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88" w:rsidRDefault="00266988" w:rsidP="00FA1323">
      <w:pPr>
        <w:outlineLvl w:val="0"/>
      </w:pPr>
      <w:r>
        <w:t>РЕПУБЛИКА СРБИЈА</w:t>
      </w:r>
      <w:r>
        <w:tab/>
      </w:r>
      <w:r>
        <w:tab/>
      </w:r>
      <w:r>
        <w:tab/>
      </w:r>
      <w:r>
        <w:tab/>
        <w:t xml:space="preserve">                     </w:t>
      </w:r>
      <w:r>
        <w:rPr>
          <w:b/>
        </w:rPr>
        <w:t xml:space="preserve">ПРИВРЕМЕНЕ </w:t>
      </w:r>
    </w:p>
    <w:p w:rsidR="00266988" w:rsidRDefault="00266988" w:rsidP="00FA1323">
      <w:pPr>
        <w:outlineLvl w:val="0"/>
        <w:rPr>
          <w:b/>
        </w:rPr>
      </w:pPr>
      <w:r>
        <w:t>НАРОДНА СКУПШТИНА</w:t>
      </w:r>
      <w:r>
        <w:tab/>
      </w:r>
      <w:r>
        <w:tab/>
      </w:r>
      <w:r>
        <w:tab/>
        <w:t xml:space="preserve">        </w:t>
      </w:r>
      <w:r>
        <w:rPr>
          <w:b/>
        </w:rPr>
        <w:t xml:space="preserve">СТЕНОГРАФСКЕ БЕЛЕШКЕ </w:t>
      </w:r>
    </w:p>
    <w:p w:rsidR="00266988" w:rsidRDefault="00266988" w:rsidP="00FA1323">
      <w:r>
        <w:t xml:space="preserve">Једанаеста седница Првог редовног заседања       </w:t>
      </w:r>
      <w:r>
        <w:rPr>
          <w:b/>
        </w:rPr>
        <w:t>(нередиговане и неауторизоване)</w:t>
      </w:r>
      <w:r>
        <w:t xml:space="preserve">     </w:t>
      </w:r>
    </w:p>
    <w:p w:rsidR="00266988" w:rsidRDefault="00266988" w:rsidP="00FA1323">
      <w:r>
        <w:t>Народне скупштине Републике Србије</w:t>
      </w:r>
      <w:r w:rsidRPr="00344D29">
        <w:t xml:space="preserve"> </w:t>
      </w:r>
    </w:p>
    <w:p w:rsidR="00266988" w:rsidRDefault="00266988" w:rsidP="00FA1323">
      <w:r>
        <w:t>01 Број 06-2/163-21</w:t>
      </w:r>
    </w:p>
    <w:p w:rsidR="00266988" w:rsidRPr="007621B1" w:rsidRDefault="00266988" w:rsidP="00FA1323">
      <w:r>
        <w:t xml:space="preserve">11. мај 2021. године </w:t>
      </w:r>
    </w:p>
    <w:p w:rsidR="00266988" w:rsidRDefault="00266988" w:rsidP="00FA1323">
      <w:r>
        <w:t>Б е о г р а д</w:t>
      </w:r>
    </w:p>
    <w:p w:rsidR="00266988" w:rsidRDefault="00266988" w:rsidP="00FA1323"/>
    <w:p w:rsidR="00266988" w:rsidRDefault="00266988" w:rsidP="00FA1323"/>
    <w:p w:rsidR="00266988" w:rsidRDefault="00266988" w:rsidP="00FA1323">
      <w:pPr>
        <w:ind w:left="-130" w:hanging="130"/>
        <w:rPr>
          <w:sz w:val="10"/>
          <w:szCs w:val="10"/>
        </w:rPr>
      </w:pPr>
    </w:p>
    <w:p w:rsidR="00266988" w:rsidRDefault="00266988" w:rsidP="00FA1323">
      <w:r>
        <w:tab/>
        <w:t xml:space="preserve">(Седница је почела у </w:t>
      </w:r>
      <w:r>
        <w:rPr>
          <w:lang w:val="sr-Latn-RS"/>
        </w:rPr>
        <w:t>1</w:t>
      </w:r>
      <w:r>
        <w:t>0.15 часова. Председава Ивица Дачић, председник  Народне скупштине.)</w:t>
      </w:r>
    </w:p>
    <w:p w:rsidR="00266988" w:rsidRDefault="00266988" w:rsidP="00FA1323"/>
    <w:p w:rsidR="00266988" w:rsidRDefault="00266988" w:rsidP="00FA1323">
      <w:pPr>
        <w:jc w:val="center"/>
      </w:pPr>
      <w:r>
        <w:t>*</w:t>
      </w:r>
    </w:p>
    <w:p w:rsidR="00266988" w:rsidRDefault="00266988" w:rsidP="00FA1323">
      <w:pPr>
        <w:jc w:val="center"/>
      </w:pPr>
      <w:r>
        <w:t>*</w:t>
      </w:r>
      <w:r>
        <w:tab/>
        <w:t>*</w:t>
      </w:r>
    </w:p>
    <w:p w:rsidR="00266988" w:rsidRDefault="00266988" w:rsidP="00FA1323"/>
    <w:p w:rsidR="00266988" w:rsidRDefault="00266988" w:rsidP="00FA1323">
      <w:r>
        <w:tab/>
        <w:t>ПРЕДСЕДНИК: Поштоване даме и господо народни посланици, отварам  Једанаесту седницу Првог редовног заседања Народне скупштине Републике Србије у 2021. години.</w:t>
      </w:r>
    </w:p>
    <w:p w:rsidR="00266988" w:rsidRDefault="00266988" w:rsidP="00FA1323">
      <w:r>
        <w:tab/>
        <w:t>На основу службене евиденције о присутности народних посланика, констатујем да седници присуствује 124 народна посланика.</w:t>
      </w:r>
    </w:p>
    <w:p w:rsidR="00266988" w:rsidRDefault="00266988" w:rsidP="00FA1323">
      <w:r>
        <w:tab/>
        <w:t>Подсећам вас да је, чланом 88. став 5. Пословника,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r>
        <w:tab/>
      </w:r>
    </w:p>
    <w:p w:rsidR="00266988" w:rsidRDefault="00266988" w:rsidP="00FA1323">
      <w:r>
        <w:tab/>
        <w:t>Ради утврђивања тачног броја народних посланика присутних у сали молим посланике да убаце своје картице у посланичке јединице.</w:t>
      </w:r>
    </w:p>
    <w:p w:rsidR="00266988" w:rsidRDefault="00266988" w:rsidP="00FA1323">
      <w:r>
        <w:tab/>
        <w:t>Хвала.</w:t>
      </w:r>
    </w:p>
    <w:p w:rsidR="00266988" w:rsidRDefault="00266988" w:rsidP="00FA1323">
      <w:r>
        <w:tab/>
        <w:t>Констатујем да је применом електронског система за гласање утврђено да је у сали присутно 153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266988" w:rsidRDefault="00266988" w:rsidP="00FA1323">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266988" w:rsidRDefault="00266988" w:rsidP="00FA1323">
      <w:r>
        <w:tab/>
        <w:t>Реч има Јахја Фехратовић.</w:t>
      </w:r>
    </w:p>
    <w:p w:rsidR="00266988" w:rsidRDefault="00266988" w:rsidP="00FA1323">
      <w:r>
        <w:tab/>
        <w:t>ЈАХЈА ФЕХРАТОВИЋ: Захваљујем, уважени председавајући.</w:t>
      </w:r>
    </w:p>
    <w:p w:rsidR="00266988" w:rsidRDefault="00266988" w:rsidP="00FA1323">
      <w:r>
        <w:tab/>
        <w:t>Данас је 11. мај Дан бошњачке националне заставе у Републици Србији и користим прилику да пре постављања питања свим Бошњацима зажелим овај дан Мубарек Олсун хаирли и срећним, да у складу са својом културом и традицијом проведу и овај свој благдан у породичном амбијенту и у складу са оним како то налаже наша лепа традиција.</w:t>
      </w:r>
    </w:p>
    <w:p w:rsidR="00266988" w:rsidRDefault="00266988" w:rsidP="00FA1323">
      <w:r>
        <w:tab/>
        <w:t>Странка правде и помирења је странка која је примарно произашла из бошњачког националног корпуса, али је својим програмом, својим идејама и, пре свега, својим лидером који је показао ширину и интелектуалну и политичку и промовисао политику помирења постала наднационални пројект, тако да данас овде ми представљамо не само Бошњаке, већ и гласаче из већинског народа, али и других националних заједница које су поверење дали странци Правде и помирења на претходним изборима.</w:t>
      </w:r>
    </w:p>
    <w:p w:rsidR="00266988" w:rsidRDefault="00266988" w:rsidP="00FA1323">
      <w:r>
        <w:tab/>
        <w:t>С тим у вези, ми смо обавезни да овде као представници народа будемо и микрофон свих наших гласача. Зато ћу данас искористити прилику да будем гласноговорник ромске националне заједнице у парламенту Републике Србије, а на захтев великог броја наших чланова и гласача из овог националног корпуса.</w:t>
      </w:r>
    </w:p>
    <w:p w:rsidR="00266988" w:rsidRDefault="00266988" w:rsidP="00FA1323">
      <w:r>
        <w:lastRenderedPageBreak/>
        <w:tab/>
        <w:t>Ово је национална заједница која је најосетљивија у нашем друштву и која се као таква суочава са великим изазовима и проблемима интеграције. Према њиховим незваничним подацима, они броје негде од 500 до 800 хиљада грађана Републике Србије и зато су њихови захтеви за већом инклузијом оправдати. С тим у вези постављам више питања надлежним органима у извршној власти, са намером да подстакнем и покренемо одређене процесе који ће овој заједници омогућити квалитетнији животни стандард.</w:t>
      </w:r>
    </w:p>
    <w:p w:rsidR="00266988" w:rsidRDefault="00266988" w:rsidP="00FA1323">
      <w:r>
        <w:tab/>
        <w:t xml:space="preserve">Дакле, пре свега, ми имамо јако квалитетне законе када су у питању права колективно-индивидуална националних заједница. Међутим, оно што смо стално говорили када су у питању националне заједнице јесте њихова примена у пракси. </w:t>
      </w:r>
    </w:p>
    <w:p w:rsidR="00266988" w:rsidRDefault="00266988" w:rsidP="00FA1323">
      <w:r>
        <w:tab/>
        <w:t xml:space="preserve">Тако је врло приметно и Роми то јако добро осећају да равномерна заступљеност у државном систему њихових припадника њихове заједнице није онаква какав јесте њихов број, посебно у оним срединама где они чине завидну бројку у локалном грађанству. </w:t>
      </w:r>
    </w:p>
    <w:p w:rsidR="00266988" w:rsidRDefault="00266988" w:rsidP="00FA1323">
      <w:r>
        <w:tab/>
        <w:t>Зато би било важно да се предузме што је могуће пре одлучна акција од стране државе, па да се спусти преко министарстава и до локалних заједница, да се већи број Рома укључи у све структуре извршних власти и у све друге институције које им омогућавају да добију редовно запослење у складу са својом компетенцијама и образовањем.</w:t>
      </w:r>
    </w:p>
    <w:p w:rsidR="00266988" w:rsidRDefault="00266988" w:rsidP="00FA1323">
      <w:r>
        <w:tab/>
        <w:t xml:space="preserve">Такође, један од главних проблема је питање за Министарство образовања. Односи се на школство на ромском језику. </w:t>
      </w:r>
    </w:p>
    <w:p w:rsidR="00266988" w:rsidRDefault="00266988" w:rsidP="00FA1323">
      <w:r>
        <w:tab/>
        <w:t xml:space="preserve">У држави Србији је тек пре неколико година урађено неколико уџбеника на ромском језику и то уџбеници за наставу на ромском језику са елементима националне културе за ученике основних школа до четвртог разреда и тада је спроведена у сарадњи са европским институцијама и одређена обука тог наставног кадра и укупно је свега 47 професора, наставника, васпитача са таквом компетенцијом. </w:t>
      </w:r>
    </w:p>
    <w:p w:rsidR="00266988" w:rsidRDefault="00266988" w:rsidP="00FA1323">
      <w:r>
        <w:tab/>
        <w:t xml:space="preserve">Несразмеран је број васпитача, професора, наставника који требају изводити ту наставу са бројем ученика ромске популације. Имамо школе у држави Србије које су са преко 50% ученика ромске популације, а да у њима нема ни једног наставног кадра, па врло често ни техничког особља који су ромске националности. </w:t>
      </w:r>
    </w:p>
    <w:p w:rsidR="00266988" w:rsidRDefault="00266988">
      <w:r>
        <w:tab/>
        <w:t>Питање за Министарство образовања јесте када ће и да ли уопште размишља о томе да се покрене заиста један свеобухватан процес инволвирања наставног кадра ромске националности у наставне процесе и увођење обавезне наставе за децу ромске популације тамо где за то постоје законски услови и оквири.</w:t>
      </w:r>
    </w:p>
    <w:p w:rsidR="00266988" w:rsidRDefault="00266988">
      <w:r>
        <w:tab/>
        <w:t xml:space="preserve">Такође, један захтев према пописној институцији, тиме ћу завршити, јесте да, приликом предстојећег пописа ромске популације код сваког пописивача Рома буде и један припадник ромске националности, како би били слободни да искажу своју националну опредељеност и тиме да се прикаже реалан број припадника ромске нације у попису грађана Републике Србије. </w:t>
      </w:r>
      <w:r w:rsidRPr="00262DB6">
        <w:t xml:space="preserve">Хвала. </w:t>
      </w:r>
    </w:p>
    <w:p w:rsidR="00266988" w:rsidRDefault="00266988">
      <w:r>
        <w:tab/>
      </w:r>
      <w:r w:rsidRPr="002B7E62">
        <w:t>ПРЕДСЕДАВАЈУЋИ</w:t>
      </w:r>
      <w:r>
        <w:t xml:space="preserve"> (Владимир Орлић)</w:t>
      </w:r>
      <w:r w:rsidRPr="002B7E62">
        <w:t xml:space="preserve">: </w:t>
      </w:r>
      <w:r>
        <w:t>Реч има Снежана Пауновић.</w:t>
      </w:r>
    </w:p>
    <w:p w:rsidR="00266988" w:rsidRDefault="00266988">
      <w:r>
        <w:tab/>
      </w:r>
      <w:r w:rsidRPr="002B7E62">
        <w:t xml:space="preserve">Изволите. </w:t>
      </w:r>
    </w:p>
    <w:p w:rsidR="00266988" w:rsidRDefault="00266988">
      <w:r>
        <w:tab/>
        <w:t>СНЕЖАНА ПАУНОВИЋ: Захваљујем, потпредседниче.</w:t>
      </w:r>
    </w:p>
    <w:p w:rsidR="00266988" w:rsidRDefault="00266988">
      <w:r>
        <w:tab/>
        <w:t>Моје питање данас упућено је Министарству унутрашњих послова. Имали смо једну непријатну ситуацију крајње у последњем дану заседања прошле недеље, а то је да је организован неки протест који је, чини ми се, имао неки захтев да се распусти ова Скупштина, смени председник или шта год.</w:t>
      </w:r>
    </w:p>
    <w:p w:rsidR="00266988" w:rsidRDefault="00266988">
      <w:r>
        <w:tab/>
        <w:t xml:space="preserve">Није тема ни бројност тог протеста, нити шта су били захтеви, колико је тема шта су претрпели посланици који су након окончања седнице изашли из Скупштине. Један проценат колегиница из СНС нападнут је физички каменицама, један проценат брутално вређан. То шта је изговорено уваженим колегиницама народним посланицима, то је све само није нормално и није васпитано. </w:t>
      </w:r>
    </w:p>
    <w:p w:rsidR="00266988" w:rsidRDefault="00266988">
      <w:r>
        <w:lastRenderedPageBreak/>
        <w:tab/>
        <w:t>Највећа туга се, заправо, догађа у тренутку у ком они имају нека обележја у виду неких икона. Колико схватам, у питању су људи који су рашчињени од СПЦ, што значи да и то покушавају да злоупотребе.</w:t>
      </w:r>
    </w:p>
    <w:p w:rsidR="00266988" w:rsidRDefault="00266988">
      <w:r>
        <w:tab/>
        <w:t>Међутим, оно што некако у односу на овај вербални напад, на који смо сви навикли, свашта смо о себи прочитали, свашта чули као дефиницију, је физички насртај на уваженог колегу Ђолета Милићевића, када је пробао да напусти скупштински паркинг, они су буквално насрнули позивајући га да се са њим обрачунају. Посебно емотивно реагујем на ово зато што говорим о Ђорђу Милићевићу, који је, знате и сами, у озбиљном здравственом проблему и данас.</w:t>
      </w:r>
    </w:p>
    <w:p w:rsidR="00266988" w:rsidRDefault="00266988">
      <w:r>
        <w:tab/>
        <w:t>То што вређате, то што нападате, то што имате идеју да се некакве промене догађају на начин што ћете насрнути на ове даме Скупштине Србије или што ћете позвати на обрачун Ђолета Милићевића или било кога од вас, што ће прозвати децу погрдним именима, карактерисати супруге, то више није случај који се догађа у Србији, него постаје једна пракса. Постаје један модел да, бојим се, свако ко има и лични проблем, па ако хоћете и здравствени, ту своју дијагнозу покаже управо испред парламента Србије.</w:t>
      </w:r>
    </w:p>
    <w:p w:rsidR="00266988" w:rsidRDefault="00266988">
      <w:r>
        <w:tab/>
        <w:t>Та традиција још од напада на колегу Маријана Ристичевића никако да постане нешто што се не сме, него постаје нешто што је пракса, нешто што треба, нешто што апгрејдујемо с времена на време. Зашто, питам Министарство унутрашњих послова?</w:t>
      </w:r>
    </w:p>
    <w:p w:rsidR="00266988" w:rsidRDefault="00266988">
      <w:r>
        <w:tab/>
        <w:t>Знам да је Србија земља у којој свако има право да искаже своје незадовољство. Знам да ми никада нећемо доћи до фазе да забранимо окупљање, али са друге стране молим да када се такви скупови пријаве, обрати се пажња на то ко су људи који су организатори, па самим тим направи и безбедносна процена ко су људи које организатори могу да окупе. Треће, не би било непожељно легитимисати и људе који су дошли, јер они користе такве прилике да углавном, рекох малопре, не искажу своје незадовољство, него пробају да се физички обрачунају са људима који су им несимпатични из овог или оног разлога.</w:t>
      </w:r>
    </w:p>
    <w:p w:rsidR="00266988" w:rsidRDefault="00266988">
      <w:r>
        <w:tab/>
        <w:t>Дакле, ја апелујем на Министарство унутрашњих послова, да када су у питању протести који се дешавају, невезано да ли су они испред Скупштине Србије, невезано да ли се налазе испред неке друге државне институције или су просто протести, обрате пажњу на организаторе, процене безбедносно ризик од таквих протеста и на крају свих крајева, тамо где постоји ризик и не дозволе да се они одрже.</w:t>
      </w:r>
    </w:p>
    <w:p w:rsidR="00266988" w:rsidRPr="00B962D8" w:rsidRDefault="00266988">
      <w:r>
        <w:tab/>
        <w:t>Знате, ако ми треба да будемо људи који ћемо само зато што смо јавне личности бити изложени некаквом линчу, сва је срећа да је Ђорђе Милићевић прошао без последица, колега Ристичевић није, шта ће се десити сваки трећи пут? Хоћемо ли сачекати да неко од нас заиста и доживи неке озбиљније повреде па да онда реагујемо као институције?</w:t>
      </w:r>
    </w:p>
    <w:p w:rsidR="00266988" w:rsidRDefault="00266988" w:rsidP="00FA1323">
      <w:r>
        <w:tab/>
        <w:t xml:space="preserve">Ово говорим потпуно свесно из парламента </w:t>
      </w:r>
      <w:r w:rsidRPr="00B719EA">
        <w:t xml:space="preserve">Републике Србије </w:t>
      </w:r>
      <w:r>
        <w:t>зато што заиста мислим, свако има право да тражи нашу смену да оспори право људи који су нам дали поверење да можда нису били у праву, али нико нема право да се физички, зарад неистомишљења, обрачунава са било киме. Хвала.</w:t>
      </w:r>
    </w:p>
    <w:p w:rsidR="00266988" w:rsidRDefault="00266988" w:rsidP="00FA1323">
      <w:r>
        <w:tab/>
      </w:r>
      <w:r w:rsidRPr="007C1C7B">
        <w:t xml:space="preserve">ПРЕДСЕДАВАЈУЋИ: Захваљујем се. </w:t>
      </w:r>
    </w:p>
    <w:p w:rsidR="00266988" w:rsidRDefault="00266988" w:rsidP="00FA1323">
      <w:r>
        <w:tab/>
      </w:r>
      <w:r w:rsidRPr="007C1C7B">
        <w:t xml:space="preserve">Реч има народни посланик </w:t>
      </w:r>
      <w:r>
        <w:t>Муамер Бачевац.</w:t>
      </w:r>
    </w:p>
    <w:p w:rsidR="00266988" w:rsidRDefault="00266988" w:rsidP="00FA1323">
      <w:r>
        <w:tab/>
      </w:r>
      <w:r w:rsidRPr="007C1C7B">
        <w:t xml:space="preserve">МУАМЕР БАЧЕВАЦ: </w:t>
      </w:r>
      <w:r>
        <w:t>Уважене колегинице и колеге, уважени земљаци који гледате ову Скупштину, подсетићу вас да се налазимо у задњој седмици светог месеца Рамазана, када су муслимани посебно посвећени молитви, посебно посвећени чињењу добрих дела и солидарности.</w:t>
      </w:r>
    </w:p>
    <w:p w:rsidR="00266988" w:rsidRDefault="00266988" w:rsidP="00FA1323">
      <w:r>
        <w:tab/>
        <w:t xml:space="preserve">Међутим, овај хармонични, лепи тренутак за све Муслимане, пресекло је и узбудиле су заиста ружне сцене које долазе из Јерусалима, где се страшан терор и насиље спроводи и спроведено је над верницима у великом комплексу, великом исламском центру Ал-Акса. </w:t>
      </w:r>
    </w:p>
    <w:p w:rsidR="00266988" w:rsidRDefault="00266988" w:rsidP="00FA1323">
      <w:r>
        <w:lastRenderedPageBreak/>
        <w:tab/>
        <w:t xml:space="preserve">Ситуација заиста прети да ескалира. Већ је велики број погинулих Палестинаца и деце у овом бруталном нападу. И ово је нешто што је осудио цео културни и цео савремени свет. Погледајте изјаве и од Путина, од свих других великодостојника, па и од Бајдена, осуђује се насиље. Осуђује се спровођење политичких, да кажем, циљева на насилан начин. </w:t>
      </w:r>
    </w:p>
    <w:p w:rsidR="00266988" w:rsidRDefault="00266988" w:rsidP="00FA1323">
      <w:r>
        <w:tab/>
        <w:t>У основи је жеља да се употребом силе и насиља остваре политички циљеви и наметне политичко решење од стране израелских власти, а то је окупација Јерусалима, који је данас заједнички град свих оних који живе тамо, а то су, подсетићу вас, Израелци и Палестинци. Али, Палестинци нису само муслимани, него је јако бројна и православна, да кажем, конфесија, која је друга по бројности и која такође годинама уназад трпи заиста велике притиске и нема могућност да оствари своја општа права, опште људско право на живот и на спровођење верских обреда.</w:t>
      </w:r>
    </w:p>
    <w:p w:rsidR="00266988" w:rsidRDefault="00266988" w:rsidP="00FA1323">
      <w:r>
        <w:tab/>
        <w:t xml:space="preserve">Израелци противно одлуци Савета безбедности УН, кажем, на силу желе да окупирају цео Јерусалим и да га прогласе за главни град Израела. </w:t>
      </w:r>
    </w:p>
    <w:p w:rsidR="00266988" w:rsidRDefault="00266988" w:rsidP="00FA1323">
      <w:r>
        <w:tab/>
        <w:t xml:space="preserve">Ја дубоко верујем у ону Монтескјеову тезу да када се појави много зла у једној држави или на земљи, треба вера и религија је та која треба да да много разлога за помирење. </w:t>
      </w:r>
    </w:p>
    <w:p w:rsidR="00266988" w:rsidRDefault="00266988" w:rsidP="00FA1323">
      <w:r>
        <w:tab/>
        <w:t>Стога позивам све верске заједнице у нашој држави, позивам све организације које се баве очувањем људских права у овој држави, да осуде свако насиље, поготово ово насиље над цивилима и овај терор који се спроводи у Јерусалиму и да апелују на мир и праведно решење које је свима на интерес.</w:t>
      </w:r>
    </w:p>
    <w:p w:rsidR="00266988" w:rsidRDefault="00266988" w:rsidP="00FA1323">
      <w:r>
        <w:tab/>
        <w:t>Мир у Палестини и праведно решење палестинског питања је кључ не само стабилности Блиског истока, већ добрих и квалитетних међурелигијских односа у целом свету.</w:t>
      </w:r>
    </w:p>
    <w:p w:rsidR="00266988" w:rsidRDefault="00266988" w:rsidP="00FA1323">
      <w:r>
        <w:tab/>
        <w:t xml:space="preserve">Наравно, желим и да подсетим све вас да се данас слави један од националних празника Бошњака у овој држави, то је Дан националне заставе, која је симбол, да кажем, националног јединства Бошњака и жељом за просперитетом, али оно и сведочи, овај празник традиционалним, добросуседским односима и сарадњи Бошњака са другим националним заједницама на овим просторима. </w:t>
      </w:r>
    </w:p>
    <w:p w:rsidR="00266988" w:rsidRPr="007C1C7B" w:rsidRDefault="00266988" w:rsidP="00FA1323">
      <w:r>
        <w:tab/>
        <w:t>Стога желим да Бошњацима честитам овај празник, у жељи да доживимо заједничку просперитетну будућност у овој држави заједно. Хвала.</w:t>
      </w:r>
    </w:p>
    <w:p w:rsidR="00266988" w:rsidRDefault="00266988">
      <w:r>
        <w:tab/>
      </w:r>
      <w:r w:rsidRPr="00F74CAC">
        <w:t xml:space="preserve">ПРЕДСЕДАВАЈУЋИ: </w:t>
      </w:r>
      <w:r>
        <w:t xml:space="preserve">Хвала, господине Бачевац. </w:t>
      </w:r>
    </w:p>
    <w:p w:rsidR="00266988" w:rsidRDefault="00266988">
      <w:r>
        <w:tab/>
        <w:t xml:space="preserve">Реч има Александар Марковић. </w:t>
      </w:r>
    </w:p>
    <w:p w:rsidR="00266988" w:rsidRDefault="00266988">
      <w:r>
        <w:tab/>
        <w:t xml:space="preserve">АЛЕКСАНДАР МАРКОВИЋ: Захваљујем, господине Орлићу. </w:t>
      </w:r>
    </w:p>
    <w:p w:rsidR="00266988" w:rsidRDefault="00266988">
      <w:r>
        <w:tab/>
      </w:r>
      <w:r w:rsidRPr="00F74CAC">
        <w:t xml:space="preserve">Даме и господо народни посланици, </w:t>
      </w:r>
      <w:r>
        <w:t xml:space="preserve">замислите да сте Драган Ђилас. Замислите да сте Драган Ђилас и да морате свако јутро да смишљате нове и нове идеје како да исконструишете неку аферу преко својих медија, а чиме бисте скренули пажњу јавности са ваших милионских рачуна по иностранству. Замислите да сте Драган Ђилас па да морате сваки тренутак да се довијате како бисте сакрили трагове фирми и компанија које сте основали по белом свету. Замислите да сте Драган Ђилас, па да морате и да вам заправо главна брига буде висина пореских стопа на Маурицијусу, Хонг Конгу, Швајцарској и осталим пореским рајевима. </w:t>
      </w:r>
    </w:p>
    <w:p w:rsidR="00266988" w:rsidRDefault="00266988">
      <w:r>
        <w:tab/>
        <w:t xml:space="preserve">Замислите да сте Драган Ђилас и да баш свако јутро морате да смислите начин како да покушате да омаловажите неки резултат који је Србија постигла по било којој теми. Замислите да сте Драган Ђилас и да сваки дан морате да осмислите нову лаж и нову измишљотину усмерену против Александра Вучића и Владе Србије. Замислите да сте Драган Ђилас и да искрено мрзите сваки успех Србије. </w:t>
      </w:r>
    </w:p>
    <w:p w:rsidR="00266988" w:rsidRDefault="00266988">
      <w:r>
        <w:tab/>
        <w:t xml:space="preserve">Замислите да сте Драган Ђилас и да сваки дан морате да дајете нове задатке Мариники Тепић, Борку Стефановићу и осталим из те тужне екипе. Замислите да сте </w:t>
      </w:r>
      <w:r>
        <w:lastRenderedPageBreak/>
        <w:t xml:space="preserve">Драган Ђилас и да преко медија које контролишете, водите бесомучну кампању против свега што има везе са Александром Вучићем, без обзира на то да ли је то добро за државу и грађане Србије. </w:t>
      </w:r>
    </w:p>
    <w:p w:rsidR="00266988" w:rsidRDefault="00266988">
      <w:r>
        <w:tab/>
        <w:t>Замислите да сте Драган Ђилас и да сте немоћни пред чињеницом да је Србија међу најбољим земљама у свету када је реч о вакцинацији становништва. Замислите да сте Драган Ђилас и да сте потпуно немоћни пред чињеницом да је Србија међу земљама са највећим привредним растом упркос пандемији корона вируса. Замислите да сте Драган Ђилас и да, упркос огромном труду који улажете, ни на који начин не можете да оспорите чињеницу да Србија данас има неупоредиво већи углед у свету него, рекао бих, у ко зна колико деценија уназад. Замислите да сте Драган Ђилас и да сте апсолутно немоћни пред чињеницом да је Србија данас војно најјача сила у овом делу Европе. Замислите да сте Драган Ђилас и да сте немоћни пред чињеницом да је у Србију у 2020. години стигло преко три милијарде евра директних страних инвестиција, што је дупло више него што је ушло у четири државе региона заједно, дакле укупно.</w:t>
      </w:r>
    </w:p>
    <w:p w:rsidR="00266988" w:rsidRDefault="00266988">
      <w:r>
        <w:tab/>
        <w:t xml:space="preserve">Замислите да сте Драган Ђилас и да не можете да оспорите да Србија никада није имала већа издвајања за свој народ ван Србије, дакле за Србе у региону. Замислите да сте Драган Ђилас и да баш ништа не можете да урадите како бисте оспорили чињеницу да је Србија данас неприкосновени лидер на Балкану. </w:t>
      </w:r>
    </w:p>
    <w:p w:rsidR="00266988" w:rsidRDefault="00266988">
      <w:r>
        <w:tab/>
        <w:t xml:space="preserve">Замислите да сте Драган Ђилас и да сте у стању да нападнете чак и мере финансијске помоћи грађанима погођеним кризом услед корона вируса. </w:t>
      </w:r>
    </w:p>
    <w:p w:rsidR="00266988" w:rsidRDefault="00266988">
      <w:r>
        <w:tab/>
        <w:t xml:space="preserve">Замислите да сте Драган Ђилас и да користите чак и своју децу да бисте лили лажне сузе пред камерама док, истовремено, преко својих медија водите прљаву кампању управо против деце, али својих политичких противника. </w:t>
      </w:r>
    </w:p>
    <w:p w:rsidR="00266988" w:rsidRDefault="00266988">
      <w:r>
        <w:tab/>
        <w:t>Замислите да сте Драган Ђилас и ма колико се трудили не успевате да поништите чињеницу да је Србија данас пристојна уређена и успешна земља, светлосним годинама далеко од оне Србије коју су водили управо он и Тадић и Јеремић и Борко Стефановић и Мариника Тепић и Понош и Лутовац и сви остали из те штеточинске екипе.</w:t>
      </w:r>
    </w:p>
    <w:p w:rsidR="00266988" w:rsidRDefault="00266988">
      <w:r>
        <w:tab/>
        <w:t xml:space="preserve">Замислите да сте Драган Ђилас и да знате да вам је рејтинг такав да вам је и цензус, прелазак цензуса мисаона именица, па онда изнова, изнова испостављате бесмислене захтеве и небулозне ултиматуме. Замислите да сте Драган Ђилас и да сте имали монопол на претпродају рекламних ТВ секунди на РТС и осталим телевизијама и завели потпуни медијски мрак у Србији, а данас имате минимум две телевизије са којих водите кампању 24 сата дневно, седам дана у недељи, и још тражите националну фреквенцију за те две телевизије. </w:t>
      </w:r>
    </w:p>
    <w:p w:rsidR="00266988" w:rsidRDefault="00266988">
      <w:r>
        <w:tab/>
        <w:t xml:space="preserve">Замислите да сте Драган Ђилас и да сте били најгори градоначелник Београда у историји, чије мандате су обележили искључиво бројни корупционашки скандали и вишемилионске корупционашке афере. </w:t>
      </w:r>
    </w:p>
    <w:p w:rsidR="00266988" w:rsidRDefault="00266988">
      <w:r>
        <w:tab/>
        <w:t xml:space="preserve">Замислите да сте Драган Ђилас и да имате 619 милиона евра и никако не успевате да нађете начин како бисте објаснили људима одакле вам тај новац. Замислите колико је то тужно. Замислите колико је тужан тај човек. </w:t>
      </w:r>
    </w:p>
    <w:p w:rsidR="00266988" w:rsidRDefault="00266988">
      <w:r>
        <w:tab/>
        <w:t xml:space="preserve">На срећу, грађани Србије не верују том и таквом Ђиласу и његовим медијима док се подршка Александру Вучићу мери у милионима грађана који га подржавају, што ће избори показати. Захваљујем. </w:t>
      </w:r>
    </w:p>
    <w:p w:rsidR="00266988" w:rsidRDefault="00266988">
      <w:r>
        <w:tab/>
      </w:r>
      <w:r w:rsidRPr="00585C9C">
        <w:t xml:space="preserve">ПРЕДСЕДАВАЈУЋИ: </w:t>
      </w:r>
      <w:r>
        <w:t xml:space="preserve">Хвала, господине Марковићу. </w:t>
      </w:r>
    </w:p>
    <w:p w:rsidR="00266988" w:rsidRDefault="00266988">
      <w:r>
        <w:tab/>
        <w:t xml:space="preserve">Пошто се више нико не јавља за реч, настављамо са радом. </w:t>
      </w:r>
    </w:p>
    <w:p w:rsidR="00266988" w:rsidRDefault="00266988">
      <w:r>
        <w:tab/>
        <w:t xml:space="preserve">Обавештавам вас да је спречена да седници присуствује народни посланик Јелисавета Вељковић. </w:t>
      </w:r>
    </w:p>
    <w:p w:rsidR="00266988" w:rsidRDefault="00266988">
      <w:r>
        <w:lastRenderedPageBreak/>
        <w:tab/>
        <w:t xml:space="preserve">Достављен вам је записник Осме седнице Првог редовног заседања Народне скупштине Републике Србије у 2021. години. </w:t>
      </w:r>
    </w:p>
    <w:p w:rsidR="00266988" w:rsidRDefault="00266988">
      <w:r>
        <w:tab/>
        <w:t xml:space="preserve">Пошто данашњој седници присуствује већина од укупног броја народних посланика, констатујем да постоји кворум за усвајање записника са наведене седнице. </w:t>
      </w:r>
    </w:p>
    <w:p w:rsidR="00266988" w:rsidRDefault="00266988">
      <w:r>
        <w:tab/>
        <w:t xml:space="preserve">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наведени записник и зато прелазимо на одлучивање. </w:t>
      </w:r>
    </w:p>
    <w:p w:rsidR="00266988" w:rsidRDefault="00266988">
      <w:r>
        <w:tab/>
        <w:t xml:space="preserve">Стављам на гласање записник Осме седнице Првог редовног заседања Народне скупштине Републике Србије у 2021. години, одржане 15. и 20. априла 2021. године. </w:t>
      </w:r>
    </w:p>
    <w:p w:rsidR="00266988" w:rsidRDefault="00266988">
      <w:r>
        <w:tab/>
        <w:t xml:space="preserve">Молим народне посланике да притисну одговарајући тастер. </w:t>
      </w:r>
    </w:p>
    <w:p w:rsidR="00266988" w:rsidRDefault="00266988">
      <w:r>
        <w:tab/>
        <w:t>Закључујем гласање и саопштавам: укупно - 183, за - 170, није гласало - 13.</w:t>
      </w:r>
    </w:p>
    <w:p w:rsidR="00266988" w:rsidRDefault="00266988">
      <w:r>
        <w:tab/>
        <w:t xml:space="preserve">Констатујем да је Записник Осме седнице Првог редовног заседања Народне скупштине Републике Србије у 2021. години, одржане 15. и 20. априла 2021. године, Народна скупштина усвојила. </w:t>
      </w:r>
    </w:p>
    <w:p w:rsidR="00266988" w:rsidRDefault="00266988">
      <w:r>
        <w:tab/>
        <w:t xml:space="preserve">Прелазимо на утврђивање дневног реда. </w:t>
      </w:r>
    </w:p>
    <w:p w:rsidR="00266988" w:rsidRDefault="00266988">
      <w:r>
        <w:tab/>
        <w:t xml:space="preserve">У сазиву ове седнице, који вам је достављен, садржан је предлог дневног реда. </w:t>
      </w:r>
    </w:p>
    <w:p w:rsidR="00266988" w:rsidRDefault="00266988">
      <w:r>
        <w:tab/>
        <w:t xml:space="preserve">Пре утврђивања дневног реда, сагласно члану 192. став 2. и члану 93. Пословника, потребно је да Народна скупштина одлучи о предлогу за допуну предложеног дневног реда и предлогу за спајање расправе. </w:t>
      </w:r>
    </w:p>
    <w:p w:rsidR="00266988" w:rsidRDefault="00266988">
      <w:r>
        <w:tab/>
        <w:t xml:space="preserve">Народни посланик Ана Караџић, на основу члана 92. Пословника, предложила је да се дневни ред седнице допуни тачком - Предлог одлуке о образовању комисије за истрагу и утврђивање броја жртава агресије НАТО пакта 1999. године, који су Народној скупштини поднели народни посланици Ђорђе Комленски, Маријан Ристичевић, Ана Караџић, Бојан Торбица, 16. новембра 2020. године. </w:t>
      </w:r>
    </w:p>
    <w:p w:rsidR="00266988" w:rsidRDefault="00266988">
      <w:r>
        <w:tab/>
        <w:t xml:space="preserve">Реч има Ана Караџић. </w:t>
      </w:r>
    </w:p>
    <w:p w:rsidR="00266988" w:rsidRDefault="00266988">
      <w:r>
        <w:tab/>
        <w:t xml:space="preserve">АНА КАРАЏИЋ: Захваљујем. </w:t>
      </w:r>
    </w:p>
    <w:p w:rsidR="00266988" w:rsidRDefault="00266988">
      <w:r>
        <w:tab/>
        <w:t xml:space="preserve">Поштовани потпредседниче Скупштине, даме и господо народни посланици, данас се по ко зна који пут обраћам поводом формирања комисије за испитивање и утврђивање тачног броја жртава НАТО бомбардовања, односно НАТО агресије. </w:t>
      </w:r>
    </w:p>
    <w:p w:rsidR="00266988" w:rsidRDefault="00266988">
      <w:r>
        <w:tab/>
        <w:t xml:space="preserve">Први пут смо ово предложили у претходном мандату и од тада предлажемо на свакој седници. Ни грађане Србије, ни породице жртава, никога не занима колико мандата је прошло, ни колико је седница прошло, никога не занима ова наша прича, већ их занима правда. </w:t>
      </w:r>
    </w:p>
    <w:p w:rsidR="00266988" w:rsidRDefault="00266988">
      <w:r>
        <w:tab/>
        <w:t>Велика неправда је учињена. Савезна Република Југославија је бомбардована без одобрења Савета безбедности УН. Бомбардоване су и цивилне мете, бомбардоване су и школе, бомбардоване су болнице, бомбардован је чак и Јавни сервис.</w:t>
      </w:r>
    </w:p>
    <w:p w:rsidR="00266988" w:rsidRPr="00FA1323" w:rsidRDefault="00266988" w:rsidP="00FA1323">
      <w:pPr>
        <w:rPr>
          <w:lang w:val="en-US"/>
        </w:rPr>
      </w:pPr>
      <w:r>
        <w:tab/>
        <w:t xml:space="preserve">Све то звучи апстрактно данас када причамо, 22 године касније, причамо нон-стоп и без престанка и све звучи као нека лекција из историје и нешто што прихватамо као чињеницу којој више ништа не можемо да урадимо, али то није истина. Оно што можемо јесте два променимо наш однос према тој агресији, јер управо те чињенице не поседујемо. Ми не знамо колико је тачно људи убијено током НАТО агресије. Ми не знамо тачан број. Ми не знамо именом и презименом ко су ти људи, ко су ти цивили, ко су та деца убијена током НАТО агресије. </w:t>
      </w:r>
    </w:p>
    <w:p w:rsidR="00266988" w:rsidRDefault="00266988">
      <w:r>
        <w:tab/>
        <w:t xml:space="preserve">Ми знамо да је то био злочин који није кажњен и да су то урадили агресори и убице, јер су гађали цивилне мете. Убили су нашу недужну децу, уништили су читаве породице. </w:t>
      </w:r>
    </w:p>
    <w:p w:rsidR="00266988" w:rsidRDefault="00266988">
      <w:r>
        <w:lastRenderedPageBreak/>
        <w:tab/>
        <w:t xml:space="preserve">Можда немамо моћ њих да казнимо, то је сигурно, али оно што имамо јесте моћ, обавеза и дужност да саставимо списак жртава НАТО агресије, да се зна тачно именом и презименом ко су ти људи који су дали живот и ко су ти људи којима је живот одузет. </w:t>
      </w:r>
    </w:p>
    <w:p w:rsidR="00266988" w:rsidRDefault="00266988">
      <w:r>
        <w:tab/>
        <w:t xml:space="preserve">Ми морамо да знамо именом и презименом тачно који је припадник Министарства одбране убијен, који је припадник МУП-а убијен, који цивил, која жена, који мушкарац, које дете је убијено од стране злочинаца НАТО агресије. </w:t>
      </w:r>
    </w:p>
    <w:p w:rsidR="00266988" w:rsidRDefault="00266988">
      <w:r>
        <w:tab/>
        <w:t>Да смо то учинили 2000. године данас не бисмо причали о овоме, али њих није занимало то да ураде. Данас су прошле 22 године од НАТО бомбардовања, ми и даље то немамо, а данас је много лакше него за 22 године када ћемо тек на тежи начин то урадити и питање да ли ћемо имати тачан списак убијених.</w:t>
      </w:r>
    </w:p>
    <w:p w:rsidR="00266988" w:rsidRDefault="00266988">
      <w:r>
        <w:tab/>
        <w:t xml:space="preserve">Ово је обавеза која нам припада, ово је дужност коју осећамо ми који смо предложили ову допуну дневног реда. Верујем и да сви ви данас у сали осећате исту такву дужност и обавезу. </w:t>
      </w:r>
    </w:p>
    <w:p w:rsidR="00266988" w:rsidRDefault="00266988">
      <w:r>
        <w:tab/>
        <w:t xml:space="preserve">Волела бих, на самом крају, да знам шта је то што нас спречава да ми коначно ставимо ову допуну на дневни ред, да коначно кренемо да дискутујемо о тој комисији која, уистину, ништа лоше не може да нам донесе осим неки мир жртвама и њиховим породицама да постоји тај јединствен списак и листа људи које су убице, агресори и кукавице кукавички убили гађајући цивилне мете 1999. године. Хвала вам пуно. </w:t>
      </w:r>
    </w:p>
    <w:p w:rsidR="00266988" w:rsidRDefault="00266988">
      <w:r>
        <w:tab/>
      </w:r>
      <w:r w:rsidRPr="0015149A">
        <w:t>ПРЕДСЕДАВАЈУЋИ: Захваљујем.</w:t>
      </w:r>
    </w:p>
    <w:p w:rsidR="00266988" w:rsidRDefault="00266988">
      <w:r>
        <w:tab/>
        <w:t>Стављам на гласање овај предлог.</w:t>
      </w:r>
    </w:p>
    <w:p w:rsidR="00266988" w:rsidRDefault="00266988">
      <w:r>
        <w:tab/>
        <w:t xml:space="preserve">Молим народне посланике да притисну одговарајући тастер. </w:t>
      </w:r>
    </w:p>
    <w:p w:rsidR="00266988" w:rsidRDefault="00266988">
      <w:r>
        <w:tab/>
        <w:t xml:space="preserve">Закључујем гласање и саопштавам резултате гласања: од укупно 185 народних посланика, за – 16, није гласало 169 народних посланика. </w:t>
      </w:r>
    </w:p>
    <w:p w:rsidR="00266988" w:rsidRDefault="00266988">
      <w:r>
        <w:tab/>
        <w:t xml:space="preserve">Констатујем да </w:t>
      </w:r>
      <w:r w:rsidRPr="0015149A">
        <w:t xml:space="preserve">Народна скупштина </w:t>
      </w:r>
      <w:r>
        <w:t xml:space="preserve">није прихватила овај предлог. </w:t>
      </w:r>
    </w:p>
    <w:p w:rsidR="00266988" w:rsidRDefault="00266988">
      <w:r>
        <w:tab/>
        <w:t>Народни посланик др Александар Мартиновић, на основу чланова 92. став 2, 157. став 1, 170. и 192. став 3, а сходно члану 157. став 2. Пословника Народне скупштине, предложио је да се обави:</w:t>
      </w:r>
    </w:p>
    <w:p w:rsidR="00266988" w:rsidRDefault="00266988" w:rsidP="00FA1323">
      <w:pPr>
        <w:pStyle w:val="ListParagraph"/>
        <w:numPr>
          <w:ilvl w:val="0"/>
          <w:numId w:val="1"/>
        </w:numPr>
        <w:tabs>
          <w:tab w:val="clear" w:pos="1440"/>
        </w:tabs>
        <w:ind w:left="0" w:firstLine="1440"/>
        <w:rPr>
          <w:lang w:val="sr-Cyrl-RS"/>
        </w:rPr>
      </w:pPr>
      <w:r>
        <w:rPr>
          <w:lang w:val="sr-Cyrl-RS"/>
        </w:rPr>
        <w:t>Заједнички начелни претрес о Предлогу закона о изменама и допунама Закона о запошљавању и осигурању за случај незапослености, Предлогу закона о техничких захтевима за производе и оцењивање усаглашености, Предлогу закона о изменама и допунама Закона о печату државних и других органа, Предлогу закона о изменама и допунама Закона о уговорима о превозу у железничком саобраћају, Предлогу закона о изменама и допунама Закона о оснивању Музеја жртава геноцида;</w:t>
      </w:r>
    </w:p>
    <w:p w:rsidR="00266988" w:rsidRDefault="00266988" w:rsidP="00FA1323">
      <w:pPr>
        <w:pStyle w:val="ListParagraph"/>
        <w:numPr>
          <w:ilvl w:val="0"/>
          <w:numId w:val="1"/>
        </w:numPr>
        <w:ind w:left="0" w:firstLine="1440"/>
        <w:rPr>
          <w:lang w:val="sr-Cyrl-RS"/>
        </w:rPr>
      </w:pPr>
      <w:r>
        <w:rPr>
          <w:lang w:val="sr-Cyrl-RS"/>
        </w:rPr>
        <w:t xml:space="preserve">Заједнички јединствени претрес о Предлогу закона о потврђивању Меморандума између Владе </w:t>
      </w:r>
      <w:r w:rsidRPr="008963E0">
        <w:rPr>
          <w:lang w:val="sr-Cyrl-RS"/>
        </w:rPr>
        <w:t>Републике Србије</w:t>
      </w:r>
      <w:r>
        <w:rPr>
          <w:lang w:val="sr-Cyrl-RS"/>
        </w:rPr>
        <w:t xml:space="preserve"> и Владе Комонвелта Доминике о сарадњи у области пољопривреде, Предлогу закона о потврђивању Уговора између </w:t>
      </w:r>
      <w:r w:rsidRPr="008963E0">
        <w:rPr>
          <w:lang w:val="sr-Cyrl-RS"/>
        </w:rPr>
        <w:t>Републике Србије</w:t>
      </w:r>
      <w:r>
        <w:rPr>
          <w:lang w:val="sr-Cyrl-RS"/>
        </w:rPr>
        <w:t xml:space="preserve"> и Републике Аргентине о изручењу, Предлогу закона о потврђивању Уговора између </w:t>
      </w:r>
      <w:r w:rsidRPr="008963E0">
        <w:rPr>
          <w:lang w:val="sr-Cyrl-RS"/>
        </w:rPr>
        <w:t>Републике Србије</w:t>
      </w:r>
      <w:r>
        <w:rPr>
          <w:lang w:val="sr-Cyrl-RS"/>
        </w:rPr>
        <w:t xml:space="preserve"> и Републике Аргентине о узајамној правној помоћи у кривичним стварима, Предлогу закона о потврђивању Уговора између </w:t>
      </w:r>
      <w:r w:rsidRPr="008963E0">
        <w:rPr>
          <w:lang w:val="sr-Cyrl-RS"/>
        </w:rPr>
        <w:t>Републике Србије</w:t>
      </w:r>
      <w:r>
        <w:rPr>
          <w:lang w:val="sr-Cyrl-RS"/>
        </w:rPr>
        <w:t xml:space="preserve"> и Републике Белорусије о изручењу, Предлогу закона о потврђивању Уговора између </w:t>
      </w:r>
      <w:r w:rsidRPr="008963E0">
        <w:rPr>
          <w:lang w:val="sr-Cyrl-RS"/>
        </w:rPr>
        <w:t>Републике Србије</w:t>
      </w:r>
      <w:r>
        <w:rPr>
          <w:lang w:val="sr-Cyrl-RS"/>
        </w:rPr>
        <w:t xml:space="preserve"> и Републике Аргентине о трансферу осуђених лица и сарадњи у извршењу кривичних санкција;</w:t>
      </w:r>
    </w:p>
    <w:p w:rsidR="00266988" w:rsidRDefault="00266988" w:rsidP="00FA1323">
      <w:pPr>
        <w:pStyle w:val="ListParagraph"/>
        <w:numPr>
          <w:ilvl w:val="0"/>
          <w:numId w:val="1"/>
        </w:numPr>
        <w:ind w:left="0" w:firstLine="1440"/>
        <w:rPr>
          <w:lang w:val="sr-Cyrl-RS"/>
        </w:rPr>
      </w:pPr>
      <w:r>
        <w:rPr>
          <w:lang w:val="sr-Cyrl-RS"/>
        </w:rPr>
        <w:t xml:space="preserve">Заједнички јединствени претрес о Предлогу одлуке о престанку функције председника Прекршајног суда у Лазаревцу, Предлогу одлуке о изменама Одлуке о избору чланова и заменика чланова Одбора Народне скупштине </w:t>
      </w:r>
      <w:r w:rsidRPr="008963E0">
        <w:rPr>
          <w:lang w:val="sr-Cyrl-RS"/>
        </w:rPr>
        <w:t>Републике Србије</w:t>
      </w:r>
      <w:r>
        <w:rPr>
          <w:lang w:val="sr-Cyrl-RS"/>
        </w:rPr>
        <w:t xml:space="preserve"> који је поднела посланичка група СПС.</w:t>
      </w:r>
    </w:p>
    <w:p w:rsidR="00266988" w:rsidRDefault="00266988" w:rsidP="00FA1323">
      <w:r>
        <w:tab/>
        <w:t>Да ли народни посланик др Александар Мартиновић жели реч? (Не.)</w:t>
      </w:r>
    </w:p>
    <w:p w:rsidR="00266988" w:rsidRDefault="00266988" w:rsidP="00FA1323">
      <w:r>
        <w:tab/>
      </w:r>
      <w:r w:rsidRPr="008963E0">
        <w:t>Захваљујем.</w:t>
      </w:r>
    </w:p>
    <w:p w:rsidR="00266988" w:rsidRDefault="00266988" w:rsidP="00FA1323">
      <w:r>
        <w:lastRenderedPageBreak/>
        <w:tab/>
        <w:t xml:space="preserve">Стављам на гласање овај предлог. </w:t>
      </w:r>
    </w:p>
    <w:p w:rsidR="00266988" w:rsidRDefault="00266988" w:rsidP="00FA1323">
      <w:r>
        <w:tab/>
        <w:t xml:space="preserve">Молим народне посланике да притисну одговарајући тастер. </w:t>
      </w:r>
    </w:p>
    <w:p w:rsidR="00266988" w:rsidRDefault="00266988" w:rsidP="00FA1323">
      <w:r>
        <w:tab/>
        <w:t xml:space="preserve">Закључујем гласање и саопштавам резултате гласања: укупно 187 народних посланика, за – 176, није гласало девет народних посланика. </w:t>
      </w:r>
    </w:p>
    <w:p w:rsidR="00266988" w:rsidRDefault="00266988" w:rsidP="00FA1323">
      <w:r>
        <w:tab/>
        <w:t xml:space="preserve">Констатујем да је </w:t>
      </w:r>
      <w:r w:rsidRPr="0015149A">
        <w:t xml:space="preserve">Народна скупштина </w:t>
      </w:r>
      <w:r>
        <w:t xml:space="preserve">прихватила овај предлог. </w:t>
      </w:r>
    </w:p>
    <w:p w:rsidR="00266988" w:rsidRDefault="00266988" w:rsidP="00FA1323">
      <w:r>
        <w:tab/>
        <w:t>Пошто смо се изјаснили о Предлогу за допуну предложеног дневног реда седнице и о предлогу за спајање расправе, на основу члана 93. став 3. Пословника, стављам на гласање предлог дневног реда, у целини.</w:t>
      </w:r>
    </w:p>
    <w:p w:rsidR="00266988" w:rsidRDefault="00266988" w:rsidP="00FA1323">
      <w:r>
        <w:tab/>
        <w:t>Молим народне посланике да притисну одговарајући тастер.</w:t>
      </w:r>
    </w:p>
    <w:p w:rsidR="00266988" w:rsidRDefault="00266988" w:rsidP="00FA1323">
      <w:r>
        <w:tab/>
        <w:t xml:space="preserve">Закључујем гласање и саопштавам резултате гласања: укупно 185 народних посланика, за – 177, није гласало осам народних посланика. </w:t>
      </w:r>
    </w:p>
    <w:p w:rsidR="00266988" w:rsidRDefault="00266988" w:rsidP="00FA1323">
      <w:r>
        <w:tab/>
        <w:t xml:space="preserve">Констатујем да је </w:t>
      </w:r>
      <w:r w:rsidRPr="0015149A">
        <w:t xml:space="preserve">Народна скупштина </w:t>
      </w:r>
      <w:r>
        <w:t>утврдила дневни ред Једанаесте седнице Првог редовног заседања у 2021. години, у целини.</w:t>
      </w:r>
    </w:p>
    <w:p w:rsidR="00266988" w:rsidRDefault="00266988" w:rsidP="00FA1323">
      <w:r>
        <w:tab/>
      </w:r>
    </w:p>
    <w:p w:rsidR="00266988" w:rsidRPr="00221147" w:rsidRDefault="00266988" w:rsidP="00FA1323">
      <w:r>
        <w:tab/>
      </w:r>
      <w:r w:rsidRPr="00221147">
        <w:t xml:space="preserve">                                        Д н е в н и   р е д</w:t>
      </w:r>
    </w:p>
    <w:p w:rsidR="00266988" w:rsidRPr="00221147" w:rsidRDefault="00266988" w:rsidP="00FA1323"/>
    <w:p w:rsidR="00266988" w:rsidRPr="00221147" w:rsidRDefault="00266988" w:rsidP="00FA1323">
      <w:pPr>
        <w:pStyle w:val="ListParagraph"/>
        <w:widowControl/>
        <w:numPr>
          <w:ilvl w:val="0"/>
          <w:numId w:val="2"/>
        </w:numPr>
        <w:shd w:val="clear" w:color="auto" w:fill="FFFFFF" w:themeFill="background1"/>
        <w:tabs>
          <w:tab w:val="clear" w:pos="1440"/>
          <w:tab w:val="left" w:pos="720"/>
          <w:tab w:val="left" w:pos="1080"/>
        </w:tabs>
        <w:spacing w:after="120"/>
        <w:ind w:left="0" w:firstLine="1080"/>
        <w:rPr>
          <w:lang w:val="en-US"/>
        </w:rPr>
      </w:pPr>
      <w:r w:rsidRPr="00221147">
        <w:t>Предлог закона о изменама и допунама Закона о запошљавању и осигурању за случај незапослености</w:t>
      </w:r>
      <w:r>
        <w:rPr>
          <w:lang w:val="sr-Cyrl-RS"/>
        </w:rPr>
        <w:t>, који је поднела Влада;</w:t>
      </w:r>
    </w:p>
    <w:p w:rsidR="00266988" w:rsidRPr="00221147" w:rsidRDefault="00266988" w:rsidP="00FA1323">
      <w:pPr>
        <w:pStyle w:val="ListParagraph"/>
        <w:widowControl/>
        <w:numPr>
          <w:ilvl w:val="0"/>
          <w:numId w:val="2"/>
        </w:numPr>
        <w:shd w:val="clear" w:color="auto" w:fill="FFFFFF" w:themeFill="background1"/>
        <w:tabs>
          <w:tab w:val="clear" w:pos="1440"/>
          <w:tab w:val="left" w:pos="720"/>
          <w:tab w:val="left" w:pos="1080"/>
        </w:tabs>
        <w:spacing w:after="120"/>
        <w:ind w:left="0" w:firstLine="1080"/>
        <w:rPr>
          <w:lang w:val="en-US"/>
        </w:rPr>
      </w:pPr>
      <w:r w:rsidRPr="00221147">
        <w:t>Предлог закона о техничким захтевима за производе и оцењивању усаглашености</w:t>
      </w:r>
      <w:r>
        <w:rPr>
          <w:lang w:val="sr-Cyrl-RS"/>
        </w:rPr>
        <w:t>, који је поднела Влада;</w:t>
      </w:r>
    </w:p>
    <w:p w:rsidR="00266988" w:rsidRPr="00221147" w:rsidRDefault="00266988" w:rsidP="00FA1323">
      <w:pPr>
        <w:pStyle w:val="ListParagraph"/>
        <w:widowControl/>
        <w:numPr>
          <w:ilvl w:val="0"/>
          <w:numId w:val="2"/>
        </w:numPr>
        <w:shd w:val="clear" w:color="auto" w:fill="FFFFFF" w:themeFill="background1"/>
        <w:tabs>
          <w:tab w:val="clear" w:pos="1440"/>
          <w:tab w:val="left" w:pos="720"/>
          <w:tab w:val="left" w:pos="1080"/>
        </w:tabs>
        <w:spacing w:after="120"/>
        <w:ind w:left="0" w:firstLine="1080"/>
        <w:rPr>
          <w:lang w:val="en-US"/>
        </w:rPr>
      </w:pPr>
      <w:r w:rsidRPr="00221147">
        <w:t>Предлог закона о изменама и допунама Закона о печату државних и других органа</w:t>
      </w:r>
      <w:r>
        <w:rPr>
          <w:lang w:val="sr-Cyrl-RS"/>
        </w:rPr>
        <w:t>, који је поднела Влада;</w:t>
      </w:r>
    </w:p>
    <w:p w:rsidR="00266988" w:rsidRPr="00221147" w:rsidRDefault="00266988" w:rsidP="00FA1323">
      <w:pPr>
        <w:pStyle w:val="ListParagraph"/>
        <w:widowControl/>
        <w:numPr>
          <w:ilvl w:val="0"/>
          <w:numId w:val="2"/>
        </w:numPr>
        <w:shd w:val="clear" w:color="auto" w:fill="FFFFFF" w:themeFill="background1"/>
        <w:tabs>
          <w:tab w:val="clear" w:pos="1440"/>
          <w:tab w:val="left" w:pos="720"/>
          <w:tab w:val="left" w:pos="1080"/>
        </w:tabs>
        <w:spacing w:after="120"/>
        <w:ind w:left="0" w:firstLine="1080"/>
        <w:rPr>
          <w:lang w:val="en-US"/>
        </w:rPr>
      </w:pPr>
      <w:r w:rsidRPr="00221147">
        <w:t>Предлог закона о изменама и допунама Закона о уговорима о превозу у железничком саобраћају</w:t>
      </w:r>
      <w:r w:rsidRPr="00221147">
        <w:rPr>
          <w:lang w:val="en-US"/>
        </w:rPr>
        <w:t xml:space="preserve">, </w:t>
      </w:r>
      <w:r w:rsidRPr="00221147">
        <w:rPr>
          <w:lang w:val="sr-Cyrl-RS"/>
        </w:rPr>
        <w:t>који је поднела Влада</w:t>
      </w:r>
      <w:r>
        <w:rPr>
          <w:lang w:val="sr-Cyrl-RS"/>
        </w:rPr>
        <w:t>;</w:t>
      </w:r>
    </w:p>
    <w:p w:rsidR="00266988" w:rsidRPr="00221147" w:rsidRDefault="00266988" w:rsidP="00FA1323">
      <w:pPr>
        <w:pStyle w:val="ListParagraph"/>
        <w:widowControl/>
        <w:numPr>
          <w:ilvl w:val="0"/>
          <w:numId w:val="2"/>
        </w:numPr>
        <w:shd w:val="clear" w:color="auto" w:fill="FFFFFF" w:themeFill="background1"/>
        <w:tabs>
          <w:tab w:val="clear" w:pos="1440"/>
          <w:tab w:val="left" w:pos="720"/>
          <w:tab w:val="left" w:pos="1080"/>
        </w:tabs>
        <w:spacing w:after="120"/>
        <w:ind w:left="0" w:firstLine="1080"/>
        <w:rPr>
          <w:lang w:val="en-US"/>
        </w:rPr>
      </w:pPr>
      <w:r w:rsidRPr="00221147">
        <w:t>Предлог закона о изменама и допунама Закона о оснивању Музеја жртава геноцида</w:t>
      </w:r>
      <w:r w:rsidRPr="00221147">
        <w:rPr>
          <w:lang w:val="en-US"/>
        </w:rPr>
        <w:t xml:space="preserve">, </w:t>
      </w:r>
      <w:r>
        <w:rPr>
          <w:lang w:val="sr-Cyrl-RS"/>
        </w:rPr>
        <w:t>који је поднела Влада;</w:t>
      </w:r>
    </w:p>
    <w:p w:rsidR="00266988" w:rsidRPr="00221147" w:rsidRDefault="00266988" w:rsidP="00FA1323">
      <w:pPr>
        <w:pStyle w:val="ListParagraph"/>
        <w:widowControl/>
        <w:numPr>
          <w:ilvl w:val="0"/>
          <w:numId w:val="2"/>
        </w:numPr>
        <w:shd w:val="clear" w:color="auto" w:fill="FFFFFF" w:themeFill="background1"/>
        <w:tabs>
          <w:tab w:val="clear" w:pos="1440"/>
          <w:tab w:val="left" w:pos="720"/>
          <w:tab w:val="left" w:pos="1080"/>
        </w:tabs>
        <w:spacing w:after="120"/>
        <w:ind w:left="0" w:firstLine="1080"/>
        <w:rPr>
          <w:lang w:val="en-US"/>
        </w:rPr>
      </w:pPr>
      <w:r w:rsidRPr="00221147">
        <w:t>Предлог закона о потврђивању Меморандума између Владе Републике Србије и Владе Комонвелта Доминике о сарадњи у области пољопривреде</w:t>
      </w:r>
      <w:r>
        <w:rPr>
          <w:lang w:val="sr-Cyrl-RS"/>
        </w:rPr>
        <w:t>, који је поднела Влада;</w:t>
      </w:r>
      <w:r w:rsidRPr="00221147">
        <w:rPr>
          <w:lang w:val="sr-Cyrl-RS"/>
        </w:rPr>
        <w:t xml:space="preserve"> </w:t>
      </w:r>
    </w:p>
    <w:p w:rsidR="00266988" w:rsidRPr="00221147" w:rsidRDefault="00266988" w:rsidP="00FA1323">
      <w:pPr>
        <w:pStyle w:val="ListParagraph"/>
        <w:widowControl/>
        <w:numPr>
          <w:ilvl w:val="0"/>
          <w:numId w:val="2"/>
        </w:numPr>
        <w:shd w:val="clear" w:color="auto" w:fill="FFFFFF" w:themeFill="background1"/>
        <w:tabs>
          <w:tab w:val="clear" w:pos="1440"/>
          <w:tab w:val="left" w:pos="720"/>
          <w:tab w:val="left" w:pos="1080"/>
        </w:tabs>
        <w:spacing w:after="120"/>
        <w:ind w:left="0" w:firstLine="1080"/>
        <w:rPr>
          <w:lang w:val="en-US"/>
        </w:rPr>
      </w:pPr>
      <w:r w:rsidRPr="00221147">
        <w:rPr>
          <w:lang w:val="sr-Cyrl-RS"/>
        </w:rPr>
        <w:t xml:space="preserve"> </w:t>
      </w:r>
      <w:r w:rsidRPr="00221147">
        <w:t xml:space="preserve">Предлог закона о потврђивању Уговора између Републике </w:t>
      </w:r>
      <w:r w:rsidRPr="00221147">
        <w:rPr>
          <w:lang w:val="sr-Cyrl-RS"/>
        </w:rPr>
        <w:t xml:space="preserve">  </w:t>
      </w:r>
      <w:r w:rsidRPr="00221147">
        <w:t>Србије и Републике Аргентине о изручењу</w:t>
      </w:r>
      <w:r w:rsidRPr="00221147">
        <w:rPr>
          <w:lang w:val="sr-Cyrl-RS"/>
        </w:rPr>
        <w:t>, који је поднела Влада</w:t>
      </w:r>
      <w:r>
        <w:rPr>
          <w:lang w:val="sr-Cyrl-RS"/>
        </w:rPr>
        <w:t>;</w:t>
      </w:r>
      <w:r w:rsidRPr="00221147">
        <w:rPr>
          <w:lang w:val="sr-Cyrl-RS"/>
        </w:rPr>
        <w:t xml:space="preserve"> </w:t>
      </w:r>
    </w:p>
    <w:p w:rsidR="00266988" w:rsidRPr="00221147" w:rsidRDefault="00266988" w:rsidP="00FA1323">
      <w:pPr>
        <w:pStyle w:val="ListParagraph"/>
        <w:widowControl/>
        <w:numPr>
          <w:ilvl w:val="0"/>
          <w:numId w:val="2"/>
        </w:numPr>
        <w:shd w:val="clear" w:color="auto" w:fill="FFFFFF" w:themeFill="background1"/>
        <w:tabs>
          <w:tab w:val="clear" w:pos="1440"/>
          <w:tab w:val="left" w:pos="720"/>
          <w:tab w:val="left" w:pos="1080"/>
        </w:tabs>
        <w:spacing w:after="120"/>
        <w:ind w:left="0" w:firstLine="1080"/>
        <w:rPr>
          <w:lang w:val="en-US"/>
        </w:rPr>
      </w:pPr>
      <w:r w:rsidRPr="00221147">
        <w:rPr>
          <w:lang w:val="sr-Cyrl-RS"/>
        </w:rPr>
        <w:t xml:space="preserve"> </w:t>
      </w:r>
      <w:r w:rsidRPr="00221147">
        <w:t>Предлог закона о потврђивању Уговора између Републике Србије и Републике Аргентине о узајамној правној помоћи у кривичним стварима</w:t>
      </w:r>
      <w:r w:rsidRPr="00221147">
        <w:rPr>
          <w:lang w:val="sr-Cyrl-RS"/>
        </w:rPr>
        <w:t xml:space="preserve">, </w:t>
      </w:r>
      <w:r>
        <w:rPr>
          <w:lang w:val="sr-Cyrl-RS"/>
        </w:rPr>
        <w:t>који је поднела Влада;</w:t>
      </w:r>
    </w:p>
    <w:p w:rsidR="00266988" w:rsidRPr="00221147" w:rsidRDefault="00266988" w:rsidP="00FA1323">
      <w:pPr>
        <w:pStyle w:val="ListParagraph"/>
        <w:widowControl/>
        <w:numPr>
          <w:ilvl w:val="0"/>
          <w:numId w:val="2"/>
        </w:numPr>
        <w:shd w:val="clear" w:color="auto" w:fill="FFFFFF" w:themeFill="background1"/>
        <w:tabs>
          <w:tab w:val="clear" w:pos="1440"/>
          <w:tab w:val="left" w:pos="720"/>
          <w:tab w:val="left" w:pos="1080"/>
        </w:tabs>
        <w:spacing w:after="120"/>
        <w:ind w:left="0" w:firstLine="1080"/>
        <w:rPr>
          <w:lang w:val="en-US"/>
        </w:rPr>
      </w:pPr>
      <w:r w:rsidRPr="00221147">
        <w:rPr>
          <w:lang w:val="sr-Cyrl-RS"/>
        </w:rPr>
        <w:t xml:space="preserve"> </w:t>
      </w:r>
      <w:r w:rsidRPr="00221147">
        <w:t>Предлог закона о потврђивању Уговора између Републике Србије и Републике Белорусије о изручењу</w:t>
      </w:r>
      <w:r>
        <w:rPr>
          <w:lang w:val="sr-Cyrl-RS"/>
        </w:rPr>
        <w:t>, који је поднела Влада;</w:t>
      </w:r>
    </w:p>
    <w:p w:rsidR="00266988" w:rsidRPr="00221147" w:rsidRDefault="00266988" w:rsidP="00FA1323">
      <w:pPr>
        <w:pStyle w:val="ListParagraph"/>
        <w:widowControl/>
        <w:numPr>
          <w:ilvl w:val="0"/>
          <w:numId w:val="2"/>
        </w:numPr>
        <w:shd w:val="clear" w:color="auto" w:fill="FFFFFF" w:themeFill="background1"/>
        <w:tabs>
          <w:tab w:val="clear" w:pos="1440"/>
          <w:tab w:val="left" w:pos="720"/>
          <w:tab w:val="left" w:pos="1080"/>
        </w:tabs>
        <w:spacing w:after="120"/>
        <w:ind w:left="0" w:firstLine="1080"/>
        <w:rPr>
          <w:lang w:val="en-US"/>
        </w:rPr>
      </w:pPr>
      <w:r w:rsidRPr="00221147">
        <w:rPr>
          <w:lang w:val="sr-Cyrl-RS"/>
        </w:rPr>
        <w:t xml:space="preserve"> </w:t>
      </w:r>
      <w:r w:rsidRPr="00221147">
        <w:t>Предлог закона о потврђивању Уговора између Републике Србије и Републике Аргентине о трансферу осуђених лица и сарадњи у извршењу кривичних санкција</w:t>
      </w:r>
      <w:r w:rsidRPr="00221147">
        <w:rPr>
          <w:lang w:val="en-US"/>
        </w:rPr>
        <w:t xml:space="preserve">, </w:t>
      </w:r>
      <w:r>
        <w:rPr>
          <w:lang w:val="sr-Cyrl-RS"/>
        </w:rPr>
        <w:t>који је поднела Влада;</w:t>
      </w:r>
    </w:p>
    <w:p w:rsidR="00266988" w:rsidRPr="00221147" w:rsidRDefault="00266988" w:rsidP="00FA1323">
      <w:pPr>
        <w:pStyle w:val="ListParagraph"/>
        <w:widowControl/>
        <w:numPr>
          <w:ilvl w:val="0"/>
          <w:numId w:val="2"/>
        </w:numPr>
        <w:tabs>
          <w:tab w:val="clear" w:pos="1440"/>
          <w:tab w:val="left" w:pos="450"/>
          <w:tab w:val="left" w:pos="720"/>
          <w:tab w:val="left" w:pos="1080"/>
        </w:tabs>
        <w:spacing w:after="120"/>
        <w:ind w:left="0" w:firstLine="1080"/>
      </w:pPr>
      <w:r w:rsidRPr="00221147">
        <w:rPr>
          <w:lang w:val="sr-Cyrl-RS"/>
        </w:rPr>
        <w:t xml:space="preserve"> </w:t>
      </w:r>
      <w:r w:rsidRPr="00221147">
        <w:t>Предлог одлуке о престанку функције председника Прекршајног суда у Лазаревцу, који је поднео Одбор за правосуђе, држа</w:t>
      </w:r>
      <w:r>
        <w:t>вну управу и локалну самоуправу</w:t>
      </w:r>
      <w:r>
        <w:rPr>
          <w:lang w:val="sr-Cyrl-RS"/>
        </w:rPr>
        <w:t>;</w:t>
      </w:r>
    </w:p>
    <w:p w:rsidR="00266988" w:rsidRDefault="00266988" w:rsidP="00FA1323">
      <w:pPr>
        <w:pStyle w:val="ListParagraph"/>
        <w:widowControl/>
        <w:numPr>
          <w:ilvl w:val="0"/>
          <w:numId w:val="2"/>
        </w:numPr>
        <w:tabs>
          <w:tab w:val="clear" w:pos="1440"/>
          <w:tab w:val="left" w:pos="450"/>
          <w:tab w:val="left" w:pos="1080"/>
        </w:tabs>
        <w:spacing w:after="120"/>
        <w:ind w:left="0" w:firstLine="1080"/>
        <w:rPr>
          <w:lang w:val="sr-Cyrl-RS"/>
        </w:rPr>
      </w:pPr>
      <w:r w:rsidRPr="00221147">
        <w:rPr>
          <w:lang w:val="sr-Cyrl-RS"/>
        </w:rPr>
        <w:t xml:space="preserve"> </w:t>
      </w:r>
      <w:r w:rsidRPr="00221147">
        <w:t>Предлог одлуке о изменама Одлуке о избору чланова и заменика чланова одбора Народне скупштине Републике Србије</w:t>
      </w:r>
      <w:r w:rsidRPr="00221147">
        <w:rPr>
          <w:lang w:val="en-US"/>
        </w:rPr>
        <w:t xml:space="preserve">, </w:t>
      </w:r>
      <w:r w:rsidRPr="00221147">
        <w:rPr>
          <w:lang w:val="sr-Cyrl-RS"/>
        </w:rPr>
        <w:t xml:space="preserve">који је поднела Посланичка група </w:t>
      </w:r>
      <w:r w:rsidRPr="00221147">
        <w:t xml:space="preserve">Социјалистичка </w:t>
      </w:r>
      <w:r>
        <w:rPr>
          <w:lang w:val="sr-Cyrl-RS"/>
        </w:rPr>
        <w:t>п</w:t>
      </w:r>
      <w:r w:rsidRPr="00221147">
        <w:t>артија Србије (СПС)</w:t>
      </w:r>
      <w:r>
        <w:rPr>
          <w:lang w:val="sr-Cyrl-RS"/>
        </w:rPr>
        <w:t>.</w:t>
      </w:r>
    </w:p>
    <w:p w:rsidR="00266988" w:rsidRDefault="00266988" w:rsidP="00FA1323"/>
    <w:p w:rsidR="00266988" w:rsidRPr="00221147" w:rsidRDefault="00266988" w:rsidP="00FA1323">
      <w:r>
        <w:tab/>
      </w:r>
      <w:r w:rsidRPr="00221147">
        <w:t>Прелазимо на рад по утврђеном дневном реду седнице.</w:t>
      </w:r>
    </w:p>
    <w:p w:rsidR="00266988" w:rsidRDefault="00266988" w:rsidP="00FA1323"/>
    <w:p w:rsidR="00266988" w:rsidRDefault="00266988" w:rsidP="00FA1323">
      <w:r>
        <w:lastRenderedPageBreak/>
        <w:tab/>
        <w:t>Сагласно члану 90. став 1. Пословника обавештавам да су позвани да седници присуствују Маја Гојковић, потпредседник Владе и министар културе и информисања, проф. др Дарија Кисић Тепавчевић, министар за рад, запошљавање, борачка и социјална питања, Анђелка Атанасковић, министар привреде, Марија Обрадовић, министар државне управе и локалне самоуправе, Томислав Момировић, министар грађевинарства, саобраћаја и инфраструктуре, Зоран Антић, државни секретар, Маја Мачужић-Пузић, државни секретар, Вукица Килибарда, в.д. секретар министарства, Данијела Ванушић, в.д. помоћник министра, Александар Старчевић, в.д. помоћник министра, мр. Анита Димовски, в.д. помоћник министра, Никола Мирковић, начелник одељења, Вида Јерковић, начелник одељења, Александра Јовановић, руководилац групе, Миле Митровић, шеф одсека, Милош Станојевић, саветник, Татјана Чабак и Ирена Оташевић из Министарства државне управе и локалне самоуправе, Светлана Јовановић из Кабинета председника Владе и Милан Јосимов из Канцеларије за информационе технологије и електронску управу.</w:t>
      </w:r>
    </w:p>
    <w:p w:rsidR="00266988" w:rsidRDefault="00266988" w:rsidP="00FA1323">
      <w:r>
        <w:tab/>
        <w:t>Поздрављам све присутне представнике Владе. Добро нам дошли.</w:t>
      </w:r>
    </w:p>
    <w:p w:rsidR="00266988" w:rsidRDefault="00266988" w:rsidP="00FA1323">
      <w:r>
        <w:tab/>
        <w:t>Молим посланичке групе да сада, уколико то већ нису учиниле, поднесу пријаве за реч са редоследом народних посланика.</w:t>
      </w:r>
    </w:p>
    <w:p w:rsidR="00266988" w:rsidRDefault="00266988" w:rsidP="00FA1323">
      <w:r>
        <w:tab/>
        <w:t>Сагласно члану 157. став 2. Пословника отварам заједнички начелни претрес о Предлогу закона о изменама и допунама Закона о запошљавању и осигурању за случај незапослености, Предлогу закона о техничким захтевима за производе и оцењивање усаглашености, Предлогу закона о изменама и допунама Закона о печату државних и других органа, Предлогу закона о изменама и допунама Закона о уговорима о превозу у железничком саобраћају, Предлогу закона о изменама и допунама Закона о оснивању Музеја жртава геноцида.</w:t>
      </w:r>
    </w:p>
    <w:p w:rsidR="00266988" w:rsidRDefault="00266988" w:rsidP="00FA1323">
      <w:r>
        <w:tab/>
        <w:t>Да ли представници предлагача, представници Владе желе реч?</w:t>
      </w:r>
    </w:p>
    <w:p w:rsidR="00266988" w:rsidRDefault="00266988" w:rsidP="00FA1323">
      <w:r>
        <w:tab/>
        <w:t>Уколико желите да се обратите сада, молим вас да се пријавите, којим год редоследом желите.</w:t>
      </w:r>
    </w:p>
    <w:p w:rsidR="00266988" w:rsidRDefault="00266988" w:rsidP="00FA1323">
      <w:r>
        <w:tab/>
        <w:t>Дакле, министарка Дарија Кисић Тепавчевић. Изволите.</w:t>
      </w:r>
    </w:p>
    <w:p w:rsidR="00266988" w:rsidRDefault="00266988" w:rsidP="00FA1323">
      <w:r>
        <w:tab/>
        <w:t>ДАРИЈА КИСИЋ ТЕПАВЧЕВИЋ: Поштовани посланици, на Предлог Министарства за рад, запошљавање, борачка и социјална питања, Влада Републике Србије на седници одржаној 22. априла 2021. године усвојила је Предлог измена и допуна Закона о запошљавању и осигурању за случај незапослености, којим је прецизирано да су стратегија запошљавања и пратећи акциони план основни документ јавних политика у области активне политике запошљавања.</w:t>
      </w:r>
    </w:p>
    <w:p w:rsidR="00266988" w:rsidRDefault="00266988" w:rsidP="00FA1323">
      <w:r>
        <w:tab/>
        <w:t>Наиме, Закон о запошљавању и осигурању у случају незапослености донет је 2009. године, а након тога су уследиле његове измене и допуне из 2015. године и 2017. године, чиме су уређена поједина питања у циљу ефикаснијег спровођења ових прописа у пракси.</w:t>
      </w:r>
    </w:p>
    <w:p w:rsidR="00266988" w:rsidRDefault="00266988" w:rsidP="00FA1323">
      <w:r>
        <w:tab/>
        <w:t>Овим новим Предлогом закона о изменама и допунама извршено је даље унапређење закона, као и прецизирање појединих термина у складу са Законом о планском систему.</w:t>
      </w:r>
    </w:p>
    <w:p w:rsidR="00266988" w:rsidRDefault="00266988" w:rsidP="00FA1323">
      <w:r>
        <w:tab/>
        <w:t>Изменама закона утврђено је да се стратегија запошљавања доноси за период од шест година, уместо како је до сада то рађено на период од десет година. Такође, реализација стратегија планира се посредством акционих планова који се доносе за период од три године.</w:t>
      </w:r>
    </w:p>
    <w:p w:rsidR="00266988" w:rsidRDefault="00266988" w:rsidP="00FA1323">
      <w:r>
        <w:tab/>
        <w:t>На Предлог Министарства за рад, запошљавање, борачка и социјална питања Влада је 25. фебруара ове године усвојила нову стратегију запошљавања у Републици Србији за период 2021/2026. година, чији је општи циљ успостављање стабилног и одрживог раста запослености.</w:t>
      </w:r>
    </w:p>
    <w:p w:rsidR="00266988" w:rsidRDefault="00266988" w:rsidP="00FA1323">
      <w:r>
        <w:tab/>
        <w:t xml:space="preserve">Посебне мере у оквиру нове стратегије запошљавања предвиђене су за унапређење положаја најосетљивијих категорија на тржишту када је у питању запослење, а односе се </w:t>
      </w:r>
      <w:r>
        <w:lastRenderedPageBreak/>
        <w:t>пре свега на жене, затим млађе особе од 30 година, на особе старије од 60 година, затим на особе са инвалидитетом, кориснике новчане социјалне помоћи, Роме и Ромкиње, имајући у виду заступљеност и друге карактеристике наведених категорија које указују на неповољан положај њихових припадника на тржишту рада.</w:t>
      </w:r>
    </w:p>
    <w:p w:rsidR="00266988" w:rsidRPr="003C5F7E" w:rsidRDefault="00266988" w:rsidP="00FA1323">
      <w:r>
        <w:tab/>
        <w:t>У циљу спровођења стратегије, такође израђен је Акциони план за први трогодишњи период у оквиру ове стратегије. Наиме, за период 2021/2023. година, који је Влада усвојила 18. марта 2021. године.</w:t>
      </w:r>
    </w:p>
    <w:p w:rsidR="00266988" w:rsidRDefault="00266988">
      <w:r>
        <w:tab/>
        <w:t xml:space="preserve">Акционим планом утврђене су мере активне политике запошљавања које ће се спроводити у наредне три године, и то пре свега подразумева следеће мере: мере додатног образовања и обуке пре свега на ове најосетљивије категорије на тржишту рада, затим, субвенционисано запошљавање и самозапошљавање, јавне радове и мере активне политике запошљавања за особе са инвалидитетом које се запошљавају под посебним условима. </w:t>
      </w:r>
    </w:p>
    <w:p w:rsidR="00266988" w:rsidRDefault="00266988">
      <w:r>
        <w:tab/>
        <w:t xml:space="preserve">Планирано је укључивање у мере 18.225 незапослених лица током ове 2021. године са динамиком повећања из ових категорија укупног броја - запошљавање из категорије незапослених лица. Наиме, током 2022. године планирано је 20.165 незапослених лица да се запосле према овој стратегији и током 2023. године 21.205 незапослених лица. </w:t>
      </w:r>
    </w:p>
    <w:p w:rsidR="00266988" w:rsidRDefault="00266988">
      <w:r>
        <w:tab/>
        <w:t xml:space="preserve">Ради реализације мера активне политике запошљавања Национална служба за запошљавање расписала је јавне позиве и конкурсе 2. априла ове године. Хвала вам на пажњи. </w:t>
      </w:r>
    </w:p>
    <w:p w:rsidR="00266988" w:rsidRDefault="00266988">
      <w:r>
        <w:tab/>
      </w:r>
      <w:r w:rsidRPr="00412D48">
        <w:t xml:space="preserve">ПРЕДСЕДАВАЈУЋИ: </w:t>
      </w:r>
      <w:r>
        <w:t xml:space="preserve">Хвала. </w:t>
      </w:r>
    </w:p>
    <w:p w:rsidR="00266988" w:rsidRDefault="00266988">
      <w:r>
        <w:tab/>
        <w:t xml:space="preserve">Реч има министарка Анђелка Атанасковић. </w:t>
      </w:r>
    </w:p>
    <w:p w:rsidR="00266988" w:rsidRDefault="00266988">
      <w:r>
        <w:tab/>
        <w:t xml:space="preserve">АНЂЕЛКА АТАНАСКОВИЋ: Предлог закона о техничким захтевима за производе и оцењивање усаглашености. </w:t>
      </w:r>
    </w:p>
    <w:p w:rsidR="00266988" w:rsidRDefault="00266988">
      <w:r>
        <w:tab/>
        <w:t xml:space="preserve">Поштовани председниче Народне скупштине Републике Србије, уважене даме и господо народни посланици, Влада предлаже Народној скупштини </w:t>
      </w:r>
      <w:r w:rsidRPr="00412D48">
        <w:t xml:space="preserve">Републике Србије </w:t>
      </w:r>
      <w:r>
        <w:t xml:space="preserve">да донесе Закон о техничким захтевима за производе и оцењивање усаглашености из следећих разлога: у Републици Србији, област техничког законодавства уређена је Законом о техничким захтевима за производе и оцењивање усаглашености, „Службени гласник Републике Србије“ бр.36/09, као и подзаконским актима донетим на основу овог закона. </w:t>
      </w:r>
    </w:p>
    <w:p w:rsidR="00266988" w:rsidRDefault="00266988">
      <w:r>
        <w:tab/>
        <w:t xml:space="preserve">Имајући у виду да 12 година примене важећег закона и потребу за даљим јачањем конкурентности наших привредника и олакшавањем трговине кроз одговарајућа законска решења, као и у циљу даљег усаглашавања техничког законодавства у Републици Србији, са регулативом и праксом која се примењује у ЕУ, Одлука ЕУ број 7068/2008. Европског парламента и Савета од 9. јула 2008. године о заједничком оквиру за трговање производима, наметнула се потреба за доношењем новог закона који ће ближе регулисати област техничког законодавства. </w:t>
      </w:r>
    </w:p>
    <w:p w:rsidR="00266988" w:rsidRDefault="00266988">
      <w:r>
        <w:tab/>
        <w:t xml:space="preserve">Новим законом се под 1. -  Омогућава растерећење привреде и олакшавање трговине. Поједностављује се поступак иностраних исправа, посебно сертификата издатих од стране тела у ЕУ, јер примењују исте техничке захтеве као и Србија. Такође, прецизирана су и поједностављена начела и начини прописивања поступака оцењивања усаглашености у техничким прописима, што за циљ има лакше и ефикасније пословање наших привредника. </w:t>
      </w:r>
    </w:p>
    <w:p w:rsidR="00266988" w:rsidRDefault="00266988">
      <w:r>
        <w:tab/>
        <w:t xml:space="preserve">Под 2. - Спречава нелојална конкуренција, јер се прецизирају обавезе привредника у ланцу испоруке произвођача, увозника, дистрибутера. Наиме, закон утврђује обавезе и ниво одговорности привредних субјеката у складу са њиховом улогом на тржишту, као и начин праћења производа у ланцу испоруке. Примена наведеног треба да обезбеди ефикаснији надзор на тржишту, односно да производи буду безбедни за употребу, усаглашени са прописима, правилно значајни и декларисани. </w:t>
      </w:r>
    </w:p>
    <w:p w:rsidR="00266988" w:rsidRDefault="00266988">
      <w:r>
        <w:lastRenderedPageBreak/>
        <w:tab/>
        <w:t xml:space="preserve">Под 3. - Прописује правни основ за формирање савета за квалитет, тј. саветовно тело које ће укључити у ради ширу стручну јавност и заинтересоване стране, што ће обезбедити бољу стручну подршку у овој области. </w:t>
      </w:r>
    </w:p>
    <w:p w:rsidR="00266988" w:rsidRDefault="00266988">
      <w:r>
        <w:tab/>
        <w:t xml:space="preserve">Под 4. - Дефинише српски знак усаглашености и претпоставку усаглашености производа, чиме се додатно промовише препознатљивост тог знака, али и шири свест о значају примене прописа и стандарда у Србији. </w:t>
      </w:r>
    </w:p>
    <w:p w:rsidR="00266988" w:rsidRDefault="00266988">
      <w:r>
        <w:tab/>
        <w:t>Под 5. - Законом се прописују захтеви за лабораторије и тела које контролишу или сертификују производе, тако што се уређују општи захтеви за именовање тела за произвођача, за оцењивање усаглашености обавезе именованог тела у вези са ангажовањем подизвођача, доношење решења о именовању тела за оцењивање усаглашености, обавештења које доставља именовано тело, надзор над радом именованог тела, суспензију и одузимање именовања, нотификацију тела Европској комисији и државама чланицама ЕУ, као и посебни захтеви за орган надлежан за нотификацију. Предвиђа се и могућност суспензије или одузимања именовања ако надлежни министар утврди да именовано тело више не испуњава прописане захтеве.</w:t>
      </w:r>
    </w:p>
    <w:p w:rsidR="00266988" w:rsidRDefault="00266988">
      <w:r>
        <w:tab/>
        <w:t>Под 6. - У циљу олакшавања услова за пословање нови закон ће створити оквир за уклањање непотребних препрека у трговини. Ово је још један принцип важан за наше приступање народним и међународним организацијама у ЕУ, али је првенствено битан за привреднике, јер омогућује слободно трговање уз минимум неопходних интервенција државе.</w:t>
      </w:r>
      <w:r>
        <w:tab/>
      </w:r>
    </w:p>
    <w:p w:rsidR="00266988" w:rsidRDefault="00266988">
      <w:r>
        <w:tab/>
        <w:t>У циљу увођења ефикасног режима тржишног надзора закон прецизира надлежност у појединим секторима који су стварали проблеме у пракси, на пример лифтови, опрема под притиском и друго, сходно чему ће несавесна трговина и избегавање обавеза бити на време санкционисани.</w:t>
      </w:r>
    </w:p>
    <w:p w:rsidR="00266988" w:rsidRDefault="00266988">
      <w:r>
        <w:tab/>
        <w:t>Прописане су казнене мере за несавесне испоручиоце и у том делу су одредбе у складу са најбољом међународном праксом, а све у циљ смањења броја небезбедних производа који могу угрозити грађане.</w:t>
      </w:r>
      <w:r>
        <w:tab/>
      </w:r>
    </w:p>
    <w:p w:rsidR="00266988" w:rsidRDefault="00266988">
      <w:r>
        <w:tab/>
        <w:t>Дакле, доношењем овог закона обезбедиће се боља заштита живота и здравља наших грађана и наше имовине, подизање конкурентности српске привреде, као и бољи тржишни надзор. Хвала вам.</w:t>
      </w:r>
    </w:p>
    <w:p w:rsidR="00266988" w:rsidRDefault="00266988">
      <w:r>
        <w:tab/>
      </w:r>
      <w:r w:rsidRPr="00427BA3">
        <w:t xml:space="preserve">ПРЕДСЕДАВАЈУЋИ: </w:t>
      </w:r>
      <w:r>
        <w:t>Хвала вама.</w:t>
      </w:r>
    </w:p>
    <w:p w:rsidR="00266988" w:rsidRDefault="00266988">
      <w:r>
        <w:tab/>
        <w:t>Реч има потпредседница Владе Маја Гојковић.</w:t>
      </w:r>
    </w:p>
    <w:p w:rsidR="00266988" w:rsidRDefault="00266988">
      <w:r>
        <w:tab/>
        <w:t>МАЈА ГОЈКОВИЋ: Поштовани потпредседниче Народне скупштине Републике Србије, поштовани посланици, задовољство ми је што ћемо данас имати прилику да разговарамо о мањим изменама Закона о оснивању Музеја жртава геноцида, али о суштинском значају овог музеја за културу сећања које ова држава у последње време почиње и развија гајење.</w:t>
      </w:r>
      <w:r>
        <w:tab/>
      </w:r>
    </w:p>
    <w:p w:rsidR="00266988" w:rsidRDefault="00266988">
      <w:r>
        <w:tab/>
        <w:t>Због мањих измена које се налазе пре вама више ћу говорити о томе колики значај има Музеј жртва геноцида за нашу државу. Желим да вас подсетим да је он основан Законом о оснивању Музеја жртвама геноцида и да је овај закон његов оснивачки акт. То је урађено још 1992. године и наравно да те године нисмо имали овако уређен правни систем наше културе какав постоји данас. Тако да смо морали да у последњих месец дана просто приступимо усаглашавању те законске нормативе из 1992. године са законима које смо у последње време донели овде у Народној скупштини Републике Србије.</w:t>
      </w:r>
    </w:p>
    <w:p w:rsidR="00266988" w:rsidRDefault="00266988">
      <w:r>
        <w:tab/>
        <w:t xml:space="preserve">Музеј је свакако основан ради трајног сећања на жртве геноцида, над Србима, пре свега над Србима, ради прикупљања, обраде, коришћења података о њима и остваривање обавезе из Међународне конвенције о спречавању и кажњавању злочина геноцида. Музеј је установа културе, Републичка установа културе и обавља послове прикупљања, обраде и </w:t>
      </w:r>
      <w:r>
        <w:lastRenderedPageBreak/>
        <w:t>чувања података, како сам рекла, о страдању Срба на просторима претходне Југославије, али и страдању, геноциду, прикупља и податке о геноциду над Јеврејским народом, Ромима и припадницима других народа, националних мањина, а све у складу са законом и правним актима који регулишу рад овог Музеја.</w:t>
      </w:r>
    </w:p>
    <w:p w:rsidR="00266988" w:rsidRPr="00412D48" w:rsidRDefault="00266988">
      <w:r>
        <w:tab/>
        <w:t xml:space="preserve">Као што сте упознати, Дан Музеја обележава се 22. априла на Дан сећања на жртве Холокауста, геноцида других жртвама фашизма у Другом светском рату, када је 1945. године био пробој логораша у Концентрационом логору у Јасеновцу и тај Дан смо недавно заједно са челницима Републике Српске и обележили како у Србији, тако и на самом месту страдања. </w:t>
      </w:r>
    </w:p>
    <w:p w:rsidR="00266988" w:rsidRDefault="00266988" w:rsidP="00FA1323">
      <w:r>
        <w:tab/>
        <w:t>Музеј жртава геноцида током три деценије свога рада има развијену и издавачку делатност, не знам колико сте упознати са тим, сигурно појединци јесу који се баве овом материјом, у реализацији ових пројеката свако ко сарађује са многобројним установама културе сличног типа, како у региону, тако и широм света, неки од њих су Јад Вашем, Јерусалим, Музеј холокауста у Вашингтону, сродни музеј у Бечу, Визенталом центар у Јерусалиму, центар у Лос Анђелесу у Америци, центар за прикупљање грађе о ратним сукобима од 1991-1995. у Бања Луци, Документациони центар Веритас из Београда и Бања Луке и Музеј Републике Српске из Бања Луке, наравно, са Хрватским институтом за повијест из Загреба и многим другим.</w:t>
      </w:r>
    </w:p>
    <w:p w:rsidR="00266988" w:rsidRDefault="00266988" w:rsidP="00FA1323">
      <w:r>
        <w:tab/>
        <w:t>Недавно смо овде разговарали у парламенту и усвојили Закон о музејској делатности и само бих вас подсетила да је тим законом овај Музеј жртава геноцида постао матични музеј у односу на музеје који се баве овом материјом, а један од тих, који је такође републичка установа културе, музеј Меморијални центар „Старо сајмиште“.</w:t>
      </w:r>
    </w:p>
    <w:p w:rsidR="00266988" w:rsidRDefault="00266988" w:rsidP="00FA1323">
      <w:r>
        <w:tab/>
        <w:t xml:space="preserve">Што се тиче измене, видели сте и сами у припреми за седницу да су оне веома малог обима, тако да није било потребе да се спроводи јавна расправа, иако смо имали један краћи разговор и овде у припреми седнице у оквиру Одбора за културу и информисање. Рекла сам, то је све усаглашавање система функционисања овог музеја са постојећим законима, важећим законима, Закон о култури, Закон о културним добрима и Закон о музејској делатности. </w:t>
      </w:r>
    </w:p>
    <w:p w:rsidR="00266988" w:rsidRDefault="00266988" w:rsidP="00FA1323">
      <w:r>
        <w:tab/>
        <w:t>Основна измена је промена седишта. Дакле, 1992. године овај музеј је регистрован као музеј у Крагујевцу, на адреси на коме се налази посебно правно лице, а потпуно су имали одвојену делатност. Да не улазим толико у суштину проблема, више замерке од финансијске контроле, Министарство финансија је тражило да и рачуноводство буде пријављено тамо где је регистровано седиште, што је било немогуће, јер од 1995. године овај музеј послује такође у згради Министарства културе и информисања овде у Београду. Овим предлогом закона у ствари радимо само ту промену и верификујемо да је њихово седиште овде у Београду. То је било једино могуће решење због ових техничких проблема и неспоразума са Министарством финансија које је овај музеј имао.</w:t>
      </w:r>
    </w:p>
    <w:p w:rsidR="00266988" w:rsidRDefault="00266988" w:rsidP="00FA1323">
      <w:r>
        <w:tab/>
        <w:t>Кажем, то је један од музеја у систему музеја који оснивамо у последње време у нашој држави, пре свега иницијативом председника државе Републике Србије, који инсистира на тој култури сећања која у претходном периоду, захваљујући политици сакривања злочина над српским народом на просторима бивше Југославије, пре свега у тзв. Независној држави Хрватској, просто су потирали ту истину и сакривали је испод тепиха, и уз Меморијални центар „Старо сајмиште“ покушавамо да оживимо и поново успоставимо ову важну културу сећања, да нам се овакви злочини више никада не би десили. У том склопу свакако треба схватити и снимање филма „Дара из Јасеновца“ и филмове и серије које ће свакако уследити на многобројне теме страдања нашег народа на просторима бивше Југославије.</w:t>
      </w:r>
    </w:p>
    <w:p w:rsidR="00266988" w:rsidRDefault="00266988" w:rsidP="00FA1323">
      <w:r>
        <w:lastRenderedPageBreak/>
        <w:tab/>
        <w:t>Историјска сећања на ова страдања имају заиста значење узвишене трагедије, имајући у виду трагично страдање великог броја људи, посебно жена, посебно деце и старијих људи, изражавајући најдубље поштовање према жртвама и потребу да се ода почаст страдалима као залог за будућност.</w:t>
      </w:r>
    </w:p>
    <w:p w:rsidR="00266988" w:rsidRDefault="00266988" w:rsidP="00FA1323">
      <w:r>
        <w:tab/>
        <w:t>Оснивањем ова два музеја, Музеја жртава геноцида и Меморијалног центра „Старо сајмиште“ сачуваћемо, пре свега, успомену на жртве у прошлости. Свакако, они су ту као опомена да се страдања никако не смеју поновити. Хвала вам.</w:t>
      </w:r>
    </w:p>
    <w:p w:rsidR="00266988" w:rsidRDefault="00266988" w:rsidP="00FA1323">
      <w:r>
        <w:tab/>
        <w:t>ПРЕДСЕДАВАЈУЋИ: Хвала, госпођо Гојковић.</w:t>
      </w:r>
    </w:p>
    <w:p w:rsidR="00266988" w:rsidRDefault="00266988" w:rsidP="00FA1323">
      <w:r>
        <w:tab/>
        <w:t>Реч има министарка, Марија Обрадовић. Изволите.</w:t>
      </w:r>
    </w:p>
    <w:p w:rsidR="00266988" w:rsidRDefault="00266988" w:rsidP="00FA1323">
      <w:r>
        <w:tab/>
        <w:t xml:space="preserve">МАРИЈА ОБРАДОВИЋ: Уважени председавајући, даме и господо народни посланици, данас ћу представљати закон о изменама и допунама Закона о печату државних и других органа који су припремили Министарство државне управе и локалне самоуправе и Влада </w:t>
      </w:r>
      <w:r w:rsidRPr="00B55749">
        <w:t xml:space="preserve">Републике Србије </w:t>
      </w:r>
      <w:r>
        <w:t xml:space="preserve">чији је циљ успостављање квалификованог електронског печата за државне и друге органе. </w:t>
      </w:r>
    </w:p>
    <w:p w:rsidR="00266988" w:rsidRDefault="00266988" w:rsidP="00FA1323">
      <w:r>
        <w:tab/>
        <w:t>Закон је припремљен у циљу повећања ефикасности јавне управе, што је био један од приоритета Владе који је Ана Брнабић, председница Владе навела у свом експозеу у октобру 2020. године, када је ова Влада и формирана. Циљ ове Владе, као и претходне је успешна трансформација јавне управе у ефикасан сервис грађана, што значи увођење економичне и транспарентне јавне управе, чије је једно до средстава и развој електронске управе.</w:t>
      </w:r>
    </w:p>
    <w:p w:rsidR="00266988" w:rsidRDefault="00266988" w:rsidP="00FA1323">
      <w:r>
        <w:tab/>
        <w:t xml:space="preserve">Уз успостављање могућности да органи електронски размењују документа међусобно, као и у комуникацији са грађанима, уз чињеницу да је већ раније уведена обавеза да се електронски размењују подаци између органа управе, добиће свој пуни смисао успостављањем квалификованог електронског печата за државне и друге органе. </w:t>
      </w:r>
    </w:p>
    <w:p w:rsidR="00266988" w:rsidRDefault="00266988" w:rsidP="00FA1323">
      <w:r>
        <w:tab/>
        <w:t>Према важећем Закону о печату државних и других органа, државни и други органи, имаоци јавних овлашћења за потврду о аутентичности јавне исправе која произилази из рада ових органа, прибављање су сагласност Министарства државне управе и локалне самоуправе тако да је у пракси био познат само печат у форми отиска.  Министарство и Влада определили су се да не укидају печат у форми отиска, као што је у питању пословање привредних субјеката због тога што се у нашој међународној пракси у појединим врстама послова и даље користи печат у форми отиска.</w:t>
      </w:r>
    </w:p>
    <w:p w:rsidR="00266988" w:rsidRDefault="00266988" w:rsidP="00FA1323">
      <w:r>
        <w:tab/>
        <w:t>Предлог закона о изменама и допунама Закона о печату државних и других органа, о којем ћемо данас расправљати у Народној скупштини припремљен је ради даљег развоја и примене електронског пословања у државним и другим органима. Наиме, овим Предлогом закона уредићемо намену, садржину, изглед и употребу квалификованог електронског печата када у вршењу послова из свог делокруга државни и други органи као што су нпр. Народна скупштина, председник републике, Влада, органи државне управе, Заштитник грађана, Војска Србије, судови, јавна тужилаштва, као имаоци јавних овлашћења, као што су јавне агенције, јавна предузећа, привредна друштва, установе, организације и појединци када врше поједина јавна овлашћења која су им поверена законом, дакле када сви ови органи и субјекти размењују документарни материјал који је припремљен или настаје у раду ових органа електронским путем.</w:t>
      </w:r>
    </w:p>
    <w:p w:rsidR="00266988" w:rsidRDefault="00266988" w:rsidP="00FA1323">
      <w:r>
        <w:tab/>
        <w:t xml:space="preserve">На овај начин се врши усаглашавање и постојећег Закона о печату државних и других органа са до сада донетим законима којима се уређује функционисање електронске управе, као што су Закон о електронској управи чији је циљ да се олакша електронска комуникација грађана, правних лица и невладиних организација са органом управе, као и између органа управе и Закон о електронском документу, наравно о електронској документацији и услугама од поверења у електронском пословању који уређује услуге од </w:t>
      </w:r>
      <w:r>
        <w:lastRenderedPageBreak/>
        <w:t>поверења у области електронског потписа, електронског печата, електронског временског жига, електронске доставе, аутентификације веб сајтова и електронског чувања докумената.</w:t>
      </w:r>
    </w:p>
    <w:p w:rsidR="00266988" w:rsidRDefault="00266988" w:rsidP="00FA1323">
      <w:r>
        <w:tab/>
        <w:t xml:space="preserve">Такође, Влада је у марту 2020. године донела Уредбу о канцеларијском пословању органа државне управе којом је предвидела електронску размену документарног материјала, овереног квалификованим електронским печатом, односном квалификованим електронским потписом, преко сервисне магистрале органа или налога електронске пошто, тако да имајући у виду све наведено, овим предлогом закона се омогућује усаглашена примена свих наведених прописа, а све у циљу ефикаснијег развоја Е-управе. </w:t>
      </w:r>
    </w:p>
    <w:p w:rsidR="00266988" w:rsidRDefault="00266988">
      <w:r>
        <w:tab/>
        <w:t xml:space="preserve">Доста сувопарно и административно звучи све ово о чему сам ја говорила, али све ово у закону овако звучи. Али, у суштини, значајно ће нам бити олакшан живот и сада ћемо кроз један клик и кроз комуникацију путем еУправе са државом и осталим органима и институцијама, па и унутар привреде, решавати све оно што смо губили дане, чекајући пред шалтерима, кроз неколико канцеларија и чекајући разне службенице да нас обавесте да нам заиста више не фали ниједан папир, да се мало нашалим на ову тему. Да направим паралелу између ових тешких, рогобатних административних израза и свакодневног живота. </w:t>
      </w:r>
    </w:p>
    <w:p w:rsidR="00266988" w:rsidRDefault="00266988">
      <w:r>
        <w:tab/>
        <w:t xml:space="preserve">Томе у прилог говори, овом усаглашавању у прилог говори чињеница да се овим предлогом закона предвиђа да ће се поступак давања сагласности на садржину и изглед печата спроводити на исти начин за обе врсте печата, дакле и електронски и онај класичан досадашњи са отиском. </w:t>
      </w:r>
    </w:p>
    <w:p w:rsidR="00266988" w:rsidRDefault="00266988">
      <w:r>
        <w:tab/>
        <w:t xml:space="preserve">Предлогом овог закона је предвиђено и да ће се поступак давања сагласности на садржину и изглед печата одвијати путем електронске услуге на порталу еУправе, без обзира на форуму печата, односно и за квалификовани електронски печат и за печат у форми отиска, чиме ће се у погледу овог поступка у потпуности прећи на електронску управу, с тим што је примена која се односи на печат у форми отиска предвиђена од јануара 2022. године, дакле почетком наредне године. </w:t>
      </w:r>
    </w:p>
    <w:p w:rsidR="00266988" w:rsidRDefault="00266988">
      <w:r>
        <w:tab/>
        <w:t xml:space="preserve">Због потребе да државни и други органи и имаоци јавних овлашћења обезбеде техничке услове који ће омогућити и подношење захтева за давање сагласности на садржину и изгледа печата у овој форми, електронским путем, Министарство државне управе и локалне самоуправе, ради реализације ове нове надлежности, у сарадњи са Канцеларијом за информационе технологије и електронску управу, обезбедиће да се захтев за прибављање сагласности на електронски квалификовани печат подноси путем услуге електронске управе на порталу еУправе. </w:t>
      </w:r>
    </w:p>
    <w:p w:rsidR="00266988" w:rsidRDefault="00266988">
      <w:r>
        <w:tab/>
        <w:t xml:space="preserve">Предлогом закона није мењан рок од три дана од дана подношења уредног захтева у којем је Министарство државне управе и локалне самоуправе давало сагласност на захтев, на садржину и изглед печата, како и у форми отиска, тако исто то сада важи и за квалификовани електронски печат. Министарство ће и у наредном периоду настојати да и убудуће одржи ефикасност, када је у питању рок за давање сагласности за садржину и изглед обе врсте печата. Поред наведеног, овим предлогом су извршене и одређене измене које се односе и на брисање надлежности Министарства унутрашњих послова из Закона о печату државних и других органа. </w:t>
      </w:r>
    </w:p>
    <w:p w:rsidR="00266988" w:rsidRDefault="00266988">
      <w:r>
        <w:tab/>
        <w:t xml:space="preserve">Наиме, наведене измене су извршене с обзиром на то да регистровани предузетници могу да обављају све делатности које нису законом забрањене, односно да у овом случају могу да израђују печате по наруџбини државних и других органа, само уколико су министарство надлежно за послове управе, или надлежни орган аутономне покрајине дали сагласност на садржину и изглед печата, као и да је Законом о печату државних и других органа прописана прекршајна одговорност одговорног лица и предузетника, уколико </w:t>
      </w:r>
      <w:r>
        <w:lastRenderedPageBreak/>
        <w:t xml:space="preserve">израде печат без сагласности надлежног органа, наравно, предвиђена је кривична одговорност у случају да се изврши злоупотреба која представља кривично дело. То су укратко најважнија решења која садржи овај законски предлог. </w:t>
      </w:r>
    </w:p>
    <w:p w:rsidR="00266988" w:rsidRDefault="00266988">
      <w:r>
        <w:tab/>
        <w:t>Нарочито желим да истакнем да ће наведени закон дати једну нову димензију раду свих органа који су обухваћени Законом о печату државних и других органа. Посебно имамо у виду да се Закон односи на преко 10.000 органа који ће сада имати могућност да употребљавају и електронски квалификовани печат, као што су министарства, органи управе у саставу министарстава, посебне организације, службе Владе, судови, тужилаштва, јединице локалне самоуправе, дакле градови и општине, јавне агенције, школе, предшколске установе, болнице, установе социјалне заштите, органи аутономне покрајине, јавни бележници, јавни извршитељи и други.</w:t>
      </w:r>
    </w:p>
    <w:p w:rsidR="00266988" w:rsidRDefault="00266988">
      <w:r>
        <w:tab/>
        <w:t>Наравно, испред Министарства државне управе и локалне самоуправе, позивам све органе на које се закон односи да у оквиру својих послова које обављају препознају предности примене електронског квалификованог печата и електронске комуникације, да затраже сагласност овог министарства и прибаве електронски печат и где год је могуће у вршењу својих послова поставе себи као приоритет да папирне документе у комуникацији са другим органима, односно грађанима обавезно замене електронским документом.</w:t>
      </w:r>
    </w:p>
    <w:p w:rsidR="00266988" w:rsidRDefault="00266988">
      <w:r>
        <w:tab/>
        <w:t>На крају, желим да се захвалим на пажњи и да изразим наду да ћете ви, као посланици Народне скупштине, после расправе у начелу и у појединостима усвојити овај предложени закон. Хвала још једном.</w:t>
      </w:r>
    </w:p>
    <w:p w:rsidR="00266988" w:rsidRDefault="00266988">
      <w:r>
        <w:tab/>
        <w:t>ПРЕДСЕДАВАЈУЋА: Захваљујем.</w:t>
      </w:r>
    </w:p>
    <w:p w:rsidR="00266988" w:rsidRDefault="00266988">
      <w:r>
        <w:tab/>
        <w:t>Министарка жели реч. Изволите.</w:t>
      </w:r>
    </w:p>
    <w:p w:rsidR="00266988" w:rsidRDefault="00266988">
      <w:r>
        <w:tab/>
        <w:t xml:space="preserve">ДАРИЈА КИСИЋ ТЕПАВЧЕВИЋ: Уважени председавајући, уважени посланици, пред вама се налази Предлог закона о изменама и допунама Закона о уговорима о превозу у железничком саобраћају. Овим законом уређују се уговорни и други облигациони односи у области јавног превоза путника и ствари у унутрашњем железничком саобраћају. </w:t>
      </w:r>
    </w:p>
    <w:p w:rsidR="00266988" w:rsidRDefault="00266988">
      <w:r>
        <w:tab/>
        <w:t xml:space="preserve">Министарство грађевинарства, саобраћаја и инфраструктуре је још током 2019. године приступило изради и покренуло поступак за усвајање нацрта закона о изменама и допунама овог закона, који је Влада и усвојила 30. јануара 2020. године. Међутим, у складу са Закључком Владе од 29. октобра 2020. године, овај предлог закона је повучен из скупштинске процедуре због конституисања новог сазива Народне скупштине. Након тога поново је припремљен нацрт закона, који у односу на текст који је усвојен од стране Владе 30. јануара садржи минималне корекције. </w:t>
      </w:r>
    </w:p>
    <w:p w:rsidR="00266988" w:rsidRDefault="00266988">
      <w:r>
        <w:tab/>
        <w:t xml:space="preserve">Нацрт закона припремила је Радна група у чијем саставу су били представници Министарства грађевинарства, саобраћаја и инфраструктуре и Дирекције за железнице. Такође, у циљу израде предметног нацрта затражено је и изјашњење и пружена могућност давања предлога релевантним предузећима железничког сектора. Наведену могућност искористили су „Инфраструктура железнице Србије“ а.д. и „Србија карго“ а.д, чији су предлози разматрани и затим уврштени у текст нацрта и уз образлагање разлога су одбијени. </w:t>
      </w:r>
    </w:p>
    <w:p w:rsidR="00266988" w:rsidRDefault="00266988">
      <w:r>
        <w:tab/>
        <w:t>У складу са прописима, јавна расправа о Нацрту закона спроведена је у складу са усвојеним Програмом јавне расправе у периоду од 22. новембра до 12. децембра. Текст Нацрта закона о изменама и допунама Закона о уговорима о превозу у железничком саобраћају и Програм јавне расправе били су објављени на интернет страници Министарства грађевинарства, саобраћаја и инфраструктуре и на порталу еУправа. У наведеном периоду јавне расправе предузеће „Србија воз“ а.д. доставило је своје примедбе и сугестије на Нацрт закона, које су детаљно разматране и уз образложење прихваћене и уврштене у текст, делимично прихваћене или одбијене.</w:t>
      </w:r>
    </w:p>
    <w:p w:rsidR="00266988" w:rsidRDefault="00266988">
      <w:r>
        <w:lastRenderedPageBreak/>
        <w:tab/>
        <w:t xml:space="preserve">Предлогом закона спроводи се даљи поступак усклађивања са правним тековинама Европске уније, односно Уредбом 1371/2007 Европског парламента и Савета од 23. октобра 2007. године о правима и обавезама путника у железничком саобраћају, и то пре свега у области права путника, затим, усклађивање терминологије коришћене у закону са Законом о железници из 2018. године и отклањање техничких и практичних недостатака текста закона. Ово усклађивање се примарно односи на имплементацију терминологије коришћене у прописима Европске уније, што је сачињено кроз члан 4. Нацрта, којим се мења члан 5. основног закона. Између осталог, ово обухвата дефинисање термина јединствене карте, општих услова превоза, организатора путовања, продавца карата, путне пропуснице, уговорног превозника. Даље, ово усклађивање се односи и на </w:t>
      </w:r>
    </w:p>
    <w:p w:rsidR="00266988" w:rsidRDefault="00266988">
      <w:r>
        <w:t xml:space="preserve">услове и правила у погледу права путника и одговорности превозника у случају кашњења возова, односно на услове делимичног или потпуног повраћаја цене карте, на коју путник има право у случају кашњења воза. </w:t>
      </w:r>
    </w:p>
    <w:p w:rsidR="00266988" w:rsidRDefault="00266988">
      <w:r>
        <w:tab/>
        <w:t>Најзначајнија измена уводи се чланом 6. Предлога закона, којим се додају чланови од 14а до 14д, који поред осталог прописују све услове и правила. Наиме, члан 14б прописује услове и правила која се примењују када у току путовања настане ситуација у којој је кашњење од 60 минута у упутну станицу постало извесно.</w:t>
      </w:r>
    </w:p>
    <w:p w:rsidR="00266988" w:rsidRDefault="00266988">
      <w:r>
        <w:tab/>
        <w:t>Наиме, у том случају путнику се нуди избор између повраћаја пуне цене карте, наставка путовања или преусмеравање под сличним условима, у што краћем року или наставка путовања или преусмеравања другог дана према путниковој жељи.</w:t>
      </w:r>
    </w:p>
    <w:p w:rsidR="00266988" w:rsidRDefault="00266988">
      <w:r>
        <w:tab/>
        <w:t xml:space="preserve">Члан 14в. прописује услове и правило у случају када је воз стигао у упутну станицу, али са закашњењем. У том случају, путник има право на накнаду у износу од 25% од цене карте за кашњење између 60 и 119 минута, док на износ од 50% цене карте има у случају кашњења, дужег од 120 минута. </w:t>
      </w:r>
    </w:p>
    <w:p w:rsidR="00266988" w:rsidRDefault="00266988">
      <w:r>
        <w:tab/>
        <w:t>Такође у случају кашњења воза у доласку или у одласку, које је дуже од 60 минута, превозник је у обавези да према прописаним условима када је год то могуће обезбеди оброке и освежење за путнике хотелски или други смештај као и превоз од воза до најближе железничке станице или другог алтернативног места поласка у случају да је воз блокиран на прузи.</w:t>
      </w:r>
    </w:p>
    <w:p w:rsidR="00266988" w:rsidRDefault="00266988">
      <w:r>
        <w:tab/>
        <w:t>Ови услови и правила прописани су чланом 14г. У вези са правима особа са инвалидитетом које користе услуге железничког превоза чланом 14д. прописано је одступање од одредбе, о финансијском ограничењу, висине одштете из чланова 26. и 30. Закона, за случај потпуног или делимичног губитка или оштећења опреме за кретање или друге посебне опреме, коју користе ова лица.</w:t>
      </w:r>
    </w:p>
    <w:p w:rsidR="00266988" w:rsidRDefault="00266988">
      <w:r>
        <w:tab/>
        <w:t xml:space="preserve">Дакле, без обзира на висину вредности оштећеног или изгубљеног предмета које се оштети или нестане кривицом превозника, лице које је власник биће обештећено у пуном износу, чиме се у извесној мери унапређује положај ове категорије наших грађана. </w:t>
      </w:r>
    </w:p>
    <w:p w:rsidR="00266988" w:rsidRDefault="00266988">
      <w:r>
        <w:tab/>
        <w:t>Чланом 8. Предлога којима се додаје члан 22а. Основног закона, прецизира се да се на сва питања, закључивање и реализацију Уговора о превозу путника, који овим законом нису уређена, сходно се примењује одредба додатка А Конвенције о међународним железничким превозима, чиме се остварује свеобухватно и потпуно усклађивање са одредбама Европске уније.</w:t>
      </w:r>
    </w:p>
    <w:p w:rsidR="00266988" w:rsidRDefault="00266988">
      <w:r>
        <w:tab/>
        <w:t xml:space="preserve">Чланови 14б. и 14в. због високих финансијских обавеза које се  потенцијално стављају пред превозника, примењују се одложено две године од дана ступања на снагу нацрта закона. </w:t>
      </w:r>
    </w:p>
    <w:p w:rsidR="00266988" w:rsidRDefault="00266988">
      <w:r>
        <w:tab/>
        <w:t xml:space="preserve">Такође, ставови 2. – 4. члана 14г. примењују се одложено од наредног дана од дана приступања Србије Европској унији или даном почетка пуне примене транспортне заједнице. </w:t>
      </w:r>
    </w:p>
    <w:p w:rsidR="00266988" w:rsidRDefault="00266988">
      <w:r>
        <w:lastRenderedPageBreak/>
        <w:tab/>
        <w:t xml:space="preserve">Став 1. који став 5. овог члана који се односе на обавезу обавештавања путника у случају кашњења воза и обавезу да превозник по захтеву путника на карти наведе да је воз каснио, примењује се по ступању закона на снагу. </w:t>
      </w:r>
    </w:p>
    <w:p w:rsidR="00266988" w:rsidRDefault="00266988">
      <w:r>
        <w:tab/>
        <w:t>Предлогом закона врши се усклађивање терминологије коришћене у закону са Законом о железници који је донет 2018. године. Овде је пре свега реч о дефиницијама железничког превозника, управљача инфраструктуре, комбинованог превоза, управљача станице и друго.</w:t>
      </w:r>
    </w:p>
    <w:p w:rsidR="00266988" w:rsidRDefault="00266988">
      <w:r>
        <w:tab/>
        <w:t>Предлогом закона спроводи се отклањање појединих техничких и практичних недостатака текста основног закона, односно врши се прецизирање појединих одредби.</w:t>
      </w:r>
    </w:p>
    <w:p w:rsidR="00266988" w:rsidRDefault="00266988">
      <w:r>
        <w:tab/>
        <w:t>Поред прецизирања појединих одредби, овде се ради о спровођењу корекција које су право техничке природе, као што су повезивање на законе, који више нису на снази и словних грешака.</w:t>
      </w:r>
    </w:p>
    <w:p w:rsidR="00266988" w:rsidRPr="00FA1323" w:rsidRDefault="00266988" w:rsidP="00FA1323">
      <w:pPr>
        <w:rPr>
          <w:lang w:val="en-US"/>
        </w:rPr>
      </w:pPr>
      <w:r>
        <w:tab/>
        <w:t>У члану 45. закона се примера ради, ради извршена измена којим је поред колског листа, додат и товарни лист као документ којим је могућа потврда Уговора о превозу кола. Ово је извршено ради усклађивања Одредбе закона са постојећом праксом.</w:t>
      </w:r>
    </w:p>
    <w:p w:rsidR="00266988" w:rsidRDefault="00266988">
      <w:r>
        <w:tab/>
        <w:t xml:space="preserve">Предлог закона има 21 члан, којим је предвиђен измена 15 чланова и додавање седам чланова, а сам Закон о уговорима о превозу и железничком саобраћају, има 118 чланова. </w:t>
      </w:r>
    </w:p>
    <w:p w:rsidR="00266988" w:rsidRDefault="00266988">
      <w:r>
        <w:tab/>
        <w:t>Када је у питању пракса држава чланица Европске уније, када је у питању спровођење Уредбе бр. 13712007, потребно је имати у виду да је превоз путника на нивоу Европске уније и даље углавном непрофитабилна делатност.</w:t>
      </w:r>
    </w:p>
    <w:p w:rsidR="00266988" w:rsidRDefault="00266988">
      <w:r>
        <w:tab/>
        <w:t xml:space="preserve">Функционише по принципу уговора о обавези јавног превоза и доделе и надокнаде по основу истог, као и да га карактерише низак степен развијености и конкуренције и мали број профитабилних рута. </w:t>
      </w:r>
    </w:p>
    <w:p w:rsidR="00266988" w:rsidRDefault="00266988">
      <w:r>
        <w:tab/>
        <w:t>С обзиром на чињеницу да је финансијска и економска моћ националних железничких превоза и даље ниска, у већини европских држава, постојала је могућност одложене примедбе наведене уредбе чак до 2022. године.</w:t>
      </w:r>
    </w:p>
    <w:p w:rsidR="00266988" w:rsidRDefault="00266988">
      <w:r>
        <w:tab/>
        <w:t>Са друге стране, као пример земље у којој се примењују релевантне одредбе ове уредбе, која је у одређеној мери упоредива са Србијом, јесте пример Словенија.</w:t>
      </w:r>
    </w:p>
    <w:p w:rsidR="00266988" w:rsidRDefault="00266988">
      <w:r>
        <w:tab/>
        <w:t>У Словенији је примера ради, током 2018. године, просечно кашњење возова износило 4,5 минута на 100км, углавном из разлога одржавање инфраструктуре, али се оно није у значајној мери односило на саобраћај путничких возова, већ скоро искључиво на теретне.</w:t>
      </w:r>
    </w:p>
    <w:p w:rsidR="00266988" w:rsidRDefault="00266988">
      <w:r>
        <w:tab/>
        <w:t>Само је 11 путничких возова отказано у истом периоду, што представља 0,009 укупног броја.</w:t>
      </w:r>
    </w:p>
    <w:p w:rsidR="00266988" w:rsidRDefault="00266988">
      <w:r>
        <w:tab/>
        <w:t>Током 2018. године, укупно је поднето 1340 различитих захтева,  у вези са правима путника, од чега се њих само 146 односило на кашњење возова и накнаду поводом истих.</w:t>
      </w:r>
    </w:p>
    <w:p w:rsidR="00266988" w:rsidRDefault="00266988">
      <w:r>
        <w:tab/>
        <w:t>Може се рећи да је у релативно високој мери европска регулатива из области права путника допринела високом квалитету и поузданости железничких и транспортних услуга у овој држави.</w:t>
      </w:r>
    </w:p>
    <w:p w:rsidR="00266988" w:rsidRDefault="00266988">
      <w:r>
        <w:tab/>
        <w:t>Један од разлога овоме је што се одредбе о одштети путника у случају кашњења воза, које су одложеном применом прописа овим предлогом закона, треба да имају мотивишући ефекат за железничког превозника, да послује ефикасно и подигне ниво квалитета и поузданости железничког и путничког саобраћаја.</w:t>
      </w:r>
    </w:p>
    <w:p w:rsidR="00266988" w:rsidRDefault="00266988">
      <w:r>
        <w:tab/>
        <w:t xml:space="preserve">С обзиром на финансијски ефекат ове одредбе, које могу имати на националног превозника Србија воз а.д, као и чињеницу да се тренутно реализује велики број инфраструктурних радова на мрежи пруга, које тренутно имају негативан ефекат на редовност и поузданост железничког превоза, наведене одредбе примењују се одложено, </w:t>
      </w:r>
      <w:r>
        <w:lastRenderedPageBreak/>
        <w:t>односно до завршетка одређеног броја пројеката реконструкције и модернизације железничких пруга, као и постизање пуне финансијске  стабилизације Србија воз а.д.</w:t>
      </w:r>
    </w:p>
    <w:p w:rsidR="00266988" w:rsidRDefault="00266988">
      <w:r>
        <w:tab/>
        <w:t>Не треба занемарити ни чињеницу да овим предлогом закона, да се директно утиче на унапређење положаја са инвалидитетом, односно олакшавање њиховог приступа железничким услугама, које ће доношењем овог предлога закона, и предлогом закона о изменама и допунама Закона о железници, бити додатно унапређен. Хвала вам.</w:t>
      </w:r>
    </w:p>
    <w:p w:rsidR="00266988" w:rsidRDefault="00266988">
      <w:r>
        <w:tab/>
        <w:t>ПРЕДСЕДАВАЈУЋА: Захваљујем.</w:t>
      </w:r>
    </w:p>
    <w:p w:rsidR="00266988" w:rsidRDefault="00266988">
      <w:r>
        <w:tab/>
        <w:t>Прелазимо на известиоце надлежних одбора.</w:t>
      </w:r>
    </w:p>
    <w:p w:rsidR="00266988" w:rsidRDefault="00266988">
      <w:r>
        <w:tab/>
        <w:t>Да ли желе реч?</w:t>
      </w:r>
    </w:p>
    <w:p w:rsidR="00266988" w:rsidRDefault="00266988">
      <w:r>
        <w:tab/>
        <w:t>За реч се јавила председница Одбора за рад и социјална питања, Миланка Јевтовић Вукојичић.</w:t>
      </w:r>
    </w:p>
    <w:p w:rsidR="00266988" w:rsidRDefault="00266988">
      <w:r>
        <w:tab/>
        <w:t>МИЛАНКА ЈЕВТОВИЋ ВУКОЈИЧИЋ: Само једна исправка, ја сам заменица председника Одбора. Одбор за рад, социјална питања, друштвена укљученост и смањење сиромаштва, на својој седници коју је јуче одржао, разматрао је предлог измене и допуне Закона о запошљавању и осигурању за случај незапослености.</w:t>
      </w:r>
    </w:p>
    <w:p w:rsidR="00266988" w:rsidRDefault="00266988">
      <w:r>
        <w:tab/>
        <w:t>Одбор је једногласно усвојио предлог закона о изменама и допунама овог закона, зато што је питање запошљавања и питање континуираног раста запошљавања од суштинског значаја за грађане Републике Србије.</w:t>
      </w:r>
    </w:p>
    <w:p w:rsidR="00266988" w:rsidRDefault="00266988">
      <w:r>
        <w:tab/>
        <w:t>Оно што је такође на Одбору истакнуто, то је да овај предлог закона о изменама и допунама Закона, пре свега усаглашен, зато што је питање запошљавања и питање континуираног раста запошљавања од суштинског значаја за грађане Републике Србије.</w:t>
      </w:r>
    </w:p>
    <w:p w:rsidR="00266988" w:rsidRDefault="00266988">
      <w:r>
        <w:tab/>
        <w:t xml:space="preserve">Оно што је такође на Одбору истакнуто, то је да овај предлог закона о изменама и допунама Закона, пре свега усаглашен са Законом о планском систему Републике Србије, у коме се предвиђа да најзначајнији акт које је министарство, а овде је у питању Министарство за рад, борачка и социјална питања, предлаже Влади, а Влада га усваја, јесте управо стратегија запошљавања. Временски рок који је раније био 10 година, управо у складу са законом о планском систему, је промењен и тај временски рок може да буде најмање од 5 до 7 година, а стратегија запошљавања донета је и Влада је усвојила за период 2021. – 2026. године. </w:t>
      </w:r>
    </w:p>
    <w:p w:rsidR="00266988" w:rsidRDefault="00266988">
      <w:r>
        <w:tab/>
        <w:t xml:space="preserve">Такође, морам да истакнем да је Министарство урадило, а Влада је усвојила Акциони план за спровођење мера активне политике запошљавања како би се број незапослених лица свео на најмању могућу меру. Питања здравља, питања рада достојанственог јесу једно од питања који су готово једни од најважнијих питања за грађане Републике Србије. </w:t>
      </w:r>
    </w:p>
    <w:p w:rsidR="00266988" w:rsidRDefault="00266988">
      <w:r>
        <w:tab/>
        <w:t xml:space="preserve">Председник Републике Србије и Влада Републике Србије у овом случају ресорно министарство континуирано раде управо у том правцу. </w:t>
      </w:r>
    </w:p>
    <w:p w:rsidR="00266988" w:rsidRDefault="00266988">
      <w:r>
        <w:tab/>
        <w:t xml:space="preserve">Морам да истакнем да је прошле године без обзира на пандемију Ковида – 19 у августу месецу 2020. године, забележен историјски пад незапослености који је износио 7,3% до краја године проценат незапослености је и даље једноцифрен. </w:t>
      </w:r>
    </w:p>
    <w:p w:rsidR="00266988" w:rsidRDefault="00266988">
      <w:r>
        <w:tab/>
        <w:t xml:space="preserve">Оно што, такође морам да истакнем, а што је од великог значаја и што смо на Одбору констатовали, то је да је мерама активне политике запошљавања, односно Акционим планом за спровођење тих мера, да су обухваћени они најугроженији и најрањивији који на тежи начин или уз више потешкоћа долазе до посла, а то су млади до 30 година, то су Роми, то су корисници новчане социјалне помоћи, то су особе са инвалидитетом, то су неквалификована радна снага, као и жртве породичног насиља. </w:t>
      </w:r>
    </w:p>
    <w:p w:rsidR="00266988" w:rsidRDefault="00266988">
      <w:r>
        <w:tab/>
        <w:t xml:space="preserve">Оно што је веома значајно овим законом то је да локалне самоуправе морају да ускладе своја планска документа која се односе на запошљавање и такође морају својим планом и програмом да предвиде тачно колика су финансијска средства потребна за спровођење једне мере активне политике запошљавања, како би се обратили Министарству </w:t>
      </w:r>
      <w:r>
        <w:lastRenderedPageBreak/>
        <w:t xml:space="preserve">рада и Министарство рада имало реалан и стваран преглед у финансијско стање локалних самоуправа и доделило средства за финансирање. </w:t>
      </w:r>
    </w:p>
    <w:p w:rsidR="00266988" w:rsidRDefault="00266988">
      <w:r>
        <w:tab/>
        <w:t xml:space="preserve">Борба за свако радно место, борба за запошљавање јесте оно што је један од приоритета Владе, јер то је шести циљ програма које је прокламовао наш председник Александар Вучић, а то је економски напредак земље. </w:t>
      </w:r>
    </w:p>
    <w:p w:rsidR="00266988" w:rsidRDefault="00266988">
      <w:r>
        <w:tab/>
        <w:t>Захваљујем.</w:t>
      </w:r>
    </w:p>
    <w:p w:rsidR="00266988" w:rsidRDefault="00266988">
      <w:r>
        <w:tab/>
        <w:t>ПРЕДСЕДАВАЈУЋА: Захваљујем, колегиници.</w:t>
      </w:r>
    </w:p>
    <w:p w:rsidR="00266988" w:rsidRDefault="00266988">
      <w:r>
        <w:tab/>
        <w:t xml:space="preserve">Ја вас памтим из прошлог сазива када сте били председница Одбора за социјална питања. Извињавам се, колеги Тврдишићу који је сада председник поменутог одбора. </w:t>
      </w:r>
    </w:p>
    <w:p w:rsidR="00266988" w:rsidRDefault="00266988">
      <w:r>
        <w:tab/>
        <w:t>Реч има народна посланица Сандра Божић испред Одбора за културу.</w:t>
      </w:r>
    </w:p>
    <w:p w:rsidR="00266988" w:rsidRDefault="00266988">
      <w:r>
        <w:tab/>
        <w:t>Изволите.</w:t>
      </w:r>
    </w:p>
    <w:p w:rsidR="00266988" w:rsidRDefault="00266988">
      <w:r>
        <w:tab/>
        <w:t>САНДРА БОЖИЋ: Захваљујем, госпођо Јевђић.</w:t>
      </w:r>
    </w:p>
    <w:p w:rsidR="00266988" w:rsidRDefault="00266988">
      <w:r>
        <w:tab/>
        <w:t xml:space="preserve">Уважени министри у Влади Републике Србије, уважени народни посланици и поштовани грађани Републике Србије, Одбор за културу и информисање је разматрао измену о Предлогу закона о изменама и допунама Закона о оснивању музеја жртава геноцида. Оно што бих ја, пре свега, желела да истакнем то је да доношење ових измена и допуна, решиће се, пре свега, проблем усаглашавања са одредбама Закона о култури и на тај начин ће ова установа, се практично изједначити са другим установама заштите културног наслеђа и утврдиће се специфичности овог музеја који захтевају ипак посебну регулацију. </w:t>
      </w:r>
    </w:p>
    <w:p w:rsidR="00266988" w:rsidRDefault="00266988">
      <w:r>
        <w:tab/>
        <w:t xml:space="preserve">Као што је сама министарка рекла, Закон о оснивању музеја жртава геноцида је на снази од 1992. године и представља један од ретких прописа у области културе којим се посебно регулише оснивање и делатност једне установе културе, односно музеја. </w:t>
      </w:r>
    </w:p>
    <w:p w:rsidR="00266988" w:rsidRDefault="00266988">
      <w:r>
        <w:tab/>
        <w:t xml:space="preserve">Доношењем Закона о музејској делатности сведоци смо изузетне посвећености Влада и Министарства културе и информисања која препознају значај очувања културног наслеђа као једног од најважнијег приоритета културне политике Републике Србије. </w:t>
      </w:r>
    </w:p>
    <w:p w:rsidR="00266988" w:rsidRDefault="00266988">
      <w:r>
        <w:tab/>
        <w:t>Упоредно са успостављањем ефикаснијих процедура и побољшањем правне регулативе много је важнија чињеница да Влада и председник Републике Србије посвећује велике напоре на сећање свих жртава у 20. веку, доношењем, пре свега, као што смо малочас и чули и подсетили се Закона о Меморијалном центру „Старо сајмиште“ који је донет у фебруару 2020. године, улагањем у филмску индустрију која негује сећање на жртве геноцида, затим отварање изложбе под називом 22. априли - Дан сећања на жртве Холокауста, геноцида и друге жртве фашизма у Другом светском рату, који се у Србији обележава уз помен на 22. април 1945. године, када је дошло до пробоја дела заточеника система логора смрти Јасеновац. То је управо показатељ ове политике коју пропагира и Министарство за културу и информисање, али и председник Александар Вучић.</w:t>
      </w:r>
    </w:p>
    <w:p w:rsidR="00266988" w:rsidRDefault="00266988" w:rsidP="00FA1323">
      <w:r>
        <w:tab/>
        <w:t xml:space="preserve"> Дозволите ми да овом приликом и цитирам председника Републике који је на отварању ове изложбе коју сам малочас споменула, истакао -  Обновљеном културом сећања, радимо добре ствари за наш народ и показујемо одговорност и озбиљност, пре свега, приступања проблемима региона. </w:t>
      </w:r>
    </w:p>
    <w:p w:rsidR="00266988" w:rsidRDefault="00266988" w:rsidP="00FA1323">
      <w:r>
        <w:tab/>
        <w:t xml:space="preserve">То јесте и суштина рада ове Владе и Народне скупштине, посвећеност и темељност у решавању суштинских питања, не само области културе и уметности чији задатак јесте, између осталог, да се бави човеком у прошлом, будућем и садашњем времену, већ и у другим областима које су од значаја за просперитет и напредак друштва у целини. </w:t>
      </w:r>
    </w:p>
    <w:p w:rsidR="00266988" w:rsidRDefault="00266988" w:rsidP="00FA1323">
      <w:r>
        <w:tab/>
        <w:t>Култура је оно што остаје када се све друго заборави. Ми то нећемо дозволити и зато ћемо остати чврсто на путу очувања културног наслеђа и спровођењу стратешких циљева културне политике Републике Србије, Владе Републике Србије, наравно уз подршку, пре свега, иницијативу председника Александра Вучића.</w:t>
      </w:r>
    </w:p>
    <w:p w:rsidR="00266988" w:rsidRDefault="00266988" w:rsidP="00FA1323">
      <w:r>
        <w:lastRenderedPageBreak/>
        <w:tab/>
        <w:t>У дану за гласање позивам моје колеге да овај закон и подрже.</w:t>
      </w:r>
    </w:p>
    <w:p w:rsidR="00266988" w:rsidRPr="0077361D" w:rsidRDefault="00266988" w:rsidP="00FA1323">
      <w:r>
        <w:tab/>
        <w:t>Захваљујем.</w:t>
      </w:r>
    </w:p>
    <w:p w:rsidR="00266988" w:rsidRPr="0077361D" w:rsidRDefault="00266988" w:rsidP="00FA1323">
      <w:r>
        <w:tab/>
        <w:t>ПРЕДСЕДАВАЈУЋА: Захваљујем.</w:t>
      </w:r>
    </w:p>
    <w:p w:rsidR="00266988" w:rsidRDefault="00266988" w:rsidP="00FA1323">
      <w:r>
        <w:tab/>
        <w:t>Реч има председница Одбора за уставна питања и законодавство, народна посланица Јелена Жарић Ковачевић.</w:t>
      </w:r>
    </w:p>
    <w:p w:rsidR="00266988" w:rsidRDefault="00266988" w:rsidP="00FA1323">
      <w:r>
        <w:tab/>
      </w:r>
      <w:r w:rsidRPr="00AC6F24">
        <w:t xml:space="preserve">Изволите. </w:t>
      </w:r>
    </w:p>
    <w:p w:rsidR="00266988" w:rsidRDefault="00266988" w:rsidP="00FA1323">
      <w:r>
        <w:tab/>
      </w:r>
      <w:r w:rsidRPr="00AC6F24">
        <w:t>ЈЕЛЕНА ЖАРИЋ КОВАЧЕВИЋ:</w:t>
      </w:r>
      <w:r>
        <w:t xml:space="preserve"> Захваљујем, председавајућа.</w:t>
      </w:r>
    </w:p>
    <w:p w:rsidR="00266988" w:rsidRDefault="00266988" w:rsidP="00FA1323">
      <w:r>
        <w:tab/>
        <w:t>Уважени министре са сарадницима, д</w:t>
      </w:r>
      <w:r w:rsidRPr="00AC6F24">
        <w:t xml:space="preserve">аме и господо народни посланици, </w:t>
      </w:r>
      <w:r>
        <w:t>сви предлози који су данас пред нама разматрани су на Одбору за уставна питања и законодавство где смо оценили да јесу у складу са Уставом и правним системом Републике Србије.</w:t>
      </w:r>
    </w:p>
    <w:p w:rsidR="00266988" w:rsidRDefault="00266988" w:rsidP="00FA1323">
      <w:r>
        <w:tab/>
        <w:t xml:space="preserve">Из бројних предлога који долазе пред посланике од стране Владе, односно од стране ресорних министарстава можемо да видимо да се заиста убрзано ради на решавању многих питања у свим областима у нашој земљи и да наша држава наставља, са једне стране да се јако добро бори са корона вирусом који нас је задесио, али, са друге стране и да наставља са незаустављивим развојем и изградњом инфраструктуре јачањем економије и привреде. </w:t>
      </w:r>
    </w:p>
    <w:p w:rsidR="00266988" w:rsidRDefault="00266988" w:rsidP="00FA1323">
      <w:r>
        <w:tab/>
        <w:t>Подсетићу вас. Пре неколико дана почела је исплата привих 30 евра за око 150.000 корисника новчане социјалне помоћи и за око 10.000 лица лишених слободе. Данас је у овом тренутку тај број свакако већи. Такође, пензионери су добили прве уплате.</w:t>
      </w:r>
    </w:p>
    <w:p w:rsidR="00266988" w:rsidRDefault="00266988" w:rsidP="00FA1323">
      <w:r>
        <w:tab/>
        <w:t>Управо на овај начин грађани могу да виде да је наша држава јака, да је наша држава финансијски стабилна, да имамо један финансијски стабилан систем и да имамо капацитете да бринемо, како о грађанима, тако и о привреди.</w:t>
      </w:r>
    </w:p>
    <w:p w:rsidR="00266988" w:rsidRDefault="00266988" w:rsidP="00FA1323">
      <w:r>
        <w:tab/>
        <w:t xml:space="preserve">У другој половини маја уплату од 100 евра моћи ће да очекују Срби на КиМ, укључујући и децу, а незапослени на КиМ добиће и по 200 евра. </w:t>
      </w:r>
    </w:p>
    <w:p w:rsidR="00266988" w:rsidRDefault="00266988" w:rsidP="00FA1323">
      <w:r>
        <w:tab/>
        <w:t>Како данас на дневном реду имамо и предлог који се тиче железничког саобраћаја, желим да као неко ко долази из Ниша укажем на велики значај најављене брзе пруге Београд – Ниш, о чему је и председник Србије Александар Вучић говорио крајем прошлог месеца, када је управо у Бриселу договорио подршку ЕУ, како за деоницу Београд – Ниш, тако и за деоницу од Ниша до Северне Македоније.</w:t>
      </w:r>
    </w:p>
    <w:p w:rsidR="00266988" w:rsidRDefault="00266988" w:rsidP="00FA1323">
      <w:r>
        <w:tab/>
        <w:t xml:space="preserve">Дакле, ради се на новим инфраструктурним пројектима, ради се на стварању бољег економског и политичког положаја Србије. Градови, општине у Србији се повезују. Србија се повезује и у региону. Дакле, имамо и повезивање регионалног карактера, што је такође за Србију јако важно. </w:t>
      </w:r>
    </w:p>
    <w:p w:rsidR="00266988" w:rsidRDefault="00266988" w:rsidP="00FA1323">
      <w:r>
        <w:tab/>
        <w:t>Оно што сам на крају желела да кажем јесте да само подсетим на чињеницу када је министарка данас говорила о мерама активног запошљавања, да само подсетим на чињеницу да је 2012. године, стопа незапослености била 26%, а сада је око 7,3% и то је чињеница која говори све о томе колико смо ми радили и колико смо се трудили да нашим грађанима обезбедимо и нова радна места, али наравно и бољи животни стандард.</w:t>
      </w:r>
    </w:p>
    <w:p w:rsidR="00266988" w:rsidRDefault="00266988" w:rsidP="00FA1323">
      <w:r>
        <w:tab/>
        <w:t>Сходно свему што сам навела искористићу прилику да позовем колегинице и колеге да у дану за гласање подржимо важе предлоге.</w:t>
      </w:r>
    </w:p>
    <w:p w:rsidR="00266988" w:rsidRDefault="00266988" w:rsidP="00FA1323">
      <w:r>
        <w:tab/>
      </w:r>
      <w:r w:rsidRPr="00AC6F24">
        <w:t xml:space="preserve">Хвала. </w:t>
      </w:r>
    </w:p>
    <w:p w:rsidR="00266988" w:rsidRPr="0077361D" w:rsidRDefault="00266988" w:rsidP="00FA1323">
      <w:r>
        <w:tab/>
        <w:t>ПРЕДСЕДАВАЈУЋА: Захваљујем.</w:t>
      </w:r>
    </w:p>
    <w:p w:rsidR="00266988" w:rsidRDefault="00266988" w:rsidP="00FA1323">
      <w:r>
        <w:tab/>
      </w:r>
      <w:r w:rsidRPr="00AC6F24">
        <w:t xml:space="preserve">Реч има народни посланик </w:t>
      </w:r>
      <w:r>
        <w:t>Елвира Ковач, председница Одбора за европске интеграције.</w:t>
      </w:r>
    </w:p>
    <w:p w:rsidR="00266988" w:rsidRPr="00FA1323" w:rsidRDefault="00266988">
      <w:pPr>
        <w:rPr>
          <w:lang w:val="en-US"/>
        </w:rPr>
      </w:pPr>
      <w:r>
        <w:tab/>
      </w:r>
      <w:r w:rsidRPr="00AC6F24">
        <w:t xml:space="preserve">Изволите. </w:t>
      </w:r>
    </w:p>
    <w:p w:rsidR="00266988" w:rsidRDefault="00266988">
      <w:r>
        <w:tab/>
        <w:t xml:space="preserve">ЕЛИВРА КОВАЧ: Захваљујем. </w:t>
      </w:r>
    </w:p>
    <w:p w:rsidR="00266988" w:rsidRDefault="00266988">
      <w:r>
        <w:tab/>
        <w:t xml:space="preserve">Уважена потпредседнице, председништво, чланице Владе са сарадницима, утврђивање Предлога закона о техничким захтевима за производе о оцењивању </w:t>
      </w:r>
      <w:r>
        <w:lastRenderedPageBreak/>
        <w:t xml:space="preserve">усаглашености планирано је трећом ревизијом Националног програма за усвајање правних тековина ЕУ, тзв. </w:t>
      </w:r>
      <w:r>
        <w:rPr>
          <w:lang w:val="sr-Latn-RS"/>
        </w:rPr>
        <w:t>NPAA-</w:t>
      </w:r>
      <w:r>
        <w:t xml:space="preserve">ом, као и Планом рада Владе за ову 2021. годину. </w:t>
      </w:r>
    </w:p>
    <w:p w:rsidR="00266988" w:rsidRDefault="00266988">
      <w:r>
        <w:tab/>
        <w:t>Ова област је до сада, као што смо то чули, била уређена Законом о техничким захтевима за производе, оцењивање усаглашености, али овај закон је био делимично усаглашен са европском регулативом.</w:t>
      </w:r>
    </w:p>
    <w:p w:rsidR="00266988" w:rsidRDefault="00266988">
      <w:r>
        <w:tab/>
        <w:t>Након периода примене овог закона, као што је то изнела уважена министарка у свом уводном излагању, пракса је показала да у циљу ефикаснијег обављања послова из области техничког законодавства неопходно је прописати потпуно нова законска решења. Ово нарочито, имајући у виду потребу даљег усаглашавања техничког законодавства у Републици Србији како са регулативом, тако и са праксом која се примењује у земљама ЕУ.</w:t>
      </w:r>
    </w:p>
    <w:p w:rsidR="00266988" w:rsidRDefault="00266988">
      <w:r>
        <w:tab/>
        <w:t xml:space="preserve">Кроз текст Предлога закона дефинише се усклађивање са најбољом праксом </w:t>
      </w:r>
    </w:p>
    <w:p w:rsidR="00266988" w:rsidRDefault="00266988">
      <w:r>
        <w:t>ЕУ и савремени стандардима у области технике, побољшање услова за пословање и развој привреде, као и, као што смо чули, смањивање нелојалне конкуренције и уклањање неоправданих препрека трговине.</w:t>
      </w:r>
    </w:p>
    <w:p w:rsidR="00266988" w:rsidRDefault="00266988">
      <w:r>
        <w:tab/>
        <w:t>Предлогом закона се омогућава унапређивање заштите јавних интереса, као што је заштита здравља, безбедност потрошача и других корисника, заштита имовине, заштита животне средине и заштита на раду.</w:t>
      </w:r>
      <w:r>
        <w:tab/>
      </w:r>
    </w:p>
    <w:p w:rsidR="00266988" w:rsidRDefault="00266988">
      <w:r>
        <w:tab/>
        <w:t>Анализа примене важећег законодавства, дакле овог досадашњег, је идентификовала одређене проблеме у пракси, као што су, на пример, неусаглашеност одређеног броја производа који се испоручују на тржиште, неадекватност дела важећих техничких прописа и слично и, као што сам споменула, процењено је да ће се значајан део ових проблема решити управо настављањем усклађивања са важећим законодавством ЕУ у овој области.</w:t>
      </w:r>
    </w:p>
    <w:p w:rsidR="00266988" w:rsidRDefault="00266988">
      <w:r>
        <w:tab/>
        <w:t xml:space="preserve">Прописи ЕУ су донели важне новине у техничком законодавству. Предложеним решењима се прописују, између осталог, начела, то јест принципи прописивања поступака оцењивања усаглашености у хармонизованој области којом се преузима релевантно законодавство ЕУ. Оно што је основни циљ, жели се постићи потпуна интеграција привреде у јединствено тржиште ЕУ које, као што знамо, данас чини тржиште 27 земаља чланица ЕУ. Бити део овог јединственог тржишта заправо значи отворен приступ тржишту са 500 милиона потрошача и пуну интеграцију у међународне производне токове. </w:t>
      </w:r>
    </w:p>
    <w:p w:rsidR="00266988" w:rsidRDefault="00266988">
      <w:r>
        <w:tab/>
        <w:t xml:space="preserve">У преосталом времену известиоца Одбора за европске интеграције ћу се осврнути на други предлог закона који се такође тиче усаглашености, Предлог закона о изменама и допунама Закона о уговорима о превозу железничком саобраћају. Ове измене и допуне су такође планиране трећом ревизијом Националног програма за усвајање правних тековина ЕУ, тзв. </w:t>
      </w:r>
      <w:r>
        <w:rPr>
          <w:lang w:val="sr-Latn-RS"/>
        </w:rPr>
        <w:t>NPAA-</w:t>
      </w:r>
      <w:r>
        <w:t xml:space="preserve">ом, овим актуелним, и предвиђен је, планом </w:t>
      </w:r>
      <w:r>
        <w:rPr>
          <w:lang w:val="sr-Latn-RS"/>
        </w:rPr>
        <w:t>NPAA</w:t>
      </w:r>
      <w:r>
        <w:t>, за овај период од 2018. до 2021. године, дакле, међу оним законима који је неопходно изменити.</w:t>
      </w:r>
    </w:p>
    <w:p w:rsidR="00266988" w:rsidRDefault="00266988">
      <w:r>
        <w:tab/>
        <w:t>Овим Предлогом закона се такође спроводи даљи поступак усклађивања са правним тековинама ЕУ, о правима и обавезама путника у железничком саобраћају, као што смо то чули од уважене министарке и то пре свега у области права путника. Ово усклађивање се, пре свега, односи на услове и правила у погледу повраћаја и накнаде цене карте у случају кашњења воза, као и право особа са инвалидитетом, односно особа са смањеном покретљивошћу које користе услугу железничког саобраћаја.</w:t>
      </w:r>
    </w:p>
    <w:p w:rsidR="00266988" w:rsidRDefault="00266988">
      <w:r>
        <w:tab/>
        <w:t xml:space="preserve">Неопходна промена је потребна, пре свега, заиста ради подизања нивоа квалитета услуга превоза за путника железницом, што и јесте основни циљ уредбе која је споменута, Уредбе 1371. из 2007. године, али и ради овде даљег потпуног интегрисања домаћег тржишта железничких услуга у тржиште ЕУ кроз усаглашавање како регулаторног оквира, што на крају треба да резултује заиста оно што је циљ и суштина, унапређењем права путника, нарочито у погледу повраћаја накнаде цене карте у случају кашњења воза и, као </w:t>
      </w:r>
      <w:r>
        <w:lastRenderedPageBreak/>
        <w:t xml:space="preserve">што сам и споменула, у случају особа са инвалидитетом или особа са смањеном покретљивошћу. </w:t>
      </w:r>
    </w:p>
    <w:p w:rsidR="00266988" w:rsidRDefault="00266988">
      <w:r>
        <w:tab/>
        <w:t xml:space="preserve">Овим одредбама се додатно гарантује једнак приступ услугама железничког превоза. Стога и Одбор за европске интеграције сматра да су ови предлози усаглашени са правним тековинама ЕУ и дају позитивно мишљење на исте. </w:t>
      </w:r>
    </w:p>
    <w:p w:rsidR="00266988" w:rsidRDefault="00266988">
      <w:r>
        <w:tab/>
        <w:t>Захваљујем.</w:t>
      </w:r>
    </w:p>
    <w:p w:rsidR="00266988" w:rsidRDefault="00266988">
      <w:r>
        <w:tab/>
      </w:r>
      <w:r w:rsidRPr="00B70DEE">
        <w:t xml:space="preserve">ПРЕДСЕДАВАЈУЋА: </w:t>
      </w:r>
      <w:r>
        <w:t>Захваљујем.</w:t>
      </w:r>
    </w:p>
    <w:p w:rsidR="00266988" w:rsidRDefault="00266988">
      <w:r>
        <w:tab/>
        <w:t>Испред Одбора за правосуђе, државну управу и локалну самоуправу народни посланик Дејан Кесар.</w:t>
      </w:r>
    </w:p>
    <w:p w:rsidR="00266988" w:rsidRDefault="00266988">
      <w:r>
        <w:tab/>
        <w:t xml:space="preserve">Изволите. </w:t>
      </w:r>
    </w:p>
    <w:p w:rsidR="00266988" w:rsidRDefault="00266988">
      <w:r>
        <w:tab/>
        <w:t>ДЕЈАН КЕСАР: Поштована председавајућа, д</w:t>
      </w:r>
      <w:r w:rsidRPr="00B70DEE">
        <w:t xml:space="preserve">аме и господо народни посланици, </w:t>
      </w:r>
      <w:r>
        <w:t>цењени министри са сарадницима, поштовани грађани Србије, Одбор за правосуђе, државну управу и локалну самоуправу је на својој седници размотрио Предлог закона о изменама и допунама Закона о печату државних и других органа и предложио пленуму Народне скупштине да исти предлог закона у целости прихвати.</w:t>
      </w:r>
    </w:p>
    <w:p w:rsidR="00266988" w:rsidRDefault="00266988" w:rsidP="00FA1323">
      <w:r>
        <w:tab/>
        <w:t xml:space="preserve">Влада </w:t>
      </w:r>
      <w:r w:rsidRPr="00080507">
        <w:t xml:space="preserve">Републике Србије </w:t>
      </w:r>
      <w:r>
        <w:t xml:space="preserve">и надлежно ресорно Министарство за државну управу и локалну самоуправу предлогом текста закона има за циљ утврђивање електронског квалификованог печата како за државне, тако и за друге органе. </w:t>
      </w:r>
    </w:p>
    <w:p w:rsidR="00266988" w:rsidRDefault="00266988" w:rsidP="00FA1323">
      <w:r>
        <w:tab/>
        <w:t xml:space="preserve">Предложени закон ће свакако уредити намену, садржину, изглед и употребу електронски квалификованог печата када у вршењу послова из делокруга своје надлежности с једне стране државни органи, као што су председник Републике Србије, Народна скупштина, Влада Републике Србије и са друге стране имаоци јавних овлашћења, као што су агенције, јавна предузећа и друге установе, размењују  документарни материјал. </w:t>
      </w:r>
    </w:p>
    <w:p w:rsidR="00266988" w:rsidRDefault="00266988" w:rsidP="00FA1323">
      <w:r>
        <w:tab/>
        <w:t xml:space="preserve">Свакако, предложеним законом се у пуном капацитету стварају правни оквири за успостављање електронског пословања, имајући у виду да је електронска управа свакако један од главних покретача унапређења квалитета и ефикасности јавне управе. </w:t>
      </w:r>
    </w:p>
    <w:p w:rsidR="00266988" w:rsidRDefault="00266988" w:rsidP="00FA1323">
      <w:r>
        <w:tab/>
        <w:t xml:space="preserve">Свакако, 2012. године ми смо као држава урадили много на пољу дигитализације како јавне управе и других сегмената живота, што је у многоме олакшало како пословне, тако и животне процесе и допринело скраћивању времена зарад постизања бољих резултата јавне управе и привреде. </w:t>
      </w:r>
    </w:p>
    <w:p w:rsidR="00266988" w:rsidRDefault="00266988" w:rsidP="00FA1323">
      <w:r>
        <w:tab/>
        <w:t xml:space="preserve">Доказ добре праксе јесте унапређење портала еУправе који је допринео да грађани више не морају да чекају у редовима и смањењу непотребних гужва у  надлежним државним институцијама када грађани подносе захтев за остваривање једних од законом прописаних права. </w:t>
      </w:r>
    </w:p>
    <w:p w:rsidR="00266988" w:rsidRDefault="00266988" w:rsidP="00FA1323">
      <w:r>
        <w:tab/>
        <w:t xml:space="preserve">Тако данас грађани могу да поднесу захтев преко портала еУправе за замену личне карте, издавање возачке дозволе, издавање здравствене књижице. </w:t>
      </w:r>
    </w:p>
    <w:p w:rsidR="00266988" w:rsidRDefault="00266988" w:rsidP="00FA1323">
      <w:r>
        <w:tab/>
        <w:t xml:space="preserve">Дигитализацијом смо успели да смањимо негативне ефекте пандемије коронавируса, јер су грађани у претходних годину и по дана могли током 24 сата да подносе захтеве како за тестирање, тако и за поступак имунизације, односно вакцинације и управо на овај начин смо јасно показали да када се држава налази у најизазовнијим тренуцима, интересе грађана стављамо свакако на прво место. </w:t>
      </w:r>
    </w:p>
    <w:p w:rsidR="00266988" w:rsidRDefault="00266988" w:rsidP="00FA1323">
      <w:r>
        <w:tab/>
        <w:t xml:space="preserve">Предлогом закона обезбеђујемо да запослени у администрацији могу на бржи и ефикаснији начин да обављају своје послове, а да грађани у потпуности буду равноправни приликом остваривања својих права. </w:t>
      </w:r>
    </w:p>
    <w:p w:rsidR="00266988" w:rsidRDefault="00266988" w:rsidP="00FA1323">
      <w:r>
        <w:tab/>
        <w:t xml:space="preserve">Предлогом закона се предвиђају две форме печата и то прва у форми отиска на папирним документима и друга форма у електронском облику, која ће бити саставни део електронског документа. </w:t>
      </w:r>
    </w:p>
    <w:p w:rsidR="00266988" w:rsidRDefault="00266988" w:rsidP="00FA1323">
      <w:r>
        <w:lastRenderedPageBreak/>
        <w:tab/>
        <w:t xml:space="preserve">Свакако, процедура за добијање сагласности на изглед и форму печата ће се обављати такође преко портала еУправе. </w:t>
      </w:r>
    </w:p>
    <w:p w:rsidR="00266988" w:rsidRDefault="00266988" w:rsidP="00FA1323">
      <w:r>
        <w:tab/>
        <w:t xml:space="preserve">Како би грађани могли да разумеју значај овог Предлога закона јесте што ће велики број државних органа користити електронски печат, чиме ће се убрзати комуникација између грађана и јавне управе. </w:t>
      </w:r>
    </w:p>
    <w:p w:rsidR="00266988" w:rsidRDefault="00266988" w:rsidP="00FA1323">
      <w:r>
        <w:tab/>
        <w:t xml:space="preserve">Такође, предлагач је имао за циљ да се заштите интереси националних мањина, па је предвиђено да ће електронски печат бити исписан на језику националне мањине. </w:t>
      </w:r>
      <w:r>
        <w:tab/>
      </w:r>
    </w:p>
    <w:p w:rsidR="00266988" w:rsidRDefault="00266988" w:rsidP="00FA1323">
      <w:r>
        <w:tab/>
        <w:t xml:space="preserve">Желео бих, такође, да напоменем да су у закону јасно дефинисане прекршајне и кривичне санкције уколико одговорно лице изради печат без сагласности надлежног државног органа или тај печат искористи у одређеним радњама које се могу у складу са кривичним законом дефинисати као злоупотреба. </w:t>
      </w:r>
    </w:p>
    <w:p w:rsidR="00266988" w:rsidRDefault="00266988" w:rsidP="00FA1323">
      <w:r>
        <w:tab/>
        <w:t xml:space="preserve">Свакако јесте да ћемо ефекте примене овог закона сигурно видети у наредних годину дана, чиме показујемо да су нам једнако битни сви сегменти друштва и живота, поготово сада, када у току пандемије коронавируса видимо светло на крају тунела, које се зове имунизација. </w:t>
      </w:r>
    </w:p>
    <w:p w:rsidR="00266988" w:rsidRDefault="00266988" w:rsidP="00FA1323">
      <w:r>
        <w:tab/>
        <w:t xml:space="preserve">Овим и сличним законима желимо да створимо услове за брже, лакше и једноставније остваривање права грађана, а да привреди помогнемо да у наредним годинама оствари свој пуни потенцијал и да буде мотор развоја целе Србије. зато бих позвао све моје колеге да у дану за гласање подрже Предлог закона о изменама и допунама Закона о печату државних и других органа. </w:t>
      </w:r>
    </w:p>
    <w:p w:rsidR="00266988" w:rsidRDefault="00266988" w:rsidP="00FA1323">
      <w:r>
        <w:tab/>
        <w:t xml:space="preserve">Захваљујем. </w:t>
      </w:r>
    </w:p>
    <w:p w:rsidR="00266988" w:rsidRDefault="00266988" w:rsidP="00FA1323">
      <w:r>
        <w:tab/>
      </w:r>
      <w:r w:rsidRPr="00875854">
        <w:t xml:space="preserve">ПРЕДСЕДАВАЈУЋИ: </w:t>
      </w:r>
      <w:r>
        <w:t xml:space="preserve">Хвала. </w:t>
      </w:r>
    </w:p>
    <w:p w:rsidR="00266988" w:rsidRDefault="00266988" w:rsidP="00FA1323">
      <w:r>
        <w:tab/>
        <w:t xml:space="preserve">Реч има председник Одбора за привреду, народни посланик Верољуб Арсић. </w:t>
      </w:r>
    </w:p>
    <w:p w:rsidR="00266988" w:rsidRPr="00FA1323" w:rsidRDefault="00266988" w:rsidP="00FA1323">
      <w:pPr>
        <w:rPr>
          <w:lang w:val="en-US"/>
        </w:rPr>
      </w:pPr>
      <w:r>
        <w:tab/>
        <w:t xml:space="preserve">Изволите. </w:t>
      </w:r>
    </w:p>
    <w:p w:rsidR="00266988" w:rsidRDefault="00266988">
      <w:r>
        <w:tab/>
      </w:r>
      <w:r w:rsidRPr="00A4623B">
        <w:t xml:space="preserve">ВЕРОЉУБ АРСИЋ: Даме и господо народни посланици, </w:t>
      </w:r>
      <w:r>
        <w:t xml:space="preserve">када је у питању Закон о техничким захтевима за производ и оцењивање усаглашености, тренутно важећи закон је у много чему превазиђен и то је, пре свега, један од основних разлога зашто ово данас имамо на дневном реду. </w:t>
      </w:r>
    </w:p>
    <w:p w:rsidR="00266988" w:rsidRDefault="00266988">
      <w:r>
        <w:tab/>
        <w:t xml:space="preserve">Уочене су и мањкавости самог закона у његовој примени, па те мањкавости су свакако изискивале да буду отклоњене у предлогу новог закона. </w:t>
      </w:r>
    </w:p>
    <w:p w:rsidR="00266988" w:rsidRDefault="00266988">
      <w:r>
        <w:tab/>
        <w:t xml:space="preserve">Тачно је што су рекле моје колеге народни посланици да је стратешко опредељење </w:t>
      </w:r>
      <w:r w:rsidRPr="007160E2">
        <w:t xml:space="preserve">Републике Србије </w:t>
      </w:r>
      <w:r>
        <w:t>пуноправно чланство у ЕУ, али да будемо јасни, Република Србија доноси законе пре свега ради себе и наших грађана.</w:t>
      </w:r>
    </w:p>
    <w:p w:rsidR="00266988" w:rsidRDefault="00266988">
      <w:r>
        <w:tab/>
        <w:t>Доношењем овог закона и усаглашавањем тих стандарда, пре свега, решавамо питања која унапређују заштиту јавних интереса као што су: заштита здравља, безбедност потрошача, заштита имовине, заштита од нелојалне конкуренције и то је оно због чега овај закон треба донети. То је примарни разлог.</w:t>
      </w:r>
    </w:p>
    <w:p w:rsidR="00266988" w:rsidRDefault="00266988">
      <w:r>
        <w:tab/>
        <w:t xml:space="preserve">Други разлог такође јесте јако важан, а то је да повећавамо конкурентност наше домаће привреде на тржишту ЕУ и, наравно, трећи разлог јесте пуноправно чланство у ЕУ. </w:t>
      </w:r>
    </w:p>
    <w:p w:rsidR="00266988" w:rsidRDefault="00266988">
      <w:r>
        <w:tab/>
        <w:t>Закон је, у сваком случају, усаглашен са прописима и директивама ЕУ, али понављам, пре свега да бисмо заштитили наше грађане, заштитили наше тржиште, заштитили наш јавни интерес и омогућили да наша привреда буде конкурентнија како на тржишту ЕУ, тако и у другим деловима света.</w:t>
      </w:r>
    </w:p>
    <w:p w:rsidR="00266988" w:rsidRDefault="00266988">
      <w:r>
        <w:tab/>
        <w:t>Из тих разлога се руководио одбор када је предложио Народној скупштини да Предлог закона прихвати у начелу.</w:t>
      </w:r>
    </w:p>
    <w:p w:rsidR="00266988" w:rsidRPr="0077361D" w:rsidRDefault="00266988">
      <w:r>
        <w:tab/>
      </w:r>
      <w:r w:rsidRPr="00EC7FD9">
        <w:t xml:space="preserve">ПРЕДСЕДАВАЈУЋА: </w:t>
      </w:r>
      <w:r>
        <w:t>Захваљујем.</w:t>
      </w:r>
    </w:p>
    <w:p w:rsidR="00266988" w:rsidRDefault="00266988">
      <w:r>
        <w:tab/>
        <w:t>Пре него што наставимо са даљим радим, једно обавештење о данашњем раду.</w:t>
      </w:r>
    </w:p>
    <w:p w:rsidR="00266988" w:rsidRDefault="00266988">
      <w:r>
        <w:lastRenderedPageBreak/>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266988" w:rsidRDefault="00266988">
      <w:r>
        <w:tab/>
        <w:t>Да ли председници, односно представници посланичких група желе реч?</w:t>
      </w:r>
    </w:p>
    <w:p w:rsidR="00266988" w:rsidRDefault="00266988">
      <w:r>
        <w:tab/>
        <w:t xml:space="preserve">За реч се јавио народни посланик Муамер Зукорлић. </w:t>
      </w:r>
      <w:r w:rsidRPr="00B61724">
        <w:t xml:space="preserve">Изволите. </w:t>
      </w:r>
    </w:p>
    <w:p w:rsidR="00266988" w:rsidRDefault="00266988">
      <w:r>
        <w:tab/>
      </w:r>
      <w:r w:rsidRPr="00B61724">
        <w:t>МУАМЕР ЗУКОРЛИЋ:</w:t>
      </w:r>
      <w:r>
        <w:t xml:space="preserve"> Поштована председавајућа, поштовани представници Владе, министри са сарадницима, д</w:t>
      </w:r>
      <w:r w:rsidRPr="00B61724">
        <w:t xml:space="preserve">аме и господо народни посланици, </w:t>
      </w:r>
      <w:r>
        <w:t xml:space="preserve">поштовани грађани Србије, данас је 11. мај. Према важећем закону </w:t>
      </w:r>
      <w:r w:rsidRPr="00B61724">
        <w:t>Републике Србије</w:t>
      </w:r>
      <w:r>
        <w:t>,</w:t>
      </w:r>
      <w:r w:rsidRPr="00B61724">
        <w:t xml:space="preserve"> </w:t>
      </w:r>
      <w:r>
        <w:t>то је Дан бошњачке националне заставе, односно Дан заставе Бошњака у Републици Србији.</w:t>
      </w:r>
    </w:p>
    <w:p w:rsidR="00266988" w:rsidRDefault="00266988">
      <w:r>
        <w:tab/>
        <w:t xml:space="preserve">Свим Бошњацима који живе у овој земљи и дијаспори честитам овај дан са жељом да га проведу у пуном расположењу, здрављу и добру. </w:t>
      </w:r>
    </w:p>
    <w:p w:rsidR="00266988" w:rsidRDefault="00266988">
      <w:r>
        <w:tab/>
        <w:t>Ово је прилика да подсетимо да су припадници бошњачког народа у Републици Србији опредељени да буду пуни интегративни фактор ове земље, да живе у њој као равноправни грађани ове земље коју ће доживљавати домовином, извршавати своје обавезе према овој земљи, а исто тако, уживати у свим правима која им гарантују Устав и закони.</w:t>
      </w:r>
    </w:p>
    <w:p w:rsidR="00266988" w:rsidRDefault="00266988">
      <w:r>
        <w:tab/>
        <w:t>Бошњачка национална заједница је прошла мукотрпан пут, поготово у прошлом столећу због бројних историјских и других терета, али ево, упркос том дугом мукотрпном путу, ево нас данас овде где бошњачка заједница, ево, и у овом дому, Народној скупштини Републике Србије, има својих девет народних посланика, што потврђује значајан напредак у погледу политичког статуса и у погледу могућности да Бошњаци у овој земљи изразе свој политички став и своју политичку вољу.</w:t>
      </w:r>
    </w:p>
    <w:p w:rsidR="00266988" w:rsidRDefault="00266988">
      <w:r>
        <w:tab/>
        <w:t>Јако пуно тога се учинило, смо учинили у дијалогу са представницима власти. Настављамо са тим дијалогом, како би бошњачка заједница, као и све друге мањинске заједнице, али као и сви грађани, заправо, имали тај позитивни осећај припадности земљи, нацији, заправо и народу, како би у пуном капацитету били конструктиван фактор у овој земљи.</w:t>
      </w:r>
    </w:p>
    <w:p w:rsidR="00266988" w:rsidRDefault="00266988">
      <w:r>
        <w:tab/>
        <w:t xml:space="preserve">Наравно, свесни смо и ми да један значајан део питања и проблема се решава од стране државе, али исто тако, друга половина тих питања и проблема ће се решавати у духу нашег квалитета. </w:t>
      </w:r>
    </w:p>
    <w:p w:rsidR="00266988" w:rsidRDefault="00266988">
      <w:r>
        <w:tab/>
        <w:t>Учинили смо пуно, може још много више, али докле год и бошњачки политички фактори не буду имали свести и снаге да буду на истој страни, да по најзначајнијим питањима буду заједно, каснићемо у решавању бројних проблема. Ми посланици Странке правде и помирења, баш онако како то поручује име наше странке, и како заправо поручује и садржи програм наше странке и наш целокупни дискурс, залагаћемо се и за унутарбошњачко јединство, унутарбошњачки дијалог и помирење, али исто тако и за помирење, поверење, дијалог и међусобну сарадњу свих народа и националних заједница у овој земљи.</w:t>
      </w:r>
    </w:p>
    <w:p w:rsidR="00266988" w:rsidRDefault="00266988">
      <w:r>
        <w:tab/>
        <w:t xml:space="preserve">Као припадник људског рода, пре свега, који не жели да се одрекне елементарне људскости и осећаја хуманости, а увек то јесте изазов, поготово за нас који се бавимо политиком, јер политички интереси, партијски интереси и други интереси нас веома често вуку од елементарних људских вредности и нимало није тешко заборавити их, али као припадник људског рода који жели остати доследан елементарним вредностима хуманости, не могу бити слеп, а ни имун поред оног што се ових дана дешава у светом граду Јерусалиму. </w:t>
      </w:r>
    </w:p>
    <w:p w:rsidR="00266988" w:rsidRDefault="00266988">
      <w:r>
        <w:tab/>
        <w:t xml:space="preserve">Насиље које је ескалирало над људима зато што припадају другој вери, другој нацији, посебно насиље које не преза ни од скрнављења светих простора и саме џамије не могу нас оставити мирним и не можемо окренути главу и рећи – не тиче нас се. </w:t>
      </w:r>
    </w:p>
    <w:p w:rsidR="00266988" w:rsidRDefault="00266988">
      <w:r>
        <w:lastRenderedPageBreak/>
        <w:tab/>
        <w:t>Наравно да ми мале заједнице имамо довољно својих питања и проблема и да би нам било најлакше да кажемо то што се дешава на неколико хиљада километара ме се не тиче. Не може ме се не тицати насиље и злочин било које врсте. Однос према насиљу и злочину није питање односа према тима тамо или онима онамо. То је однос према себи у пуној дубини људскости, посебно када имамо у обзир да се налазимо у последњим дана светог муслиманског месеца Рамазана, Рамазана поста и стрпљивости. Али, ето, нажалост имамо прилике гледати како људи падају мртви, како пламен тог насиља не штеди ни џамије, ни храмове, ни друге делове тог светог меса.</w:t>
      </w:r>
    </w:p>
    <w:p w:rsidR="00266988" w:rsidRPr="00B61724" w:rsidRDefault="00266988">
      <w:r>
        <w:tab/>
        <w:t xml:space="preserve">Јерусалим на старом хебрејском „јерошлим“ значи град мира. На арапском језику име овог града је „елкудс“ што значи свети. Видите коју дубину и лепоту имају значења ових речи и на хебрејском и на арапском језику. Град мира или свети град или свети град мира, а стварно и историјски, то је свети град и свето место муслимана, хришћана и Јевреја. </w:t>
      </w:r>
    </w:p>
    <w:p w:rsidR="00266988" w:rsidRDefault="00266988">
      <w:r>
        <w:tab/>
        <w:t xml:space="preserve">Нажалост, сведоци смо да је у овом тренутку под разним политичким и другим мотивима та светост прогнана. Она је гурнута по страну. Света места не смеју бити предмет војске и политике. Света места треба да остану света и зато када један град таквог историјског и духовног значаја постане предмет територије за коју се боре одређени фактори или одређени народи, онда се губи сваки осећај светости. </w:t>
      </w:r>
    </w:p>
    <w:p w:rsidR="00266988" w:rsidRDefault="00266988">
      <w:r>
        <w:tab/>
        <w:t xml:space="preserve">Зато морам казати да ме срце боли, као човека и на концу као муслимана, што сам у прилици да ово гледам и што људска цивилизација у 21. веку, када су нам пуна уста појмова људскога права и људских права, нема снаге да за ово велико горуће историјско питање пронађе решење. То не значи да решење не постоји. Увек када постоји воље и снаге, поготово кључних фактора, фактора моћи, када постоји воља и искрена намера, увек и постоји и решење. </w:t>
      </w:r>
    </w:p>
    <w:p w:rsidR="00266988" w:rsidRDefault="00266988">
      <w:r>
        <w:tab/>
        <w:t xml:space="preserve">Да је среће да имамо снаге, као три велике светске монотеистичке религије, да овом граду дамо место које му припада, да буде свети град мира, све три религије, а нипошто град рата и град насиља, град пламена и убијања. Све док се то не деси, док Јерусалим не добије то место, онда ће то бити рана на којој ће да цури не само она свакодневна крв људске цивилизације и насиља коју гледамо и на другим дестинацијама, већ је заправо то бити сведоком и потврдом краха, хуманости, људскости, али и духа људске цивилизације, али и културе, али пре свега и ове три светске религије монотеизма. </w:t>
      </w:r>
    </w:p>
    <w:p w:rsidR="00266988" w:rsidRDefault="00266988">
      <w:r>
        <w:tab/>
        <w:t xml:space="preserve">Дакле, то питање, нажалост, јесте локално питање, политичко питање, питање моћи, утицаја и територије, али светост овога града би требала да окупи снагу и енергију, а пре свега свест да овај град буде нешто друго. Овај град заслужује и он је једина тачка чију светост признају све три монотеистичке религије. Зато Јерусалим заслужује да буде престоница света, културна и духовна престоница света, да се издигне изнад партикуларних, интересних, територијалних, политичких, војних и других интереса и  пројекција. </w:t>
      </w:r>
    </w:p>
    <w:p w:rsidR="00266988" w:rsidRDefault="00266988">
      <w:r>
        <w:tab/>
        <w:t xml:space="preserve">Можда ће неко казати шта ми из једне мале муслиманске заједнице овде, из не тако велике државе каква је Србија овде на Балкану, има да поручујемо свим тим светским силама, као и оним силама, локалним и регионалним које се баве овим питањем. Да има да поручујемо, не поручујемо због њих, поручујемо због себе и да покажемо којој  свести ми припадамо и којој оријентацији ми припадамо и какве вредности ми баштинимо. Да ли ће они који то треба да чују чути или не, то је друго питање, али ми као политичари не би смели да потпуно лишимо вредности савести, вредности осећаја, вредности духовних припадности, етичких припадности, другим речима људскости. </w:t>
      </w:r>
    </w:p>
    <w:p w:rsidR="00266988" w:rsidRDefault="00266988">
      <w:r>
        <w:tab/>
        <w:t xml:space="preserve">Оно што данас јесте један од великих недостатака у политици јесте заправо та доминација прагматичног интереса и бездушност политичара који постајемо таоци прагматичких, политичких интересних пројекција. Зато је потребно да је што више оних </w:t>
      </w:r>
      <w:r>
        <w:lastRenderedPageBreak/>
        <w:t xml:space="preserve">који ће некада проговорити и принципијелно, а да то није у духу важећег таласа, а да то није у духу нашег дневног политичког, партијског или владајућег, опште владајућег или наметнутога интереса. Док је год таквих гласова, и наша заједница и наше друштво и ова нација и ова држава имају будућност. </w:t>
      </w:r>
    </w:p>
    <w:p w:rsidR="00266988" w:rsidRDefault="00266988">
      <w:r>
        <w:tab/>
        <w:t xml:space="preserve">Оно што ме често дојми овде у овој земљи је заправо спремност да се истакне принцип, па макар и на своју штету, па макар и не било то истицање принципа, оно што иде у складу са оним што се од мене очекује да говорим, јер припадати некаквим службеним истинама не значи припадати истинама. Може се припадати службеним интересима или стајати уз њих, а истине су истине и оне су важеће и валидне само уколико се базирају на јасним и здравим аргументима. </w:t>
      </w:r>
    </w:p>
    <w:p w:rsidR="00266988" w:rsidRDefault="00266988">
      <w:r>
        <w:tab/>
        <w:t xml:space="preserve">Након ове дуже дигресије коју је заиста стање у коме се налазимо, ево, и локално и овом свечаном пригодом, али и глобалном, овом горком чињеницом и истином, остатак времена ћу посветити законима коју су пред нама данас, истина, који су веома бројни и који захтевају јако пуно времена. Међутим, оно што олакшава саму дискусију о овим законима јесте да је значајан део ових закона процедуралне природе и не садрже у себи одређен број, односно не садрже у себи неку значајну спорност око које бисмо сада требали да развијамо једну дубљу полемику. </w:t>
      </w:r>
    </w:p>
    <w:p w:rsidR="00266988" w:rsidRDefault="00266988">
      <w:r>
        <w:tab/>
        <w:t xml:space="preserve">Кренућу од Закона о запошљавању. Држим да спада у оне законе који су од стратешке важности, без обзира што имамо и Закон о раду и што су ту углавном, већина, да кажем, важних питања решена раније и да смо сада у прилици да усавршавамо и дорађујемо одређена решења. </w:t>
      </w:r>
    </w:p>
    <w:p w:rsidR="00266988" w:rsidRDefault="00266988">
      <w:r>
        <w:tab/>
        <w:t xml:space="preserve">Оно што ме посебно дојми, а што сам видео у образложењу и што смо могли чути у образложењима јесте да је додатно стављен акценат на хумани аспект овог закона. То је оно што ми суштински даје инспирацију да значајније нешто кажем о овом закону и свакако да му дамо подршку која му је потребна, јер када се стави фокус, запошљавање је један хумани процес који има своју димензију, развојну димензију. Од Стратегије запошљавање зависи и квалитет целокупног развоја друштва и државе и држава која успе да на квалитетан начин постави политику запошљавања заједно са Стратегијом и свим програмима, то је један од најбољих знакова стабилности друштва и стабилности државе. </w:t>
      </w:r>
    </w:p>
    <w:p w:rsidR="00266988" w:rsidRDefault="00266988">
      <w:r>
        <w:tab/>
        <w:t xml:space="preserve">Међутим, поред те развојне димензије која јесте од посебне важности, колективне важности за једну државу и једно друштво, али оно за шта некада поједини закони или поједини законодавци немају увек слуха, а то је управо сензибилност према оним најосетљивијим категоријама у погледу саме политике запошљавања. Дакле, стављање фокуса на особе са инвалидитетом, њихова додатна заштита је нешто што је од посебног значаја и што заправо говори не само да процедурално усавршавамо овај закон, већ као друштво, кроз своје представнике у власти, у овом случају представнике у Влади, који су предлагачи, а потом и преко нас народних посланика, који треба да дамо подршку овим законима, заправо показујемо да имамо тај потребни сензибилитет кроз који потврђујемо однос према слабијима. </w:t>
      </w:r>
    </w:p>
    <w:p w:rsidR="00266988" w:rsidRPr="00FA1323" w:rsidRDefault="00266988" w:rsidP="00FA1323">
      <w:pPr>
        <w:rPr>
          <w:lang w:val="en-US"/>
        </w:rPr>
      </w:pPr>
      <w:r>
        <w:tab/>
        <w:t xml:space="preserve">Више пута сам то истицао и поновићу. Дакле, свако друштво показује своју људског искључиво и најпре на питању односа према слабима. Када сте здрави тешко је имати осећај за болесног. Када сте богати, није лако имати осећај за сиромашног. Када сте сити, исто тако није лако бити сензибилан према ономе ко је гладан. Заједница и друштво који покажу тај квалитет, онда потврђују да је њихова људског у вертикали, и то је нешто што је од посебне важности и што треба подржати. </w:t>
      </w:r>
    </w:p>
    <w:p w:rsidR="00266988" w:rsidRDefault="00266988">
      <w:r>
        <w:tab/>
        <w:t xml:space="preserve">Исто тако, субвенције, додатно стављање важности на питање субвенција за запошљавање такође је од изузетне важности и потребно га је даље подржати, односно усавршавати. Заправо, ево, имамо разне параметре развоја којима меримо наше </w:t>
      </w:r>
      <w:r>
        <w:lastRenderedPageBreak/>
        <w:t xml:space="preserve">напредовање, али увек некако питање пада незапослености је нешто што нас најчешће обрадује. </w:t>
      </w:r>
    </w:p>
    <w:p w:rsidR="00266988" w:rsidRDefault="00266988">
      <w:r>
        <w:tab/>
        <w:t xml:space="preserve">Када говорите о БДП-у и осталим стварима, оне нам изгледају некако апстрактне, али када кажете да смо смањили незапосленост или да имамо тренд смањења у одређеним бројкама и процентима онда грађанин то лакше осети, јер то је оно што га се непосредно тиче. </w:t>
      </w:r>
    </w:p>
    <w:p w:rsidR="00266988" w:rsidRDefault="00266988">
      <w:r>
        <w:tab/>
        <w:t xml:space="preserve">Када је у питању Закон о печату, исто тако нема никакве сумње да је реч о осавремењењу или модернизацији постојећег начина, односно начина овере, што је изазов и времена и простори и околности у којима сада делујемо. Јако је добро да смо заправо задржали старији конвенционални начин овере, а да ћемо овим законом омогућити и електронску варијанту овере, што ће дефинитивно олакшати ту врсту административне, пословне и сваке друге коресподенције. </w:t>
      </w:r>
    </w:p>
    <w:p w:rsidR="00266988" w:rsidRDefault="00266988">
      <w:r>
        <w:tab/>
        <w:t xml:space="preserve">Дакле, у том погледу подршка и овом закону, као и другим законима који заправо представљају одговор на изазове које имамо од стране не само европског окружења које има према нама одређене захтеве, већ заправо и од стране стварног живота који се из дана у дан мења због изазова комуникацијских и свих других, поготово у смислу дигитализације. </w:t>
      </w:r>
    </w:p>
    <w:p w:rsidR="00266988" w:rsidRDefault="00266988">
      <w:r>
        <w:tab/>
        <w:t>Желим овом приликом, тиме и да завршим, да похвалим јуче одржано јавно слушање које смо имали на тему дигитализације, посебно на тему безбедности у дигиталном, односно информатичком друштву у „Дата центру“ у Крагујевцу. Јуче сам то честитао. Први пут видим „Дата центар“ и то је нешто импозантно. Честитам још једном Влади, као и Народној скупштини, као и целој држави на једном таквом здању које заиста представља понос за све будуће пројекције, промишљања и визије у погледу тог развоја, као што се захваљујем и пододбору који је био носилац ове организације. Настављамо тим путем. Желим вам свако добро.</w:t>
      </w:r>
    </w:p>
    <w:p w:rsidR="00266988" w:rsidRDefault="00266988">
      <w:r>
        <w:tab/>
      </w:r>
      <w:r w:rsidRPr="00F37764">
        <w:t>ПРЕДСЕДАВАЈУЋА: Захваљујем.</w:t>
      </w:r>
    </w:p>
    <w:p w:rsidR="00266988" w:rsidRDefault="00266988">
      <w:r>
        <w:tab/>
        <w:t>Реч има заменик председника посланичке групе ЈС, Живота Старчевић.</w:t>
      </w:r>
    </w:p>
    <w:p w:rsidR="00266988" w:rsidRDefault="00266988">
      <w:r>
        <w:tab/>
      </w:r>
      <w:r w:rsidRPr="00F37764">
        <w:t xml:space="preserve">Изволите. </w:t>
      </w:r>
    </w:p>
    <w:p w:rsidR="00266988" w:rsidRDefault="00266988">
      <w:r>
        <w:tab/>
        <w:t xml:space="preserve">ЖИВОТА СТАРЧЕВИЋ: Уважена председавајућа, уважене министарке Гојковић, Обрадовић, Кисић Тепавчевић, Атанасковић, даме и господо народни посланици, сама чињеница да овде имамо четири министра, да је говорило пуно представника надлежних скупштинских одбора указује нам да данас расправљамо о сету закона који регулишу различите сфере и области друштвеног живота. Наравно да ће посланичка група ЈС у Дану за гласање подржати све ове законе. </w:t>
      </w:r>
    </w:p>
    <w:p w:rsidR="00266988" w:rsidRDefault="00266988">
      <w:r>
        <w:tab/>
        <w:t>Овим законима ми уређујемо институције наше државе, овим законима ми дајемо алат извршној власти, овим законима ми јачамо институције државе Србије и саму државу Србију.</w:t>
      </w:r>
    </w:p>
    <w:p w:rsidR="00266988" w:rsidRDefault="00266988">
      <w:r>
        <w:tab/>
        <w:t xml:space="preserve">Међутим, морам овом приликом да се осврнем да постоји једна, рекао бих, чудна политичка групација окупљена око Драгана Ђиласа и Вука Јеремића који наше институције мрзе, који чине све да срозају својим лажима и прљавштинама углед институција државе Србије и саме државе Србије, како изнутра, тако и споља. </w:t>
      </w:r>
    </w:p>
    <w:p w:rsidR="00266988" w:rsidRDefault="00266988">
      <w:r>
        <w:tab/>
        <w:t xml:space="preserve">Права опозиција се бори против власти добрим програмима, пројектима, идејама, конструктивном критиком грешака власти, али никада, али заиста никада права опозиција не блати, не срозава углед државе Србије у иностранству и права опозиција никада не штети држави у којој живи и грађанима своје државе. </w:t>
      </w:r>
    </w:p>
    <w:p w:rsidR="00266988" w:rsidRDefault="00266988">
      <w:r>
        <w:tab/>
        <w:t xml:space="preserve">Они, наравно, немају програме, они немају идеје, они немају дела, они само мрзе и они су насилници. Насилно су покушали да уђу у Народну скупштину </w:t>
      </w:r>
      <w:r w:rsidRPr="00F37764">
        <w:t>Републике Србије</w:t>
      </w:r>
      <w:r>
        <w:t xml:space="preserve">, насилно су ушли у зграду РТС-а, носе вешала на протестима, доказано врше насиље у породици. Ја сам у овом високом дому недавно причао о службеној белешци коју је у ПУ </w:t>
      </w:r>
      <w:r>
        <w:lastRenderedPageBreak/>
        <w:t xml:space="preserve">Врачар потписала бивша супруга Драгана Ђиласа, Ива Ђилас, у којој га оптужује за насиље у породици, да је тукао њу и њеног оца. </w:t>
      </w:r>
    </w:p>
    <w:p w:rsidR="00266988" w:rsidRDefault="00266988">
      <w:r>
        <w:tab/>
        <w:t>Они прете полицији и држаним службеницима, а видимо од недавно, од пре пар дана, да би радо и газили и новинаре по тротоарима и ништа им није свето. Наравно, Драган Ђилас има свог дежурног лажова иза чије сукњице се крије, има Маринику Тепић.</w:t>
      </w:r>
    </w:p>
    <w:p w:rsidR="00266988" w:rsidRDefault="00266988">
      <w:r>
        <w:tab/>
        <w:t xml:space="preserve">Тој жени баш ништа није свето. У својим лажима спремна је да иде најниже, најгнусније и њен круг покварености нема границе, нема црвених линија, нема морала, нема части. Све је дозвољено. </w:t>
      </w:r>
    </w:p>
    <w:p w:rsidR="00266988" w:rsidRDefault="00266988">
      <w:r>
        <w:tab/>
        <w:t>За ту жену не постоји у ствари институција система, јавно предузеће, политички противници, њихове породице, пријатељи које ова госпођа није провукла кроз блато у свом кругу покварености.</w:t>
      </w:r>
    </w:p>
    <w:p w:rsidR="00266988" w:rsidRDefault="00266988">
      <w:r>
        <w:tab/>
        <w:t>Када би написали књигу под називом „Све Мариникине лажи“, била би то позамашна библиотека. Ја ћу се данас осврнути само на оне лажи које је у последњих неколико недеља изнела против Драгана Марковића Палме, председника ЈС.</w:t>
      </w:r>
    </w:p>
    <w:p w:rsidR="00266988" w:rsidRDefault="00266988">
      <w:r>
        <w:tab/>
        <w:t>Прва лаж Маринике Тепић је била да жене у Јагодини до посла у јавном сектору могу доћи само преко телефона за дружење. Тиме је бацила љагу на град Јагодину, тиме је увредила част свих жена запослених у јавном сектору у Јагодини и свих жена у Јагодини.</w:t>
      </w:r>
    </w:p>
    <w:p w:rsidR="00266988" w:rsidRDefault="00266988">
      <w:r>
        <w:tab/>
        <w:t>Ту лаж је изговорила жена која није трепнула када је то изговорила, не водећи ни тренутка рачуна о осећањима жена запослених у јавном сектору у Јагодини и женама у Јагодини.</w:t>
      </w:r>
    </w:p>
    <w:p w:rsidR="00266988" w:rsidRDefault="00266988">
      <w:r>
        <w:tab/>
        <w:t>О томе шта ће на ту њену изјаву рећи њихови супрузи, шта ће рећи њихова деца, шта ће њиховој деци у школи рећи њихови школски другови, шта ће рећи комшије? Та безобзирност, та нискост, наравно довела је до тога да 393 жена запослених у јавном сектору града Јагодине упуте кривичну пријаву надлежном тужилаштву за увреде које је та госпођа „лаж“, тај „Ђиласов Пинокио“, Мариника Тепић, изрекла на својој конференцији за новинаре.</w:t>
      </w:r>
    </w:p>
    <w:p w:rsidR="00266988" w:rsidRDefault="00266988">
      <w:r>
        <w:tab/>
        <w:t>Друга лаж Маринике Тепић била је да је сведок на њеној одвратној конференцији за штампу, за тог сведока је рекла да је он инсајдер, да је радио за Драгана Марковића Палму у хотелу чији је власник Драган Марковић Палма, наравно да нити је Драган Марковић Палма власник тог хотела, нити је тај човек радио за Драгана Марковића Палму. Њему су сакрили лице, скрембовали глас. Ми смо прво мислили за то јер смо открили да је у ствари Бранислав Радосављевић тај лажни сведок, у ствари активиста странке Драгана Ђиласа и Маринике Тепић.</w:t>
      </w:r>
    </w:p>
    <w:p w:rsidR="00266988" w:rsidRPr="00FA1323" w:rsidRDefault="00266988" w:rsidP="00FA1323">
      <w:pPr>
        <w:rPr>
          <w:lang w:val="en-US"/>
        </w:rPr>
      </w:pPr>
      <w:r>
        <w:tab/>
        <w:t>Међутим, касније смо утврдили да је тај човек у ствари криминалац, да је шест пута хапшен 2008. и 2009. године на територији, пре свега, општине Савски Венац, односно ПС Савски Венац, али и Звездаре и да је осуђиван.</w:t>
      </w:r>
    </w:p>
    <w:p w:rsidR="00266988" w:rsidRDefault="00266988">
      <w:r>
        <w:tab/>
        <w:t xml:space="preserve">Наравно, да је Драган Марковић Палма, поднео кривичну пријаву пре неки дан против Бранислава Радосављевића, против тог лажног сведока. Он је јуче позван да сведочи у полицијској управи у Јагодини. Он се наравно није појавио у полицијској управи у Јагодини, по тврдњама Маринике Тепић, јер се, јел, те, плаши Драгана Марковића Палме, а није га страх да упада насилно у РТС, показао сам вам слику, заокружио сам га, није га било страх да краде аутомобиле, није га страх да лаже безочно, а јел, те, страх га је да оде у полицијску управу у Јагодини? Не треба да га буде страх ни од Драгана Марковића Палме, ни од било кога, а ми надлежним институцијама верујемо и кажемо – испитајте га где год, у његовој кући, где год, јер тај човек нема шта да каже. Он само измишља. На оној конференцији за штампу и његовој чувеној изјави читао је оно што су му Мариника и Драган Ђилас написали и једноставно све што је изрекао на тој конференцији за штампу је једна одвратна и гнусна лаж. </w:t>
      </w:r>
    </w:p>
    <w:p w:rsidR="00266988" w:rsidRDefault="00266988">
      <w:r>
        <w:lastRenderedPageBreak/>
        <w:tab/>
        <w:t xml:space="preserve">Трећа ла коју је наравно, Мариника Тепић одмах ставила на друштвене мреже, своје, Твитер, Фејсбук итд. и подржала била је лаж Миће Јовановића, који је изјавио да је на педесетом рођендану Драгана Марковића Палме лично видео подвођење девојака. Драган Марковић Палма је наравно одмах узео слике са свог педесетог рођендана и показао да је на том педесетом рођендану била присутна и његова супруга и два сина и две снахе и унуци и 200 гостију од којих су многи били високе званице. </w:t>
      </w:r>
    </w:p>
    <w:p w:rsidR="00266988" w:rsidRDefault="00266988">
      <w:r>
        <w:tab/>
        <w:t xml:space="preserve">Онда када је Мића Јовановић у емисији „Хит твит“, оповргао своје тврдње рекавши да је љут био на Драгана Марковића Палму, јер је управо на том педесетом рођендану био склоњен са главног стола захваљујући протоколу који је рекао да он не може да седи за главним столом и љут због спора који је изгубио јер није плаћао закуп за Мегатренд универзитет, он је изговорио те лажи. </w:t>
      </w:r>
    </w:p>
    <w:p w:rsidR="00266988" w:rsidRDefault="00266988">
      <w:r>
        <w:tab/>
        <w:t xml:space="preserve">Када је то оповргао Мариника Тепић је за истог, ког је ставила на Твитер и Фејсбук и величала рекла да је то опскурна личност. То је у ствари Мариника Тепић. Док јој користиш ти си добар. Кад јој не требаш и кад јој ниси од користи, онда си опскурна личност. Тако ће бити и са сведоцима и са свим осталим јер Мариника Тепић једино посматра људе са становишта својих личних интереса и ништа друго. </w:t>
      </w:r>
    </w:p>
    <w:p w:rsidR="00266988" w:rsidRDefault="00266988">
      <w:r>
        <w:tab/>
        <w:t xml:space="preserve">Заиста имам некако дилему ко боље и више лаже, да ли Мариника Тепић, или њена потпаролка Санда Рашковић Ивић, госпођа која је била дипломата, која је била амбасадор у Риму и која је по цену дипломатског скандала који је направила, јер је увредила конзула Србије у Италији, јер је изазвала Амбасаду Републике Италије у Србији да реагује и демантује, она је изговорила гнусне лажи, где је рекла да је проф. Вералди, почасни конзул Србије у Италији, присуствовао заједно са градоначелником Пескаре, вечери на којој су играле девојке без одеће и да је господина Вералдија чекала гола девојка у соби. </w:t>
      </w:r>
    </w:p>
    <w:p w:rsidR="00266988" w:rsidRDefault="00266988">
      <w:r>
        <w:tab/>
        <w:t xml:space="preserve">Господин Вералди је написао писмо амбасадору Србије у Риму, Горану Алексићу, у коме је то демантовао. Морам овде, гле чуда заиста, никада нисам мислио да ћу показати Часопис „Време“ као доказ, али ево, Часопис „Време“ у прошлом броју каже и демантује, односно господин Вералди каже да никада није учествовао у том имагинарном догађају, да се причало о доласку инвеститора и слању студената у Универзитет „Габријеле Денунцио“ у Пескари, и каже да једина церемонија је била вечера у ресторану. Остале тврдње ми личе на оно да се ствар облати. Значи, они су и телефонски, на позив новинара „Времена“ демантовали целу причу Санде Рашковић Ивић. </w:t>
      </w:r>
    </w:p>
    <w:p w:rsidR="00266988" w:rsidRDefault="00266988">
      <w:r>
        <w:tab/>
        <w:t xml:space="preserve">Наравно, да је Драган Мрковић Палма упутио јуче и кривичну пријаву и тужбу и Санди Рашковић Ивић, јер једном за свагда мора да се стане на пут тој одвратној, тој ниској, тој најнижој могућој политичкој кампањи, где свако може да се опљуне и да се облати без доказа, без ичега, а да не сноси последице. Е, па, не може. Сносиће последице и Санда Рашковић Ивић и госпођа Мариника Тепић и сви остали који су учествовали у свему томе. </w:t>
      </w:r>
    </w:p>
    <w:p w:rsidR="00266988" w:rsidRDefault="00266988">
      <w:r>
        <w:tab/>
        <w:t>Последња лаж, пета, коју ћу овде навести, јесте лаж изнесена на Васкрс, где су Мариника Тепић и њена председница одбора у Јагодини, ако можемо назвати три члана да су одбор, ставиле на свој Фејсбук како је наводно председници одбора Ђиласове странке у Јагодини обијен стан. Полицијска управа у Јагодини и њени службеници су одмах изашли на терен. То се десило 1. маја увече. Испред стана су затекли сина поменуте председнице одбора, Катарине Јокић. Затекли су закључана врата. Тај син је откључао врата. У стану није било никакве преметачине. Нико није улазио, а службеници којима је то посао и специјалност су рекли да на самим вратима није било трагова обијања и било чега сличног, што значи да су слагали.</w:t>
      </w:r>
    </w:p>
    <w:p w:rsidR="00266988" w:rsidRDefault="00266988">
      <w:r>
        <w:tab/>
        <w:t xml:space="preserve">Још нешто су слагали,  тај стан није стан Катарине Јокић, већ њене мајке, али нема везе. Чији год да је, њихова једина намера је била да слажу како би створили алиби за свог </w:t>
      </w:r>
      <w:r>
        <w:lastRenderedPageBreak/>
        <w:t xml:space="preserve">лажног сведока да се не појави, да не сведочи јер је лажни сведок и неки имагинарни сведоци да кажу да они не смеју да сведоче јер се плаше, јел те, Драгана Марковића Палме, јер видите он обија стан, он застрашује сведоке и притом зову, призивају госпођу Загорку Доловац. Кажу – приведите Драгана Марковића Палму јер он застрашује и утиче на сведоке. Које сведоке? Ми сведока немамо. </w:t>
      </w:r>
    </w:p>
    <w:p w:rsidR="00266988" w:rsidRDefault="00266988">
      <w:r>
        <w:tab/>
        <w:t>Позивам овом приликом за другу ствар госпођу Загорку Доловац и институције система, тужилаштво итд. да приведу неког за кога постоје докази, за кога постоје сведоци, за кога постоје жртве, а то је Драгана Ђилас, јер сам малочас, а и недавно у Скупштини показивао службену белешку из 2014. године. Насиље у породици, насиље над женама не сме да застарева, не сме да застарева. То мора увек да буде актуелно и држава мора законски да поступи по службеној белешци и да процесуира насилника Драгана Ђиласа.</w:t>
      </w:r>
    </w:p>
    <w:p w:rsidR="00266988" w:rsidRDefault="00266988">
      <w:r>
        <w:tab/>
        <w:t xml:space="preserve">Он је 2019. године негде изјавио да је Ива Ђилас демантовала ту службену белешку. Знате шта? То не може да се демантује. Ту човек може да се нагоди са својом бившом супругом, а не може да демантује. Ја Иву Ђилас разумем. Она је мајка. Она мора да води рачуна о својој деци. Она мора да води рачуна о њиховим животима и разумем да је она морала да се нагоди, али институције система морају по закону да реагују на такву службену белешку. Морају да реагују на свако насиље у породици и свако насиље над женама. Недопустиво је нереаговати на тако нешто. </w:t>
      </w:r>
    </w:p>
    <w:p w:rsidR="00266988" w:rsidRDefault="00266988">
      <w:r>
        <w:tab/>
        <w:t>Мариника Тепић и њена клика су наравно осведочени политички фарисеји који себи дају за право да су они ти који истражују, они су ти који туже, они су ти који суде, а притом тотално ниподаштавају и негирају и полицију и тужилаштво и суд. Не признају их. Не, то нису институције ове државе у којој и они живе. Признају само своју истину и признају само своју правду. Зато их називам фарисејима који могу да суде и дају себи за право да суде свима и свакоме и једино је њихова истина права истина.</w:t>
      </w:r>
      <w:r>
        <w:tab/>
      </w:r>
    </w:p>
    <w:p w:rsidR="00266988" w:rsidRPr="000A320C" w:rsidRDefault="00266988">
      <w:r>
        <w:tab/>
        <w:t xml:space="preserve">Наравно, главни продуцент и режисер ове прљаве сапунице јесте Драган Ђилас, човек без скрупула, насилник који у брањењу свог личног пословног интересаје спреман на све. </w:t>
      </w:r>
    </w:p>
    <w:p w:rsidR="00266988" w:rsidRDefault="00266988" w:rsidP="00FA1323">
      <w:r>
        <w:tab/>
        <w:t>Он је пре неки дан у интервјуу на једној телевизији рекао да се ненормално обогатио захваљујући свом машинском мозгу, јер је знао како да од 100% одузме 20% па још 20%. Тиме је пљунуо у лице свим грађанима Србије, јер свако зна процентни рачун и то није никаква тешка математика, а нарочито је пљунуо у лице свим машинским инжењерима у овој Србији. Јер, ја не знам ни једног машинског инжењера који такође има машински мозак, који такође зна процентни рачун, а који је зарадио толики новац, као што је зарадио Драган Ђилас. А сви они имају много више машинског искуства од самог Драгана Ђиласа. Ти људи раде у својим фирмама или у фирмама других, тешко зарађују свој хлеб, праве производе, желе да пласирају те своје производе на тржиште, а онда дође Драган Ђилас да препродаје њихове рекламе и секунде и тако стиче ненормално богатство.</w:t>
      </w:r>
    </w:p>
    <w:p w:rsidR="00266988" w:rsidRDefault="00266988" w:rsidP="00FA1323">
      <w:r>
        <w:tab/>
        <w:t>Наравно, овде се не ради о памети, јер ништа Драган Ђилас није паметнији, ни његов машински мозак од машинског мозга других машинских инжењера и од мозга било ког грађанина Србије. Овде се ради о елементарном моралу и ништа друго. Јер, користити привилегије на власти и монопол и препродавати секунде, ето, то је цела његова уметност и читаво његово знање.</w:t>
      </w:r>
    </w:p>
    <w:p w:rsidR="00266988" w:rsidRDefault="00266988" w:rsidP="00FA1323">
      <w:r>
        <w:tab/>
        <w:t xml:space="preserve">Али, ове лаже нас неће зауставити. Ја вам овде кажем, и то поручујем и њима, Драгану Ђиласу, Мариники Тепић и свим тим члановима те интересне групације, да ћемо ми наставити са делима, ова држава и институције ове државе, и ми из Јединствене Србије, и Драган Марковић Палма, сви ћемо да наставимо да радимо још више и још јаче, како бисмо оставили дела. Јер, једини параметар нашег политичког деловања јесу дела, а њихов параметар јесте мржња и лажи. </w:t>
      </w:r>
    </w:p>
    <w:p w:rsidR="00266988" w:rsidRDefault="00266988" w:rsidP="00FA1323">
      <w:r>
        <w:lastRenderedPageBreak/>
        <w:tab/>
        <w:t>Ми ћемо наша дела оставити будућим генерацијама, а они нека остану да се гуше у својој мржњи и у својим лажима. Хвала.</w:t>
      </w:r>
    </w:p>
    <w:p w:rsidR="00266988" w:rsidRDefault="00266988" w:rsidP="00FA1323">
      <w:r>
        <w:tab/>
      </w:r>
      <w:r w:rsidRPr="0081675F">
        <w:t xml:space="preserve">ПРЕДСЕДАВАЈУЋА: </w:t>
      </w:r>
      <w:r>
        <w:t>Захваљујем.</w:t>
      </w:r>
    </w:p>
    <w:p w:rsidR="00266988" w:rsidRDefault="00266988" w:rsidP="00FA1323">
      <w:r>
        <w:tab/>
        <w:t>Реч има народна посланица Наташа Михаиловић Вацић. Изволите.</w:t>
      </w:r>
    </w:p>
    <w:p w:rsidR="00266988" w:rsidRDefault="00266988" w:rsidP="00FA1323">
      <w:r>
        <w:tab/>
        <w:t>НАТАША МИХАИ</w:t>
      </w:r>
      <w:r w:rsidRPr="0081675F">
        <w:t>ЛОВИЋ ВАЦИЋ:</w:t>
      </w:r>
      <w:r>
        <w:t xml:space="preserve"> Захваљујем, потпредседнице.</w:t>
      </w:r>
    </w:p>
    <w:p w:rsidR="00266988" w:rsidRDefault="00266988" w:rsidP="00FA1323">
      <w:r>
        <w:tab/>
        <w:t>Уважене министарке са сарадницима, сваки од закона из ове прве тачке дневног реда је занимљив сам по себи и о сваком би се могло много тога доброг рећи, јер је сваки од њих заправо усмерен на унапређивање и подстицање климе за даљи привредни развој, што је, наравно, у овом тренутку од изузетног значаја за целу земљу и читаво друштво.</w:t>
      </w:r>
    </w:p>
    <w:p w:rsidR="00266988" w:rsidRDefault="00266988" w:rsidP="00FA1323">
      <w:r>
        <w:tab/>
        <w:t>Један од тих закона јесу измене и допуне Закона о запошљавању и осигурању за случај незапослености, не само зато што је то тема од првокласног значаја за нас Социјалдемократе, већ зато што је то у овом тренутку изузетно значајна тема и ако узмемо у обзир глобалне околности пандемије изазване корона вирусом који је захватио цео свет и мислимо да би један радозналији и далековидији поглед управо на оно што су мере за унапређивање запошљавања и решавања проблема у тој области био од изузетне користи и као допринос што бољем сагледавању проблема, како бисмо могли да нађемо и што адекватније решење.</w:t>
      </w:r>
    </w:p>
    <w:p w:rsidR="00266988" w:rsidRDefault="00266988" w:rsidP="00FA1323">
      <w:r>
        <w:tab/>
        <w:t>Нажалост, као што рекох, чак и да хоћемо, ми не можемо да избегнемо утицај пандемије корона вирусом на питање запошљавања, већ можемо да уважимо постојеће околности и да видимо шта можемо да и поред тих постојећих околности урадимо како бисмо испунили зацртани циљ и остварили оно што је Стратегијом и Акционим планом о запошљавању и дефинисано.</w:t>
      </w:r>
      <w:r>
        <w:tab/>
      </w:r>
    </w:p>
    <w:p w:rsidR="00266988" w:rsidRPr="00FA1323" w:rsidRDefault="00266988" w:rsidP="00FA1323">
      <w:pPr>
        <w:rPr>
          <w:lang w:val="en-US"/>
        </w:rPr>
      </w:pPr>
      <w:r>
        <w:tab/>
        <w:t xml:space="preserve">Ово је добра прилика да подсетим и нагласим да је држава од почетка то и урадила - фокусирала се и прихватила и уважила постојеће околности и фокусирала се на трагање за решењима и поред постојеће ситуације. </w:t>
      </w:r>
    </w:p>
    <w:p w:rsidR="00266988" w:rsidRDefault="00266988" w:rsidP="00FA1323">
      <w:r>
        <w:tab/>
        <w:t>За нас, Социјалдемократе, једна од основних идеја и принципа јесте једнакост људи, једнаке могућности и живот достојан човека, односно изградња једног хуманијег и праведнијег друштва. За сваког човека су слобода, равноправност, сразмерна подела друштвеног богатства, уважавање, солидарност и једнакост шанси основне вредности и начела правде.</w:t>
      </w:r>
    </w:p>
    <w:p w:rsidR="00266988" w:rsidRDefault="00266988" w:rsidP="00FA1323">
      <w:r>
        <w:tab/>
        <w:t xml:space="preserve">Будући да правда не постоји уколико не покрива све сегменте друштва, уколико није социјална, друштвене разлике треба учинити што мањим и оне могу да се оправдају само онда ако су засноване на заједничкој користи. </w:t>
      </w:r>
    </w:p>
    <w:p w:rsidR="00266988" w:rsidRDefault="00266988" w:rsidP="00FA1323">
      <w:r>
        <w:tab/>
        <w:t>Сразмерна расподела друштвеног богатства коју држава може да спроведе има значај обезбеђивања праведности у друштву и подразумева право и могућност свих, а нарочито оних који су се мимо своје воље нашли на дну друштвене лествице, а имају право као и сви остали да се хране, облаче, школују, лече, станују и греју.</w:t>
      </w:r>
    </w:p>
    <w:p w:rsidR="00266988" w:rsidRDefault="00266988" w:rsidP="00FA1323">
      <w:r>
        <w:tab/>
        <w:t>Залагање за социјалну правду за нас значи и залагање за политику са људским ликом, односно борбу за права радника, остваривање социјалне сигурности и бригу о незапосленима, уважавање пензионера, поправљање статуса средње класе, равноправан положај жена и партиципацију свих, укључујући, наравно, и осетљиве, маргиналне групе у процесе одлучивања.</w:t>
      </w:r>
    </w:p>
    <w:p w:rsidR="00266988" w:rsidRDefault="00266988" w:rsidP="00FA1323">
      <w:r>
        <w:tab/>
        <w:t>Потребно је исправити огромну неправду коју чини разлика између имати и немати. На једнакост се гледа као на предуслов за слободу. Једнаке могућности и једнакост почетних шанси почива на идеји довођења свих појединаца у приближно исте почетне позиције. Једнакост исхода укључује неку врсту сигурно-заштитног механизма заснованог на одговарајућој системској редистрибуцији у корист свих оних који упркос једнакости почетних шанси ипак заостану, па им је на том путу неопходна помоћ.</w:t>
      </w:r>
    </w:p>
    <w:p w:rsidR="00266988" w:rsidRDefault="00266988" w:rsidP="00FA1323">
      <w:r>
        <w:lastRenderedPageBreak/>
        <w:tab/>
        <w:t>Ми у Социјалдемократској партији Србије тако видимо и данашњу тему, тако и видимо и Стратегију и Акциони план, тако видимо све напоре које Влада улаже да се поправи и побољша и додатно унапреди привредни амбијент и одржи укупна ликвидност. Ми тако видимо и улогу Националне службе за запошљавање, која реализује и спроводи све оно што је дефинисано кључним документима у креирању јавних политика у области запошљавања.</w:t>
      </w:r>
    </w:p>
    <w:p w:rsidR="00266988" w:rsidRDefault="00266988" w:rsidP="00FA1323">
      <w:r>
        <w:tab/>
        <w:t>Предложеним изменама и допунама Закона управо се и прецизира да је основни документ јавних политика у области активне политике запошљавања Стратегија запошљавања и Акциони план за његову примену.</w:t>
      </w:r>
    </w:p>
    <w:p w:rsidR="00266988" w:rsidRDefault="00266988" w:rsidP="00FA1323">
      <w:r>
        <w:tab/>
        <w:t>Анализирајући последње расположиве податке о регистрованој запослености, може се закључити да тржиште рада у Србији одолева негативним утицајима пандемије. Запосленост на формалном тржишту рада у другом кварталу прошле године забележила је раст од десет хиљада, што је повећање од 0,5% у односу на претходни квартал, док је у трећем кварталу исте, прошле године, забележен раст од 1,3% у односу на други квартал. Све су то изузетно добри показатељи и индикатори.</w:t>
      </w:r>
    </w:p>
    <w:p w:rsidR="00266988" w:rsidRDefault="00266988" w:rsidP="00FA1323">
      <w:r>
        <w:tab/>
        <w:t>Као што рекох, они не одржавају негативан утицај пандемије Ковида 19 и економске кризе која је њоме изазвана. Томе је у највећој мери допринела достигнута фискална равнотежа и финансијска стабилност у претходном периоду, али наравно и сет економских мера подршке привреди и становништву у циљу очувања ликвидности привредних система и одржање привредне активности и запослености.</w:t>
      </w:r>
    </w:p>
    <w:p w:rsidR="00266988" w:rsidRDefault="00266988" w:rsidP="00FA1323">
      <w:r>
        <w:tab/>
        <w:t>Придруживање Србије ЕУ један је од приоритета ове Владе, па је даље унапређивање политике запошљавања условљено развојем општег европског оквира политике запошљавања. Акциони план за Поглавље 19 – социјална политика и запошљавање усаглашен је са Европском комисијом, а Влада Србије је усвојила тај акциони план још у мају прошле године.</w:t>
      </w:r>
    </w:p>
    <w:p w:rsidR="00266988" w:rsidRDefault="00266988">
      <w:r>
        <w:tab/>
        <w:t xml:space="preserve">Тај документ представља оквир за постепено транспоновање правних тековина Европске уније у наше законодавство и креирање неопходних капацитета за њихову примену и спровођење у свим областима које су обухваћене Поглављем о социјалној политици и запошљавању. </w:t>
      </w:r>
    </w:p>
    <w:p w:rsidR="00266988" w:rsidRDefault="00266988">
      <w:r>
        <w:tab/>
        <w:t>Основни приоритет, дакле, на социјалној агенди Србије јесте процес усаглашавања националног законодавства са законодавством Европске уније, односно досезање европских радних, социјалних и културних стандарда. Полазећи од европског социјалног модела, основни циљеви би били – учинити рад доступним и исплативим, пензиони систем одрживим, квалитетно образовање и здравствене услуге доступне свима, јер само на тај начин можемо дугорочно да редукујемо и незапосленост и сиромаштво, али и социјалну изолацију.</w:t>
      </w:r>
    </w:p>
    <w:p w:rsidR="00266988" w:rsidRDefault="00266988">
      <w:r>
        <w:tab/>
        <w:t xml:space="preserve">Поглавље два, слобода кретања радника, сврстава се међу темељне принципе Европске уније и једна је од четири слободе унутрашњег тржишта. С обзиром да обухвата подобласти, приступ тржишту рада, европској служби за запошљавање, координацију система социјалне сигурности и европску картицу здравственог осигурања, отварање преговарачког поглавља, преговарачка позиција је усвојена и прослеђена Европској унији у јулу 2018. године. Дакле, отварање тог преговарачког поглавља и ток преговора утицаће на даље нормативно и национално усаглашавање са тековинама Европске уније. </w:t>
      </w:r>
    </w:p>
    <w:p w:rsidR="00266988" w:rsidRDefault="00266988">
      <w:r>
        <w:tab/>
        <w:t>Има и оно – али. И поред значајних унапређења на тржишту рада, Република Србија</w:t>
      </w:r>
      <w:r w:rsidRPr="00A314FC">
        <w:t xml:space="preserve"> </w:t>
      </w:r>
      <w:r>
        <w:t xml:space="preserve">нажалост заостаје за просечним вредностима основних показатеља земаља Европске уније, што стоји и у Стратегији о запошљавању, као изазов са којим ће се свакако ова Влада у периоду који је пред нама суочити. Дакле, разлика у кључним показатељима тржишта рада становништва радног узраста од 15 до 64 године јесте један од највећих изазова у процесу </w:t>
      </w:r>
      <w:r>
        <w:lastRenderedPageBreak/>
        <w:t>приступања. Највећи јаз бележи се у стопи запослености становништва радног узраста – 69,2% наспрам 60,7%, ако се не варам.</w:t>
      </w:r>
    </w:p>
    <w:p w:rsidR="00266988" w:rsidRDefault="00266988">
      <w:r>
        <w:tab/>
        <w:t>Дакле, у европским земљама становништво је значајно активније на тржишту рада. Оно што је важно рећи јесте да стратегија препознаје осетљиве и теже запошљиве групе и младе, и жене, и особе са инвалидитетом, и припаднике ромске националности, али и других националних мањина и све оне категорије теже запошљивих лица.</w:t>
      </w:r>
    </w:p>
    <w:p w:rsidR="00266988" w:rsidRDefault="00266988">
      <w:r>
        <w:tab/>
        <w:t>Учешће мушкараца у укупној регистрованој запослености у Србији је 54% и веће је од учешћа жена, које износи 46%. У структури становништва Србије жене чине 51,3%, према проценама из 2019. године, и уколико се посматра само становништво радног узраста, онда испада да је та разлика мања и да жена заправо има само за 4.500 више него мушкараца, због те родне уједначености становништва радног узраста, али и поред тога учешће жена међу активним запосленим становништвом је на нивоу од око 45-46%.</w:t>
      </w:r>
    </w:p>
    <w:p w:rsidR="00266988" w:rsidRDefault="00266988">
      <w:r>
        <w:tab/>
        <w:t>С обзиром на то да учешће на тржишту рада и запослење умногоме доприносе економској независности и друштвеној укључености, то је разлог због којег су жене окарактерисане као рањива група на тржишту рада и као такве препознате и у Стратегији о запошљавању, али наравно и кроз конкретне мере и у акционом плану за њено спровођење.</w:t>
      </w:r>
    </w:p>
    <w:p w:rsidR="00266988" w:rsidRDefault="00266988">
      <w:r>
        <w:tab/>
        <w:t>Дакле, Република Србија</w:t>
      </w:r>
      <w:r w:rsidRPr="0047049D">
        <w:t xml:space="preserve"> </w:t>
      </w:r>
      <w:r>
        <w:t xml:space="preserve">је прва земља, када смо већ код жена и њиховог учешћа на тржишту рада, треба рећи да је наша земља прва земља ван Европске уније која је увела индекс родне равноправности и он за нашу земљу износи 55,8%, што представља унапређење родне равноправности, односно пораст индекса за 3,4 поена. Ипак, Србија и даље бележи нижу вредност индекса у односу на просек Европске уније, који износи 66,2. Важно је да нисмо далеко од тог просека, будући да је наш просек 55,8. Једна од главних оса неједнакости коју бележи индекс равноправности односи се на родну сегрегацију која се успоставља током образовања и наставља касније на тржишту рада. </w:t>
      </w:r>
    </w:p>
    <w:p w:rsidR="00266988" w:rsidRDefault="00266988">
      <w:r>
        <w:tab/>
        <w:t>Неједнакости су видљиве и у домену новца, јер жене имају ниже приходе од мушкараца, а поједине групе жена изложене су и вишим ризицима од сиромаштва.  Неједнакости у домену времена показују колико жене свог времена и рада троше у бризи о домаћинству и породици, односно обављајући посао за који нису плаћене.</w:t>
      </w:r>
    </w:p>
    <w:p w:rsidR="00266988" w:rsidRDefault="00266988">
      <w:r>
        <w:tab/>
        <w:t xml:space="preserve">Индекс родне равноправности јесте мерни инструмент који мери родну равноправност на скали од 1 до 100 и према једном другом индексу равноправности Република Србија је, и то треба истаћи, боље позиционирана и од многих земаља Европске уније, и од Кипра, и  Чешке, и Хрватске, и Румуније, и Словачке, и Мађарске и Грчке. </w:t>
      </w:r>
    </w:p>
    <w:p w:rsidR="00266988" w:rsidRDefault="00266988">
      <w:r>
        <w:tab/>
        <w:t>Млади су такође препознати у стратегији као теже запошљива група. Млади су лица од навршених 15 па до навршених 30 година. На шире посматрану групацију младих од утицаја су глобалне друштвене промене које су довеле до феномена продужене младости, што подразумева дужи период процеса образовања, па самим тим и каснији улазак на тржиште рада, као и касније заснивање брака и родитељства. Међутим, према дефиницији Међународне организације рада, млади представљају нешто ужу групацију у коју улазе лица старости од 15 до 24 године, па се та дефиниција и користи у анкетама о радној снази, због поређења међународних података.</w:t>
      </w:r>
    </w:p>
    <w:p w:rsidR="00266988" w:rsidRDefault="00266988">
      <w:r>
        <w:tab/>
        <w:t>Сагледавањем кретања показатеља на тржишту рада у протеклом периоду, види се такође да су млади у одређеној мери поправили свој иницијално веома лош положај. Стопа неактивности младих износила је 53% у 2019. години и скоро да се није мењала. Така висока стопа неактивности може се објаснити, као што већ поменух, школовањем, јер су млади код нас у процесу образовања мање присутни истовремено и на тржишту рада, у односу на њихове вршњаке из земаља Европске уније.</w:t>
      </w:r>
    </w:p>
    <w:p w:rsidR="00266988" w:rsidRDefault="00266988">
      <w:r>
        <w:lastRenderedPageBreak/>
        <w:tab/>
        <w:t>Транзиција од школе до првог стабилног или задовољавајућег посла траје веома дуго, скоро две године, што је много дуже од шест и по месеци, колико је просечно време за које млада особа нађе први посао након завршетка образовања у Европској унији.</w:t>
      </w:r>
    </w:p>
    <w:p w:rsidR="00266988" w:rsidRDefault="00266988">
      <w:r>
        <w:tab/>
        <w:t xml:space="preserve">Оно што је такође изазов у периоду који је пред нама јесте и усвајање прописа у области социјалног предузетништва. Иако се више пута радило на његовој изради, још увек тај задатак остаје као изазов за наредни период, будући да до сада то нисмо урадили. Израда новог Закона о раду није била постављена, истина, као задатак у Националној стратегији запошљавања за период од 2011. до 2020. године, међутим, у новој стратегији стоји да пракса показује потребу преиспитивања усклађености Закона у раду са директивама и другим прописима Европске уније, односно усаглашавања тог прописа са међународним стандардима. </w:t>
      </w:r>
    </w:p>
    <w:p w:rsidR="00266988" w:rsidRPr="004C2036" w:rsidRDefault="00266988">
      <w:r>
        <w:tab/>
        <w:t xml:space="preserve">Одрживост резултата Стратешког оквира политике запошљавања постигнутих у протеклом периоду у великој мери зависиће од одлучности доносилаца одлука о јавним политикама да осигурају континуитет у примени прихваћених политика, да се користе претходно развијени ресурси и јачају капацитети уз реализацију развојних мера и интервенција.  </w:t>
      </w:r>
    </w:p>
    <w:p w:rsidR="00266988" w:rsidRDefault="00266988">
      <w:r>
        <w:tab/>
        <w:t xml:space="preserve">Политика запошљавања, дакле, дефинише реформске кораке које треба предузети да би се успешно развијало ефикасно тржиште рада у нашој земљи и то у складу са осталим развојним циљевима и у складу, наравно, са захтевима убрзаног технолошког развоја. </w:t>
      </w:r>
    </w:p>
    <w:p w:rsidR="00266988" w:rsidRDefault="00266988">
      <w:r>
        <w:tab/>
        <w:t xml:space="preserve">Потребно је да остварени раст запослености карактерише квалитет, али и смањење социјалне неједнакости који су ограничавајући фактор економског раста и свеукупног друштвеног напретка. </w:t>
      </w:r>
    </w:p>
    <w:p w:rsidR="00266988" w:rsidRDefault="00266988">
      <w:r>
        <w:tab/>
        <w:t>Као што ово јесте и тема одрживог развоја који је усклађене са Агендом УН о одрживом развоју 2030, онда тако долазимо до тога да нема одрживог развоја без мира, а један од закона на дневном реду је и Закон о музеју жртава геноцида. Те измене су, практично, формалне. Реч је о пресељењу седишта музеја из Крагујевца у Београд, јер је музеј и до сада, од 1992. године, функционисао у Београду, иако је формално седиште било у Крагујевцу. Усклађивање тог закона са новим прописима Законом о култури и Законом о музејима, али је та тема увек добар повод да прокоментаришемо и промовишемо изградњу мира, очување мира и на неговање културе сећања.</w:t>
      </w:r>
    </w:p>
    <w:p w:rsidR="00266988" w:rsidRDefault="00266988">
      <w:r>
        <w:tab/>
        <w:t xml:space="preserve">Мир је један од три главна стуба одрживог развоја, уз равноправност и консензус о томе шта су приоритети развоја једног друштва. Жене су највећи промотери мира, баш зато што су препознате и као највећи губитници развоја без мира, без равноправности и без консензуса. </w:t>
      </w:r>
    </w:p>
    <w:p w:rsidR="00266988" w:rsidRDefault="00266988">
      <w:r>
        <w:tab/>
        <w:t>Дакле, радити на изградњи културе мира и неговати културу сећања изузетно је важно за све наше будуће генерације. Важно је и сада, јер само тако можемо да идемо напред. Из истине и суочавања са сопственим жртвама неопходно је пробудити и емпатију према жртвама других народа, без бројања жртава, јер губитак једног људског живота је већ довољан злочин и сам по себи.</w:t>
      </w:r>
    </w:p>
    <w:p w:rsidR="00266988" w:rsidRDefault="00266988">
      <w:r>
        <w:tab/>
        <w:t xml:space="preserve">Дакле, разумевање сопственог бола треба да пробуди разумевање и поштовање и других жртава, јер само тако можемо да идемо напред. </w:t>
      </w:r>
    </w:p>
    <w:p w:rsidR="00266988" w:rsidRDefault="00266988">
      <w:r>
        <w:tab/>
        <w:t xml:space="preserve">Говор о геноциду, етничком чишћењу, фашизму, па и сопствене нације не сме да буде предмет подозрења ни у нашој земљи, нити у било којој земљи нашег региона, јер суочавања са прошлошћу и издизањем изнад ње није измирење са злочинима и њихово опраштање, већ потреба да научимо да живимо са оним што се све дешавало, да се живи са сећањем да су злочини на жалост део наше историје и да је превладавање прошлости трајни процес и стална опомена, а не дефинитивно усаглашавање прошлости. </w:t>
      </w:r>
    </w:p>
    <w:p w:rsidR="00266988" w:rsidRDefault="00266988">
      <w:r>
        <w:lastRenderedPageBreak/>
        <w:tab/>
        <w:t xml:space="preserve">И, ево, пошто сам већ прекорачила време које имам као овлашћена, остаје ми само на крају да кажем да ће Социјалдемократска партија Србије у дану за гласање подржати све предложене законе. </w:t>
      </w:r>
    </w:p>
    <w:p w:rsidR="00266988" w:rsidRDefault="00266988">
      <w:r>
        <w:tab/>
        <w:t>Хвала.</w:t>
      </w:r>
    </w:p>
    <w:p w:rsidR="00266988" w:rsidRDefault="00266988">
      <w:r>
        <w:tab/>
      </w:r>
      <w:r w:rsidRPr="003B575D">
        <w:t>ПРЕДСЕДАВАЈУЋИ</w:t>
      </w:r>
      <w:r>
        <w:t>(Владимир Орлић)</w:t>
      </w:r>
      <w:r w:rsidRPr="003B575D">
        <w:t xml:space="preserve">: </w:t>
      </w:r>
      <w:r>
        <w:t>Захваљујем.</w:t>
      </w:r>
    </w:p>
    <w:p w:rsidR="00266988" w:rsidRDefault="00266988">
      <w:r>
        <w:tab/>
        <w:t>Реч има посланичка група СВМ, др Емеше Ури.</w:t>
      </w:r>
    </w:p>
    <w:p w:rsidR="00266988" w:rsidRDefault="00266988">
      <w:r>
        <w:tab/>
        <w:t xml:space="preserve">ЕМЕШЕ УРИ: Поштовани потпредседниче, поштовани министри, поштоване колеге посланици, поштовани грађани Републике Србије, СВМ ће подржати Предлог закона о изменама и допунама Закона о запошљавању и осигурању за случај незапослености зато што сматрамо да је закон добро осмишљен, сврсисходан, напредан, и у складу са европским стандардима. </w:t>
      </w:r>
    </w:p>
    <w:p w:rsidR="00266988" w:rsidRDefault="00266988">
      <w:r>
        <w:tab/>
        <w:t>Уставни основ закона је у самом Уставу Републике Србије. Разлози за доношење закона јесу разлози усклађивања са појединим одредбама Закона о планском систему Републике Србије.</w:t>
      </w:r>
    </w:p>
    <w:p w:rsidR="00266988" w:rsidRDefault="00266988">
      <w:r>
        <w:tab/>
        <w:t>Оно што је битно код предлога овог закона, да је прецизирано да су основни документ јавних политика у области активне политике запошљавања, практично, Стратегија запошљавања и Акциони план.</w:t>
      </w:r>
    </w:p>
    <w:p w:rsidR="00266988" w:rsidRDefault="00266988">
      <w:r>
        <w:tab/>
        <w:t>Стратегија је у било ком домену живота, тако и у јавним политикама и у запошљавању, врло битна, јер она временски орочава, направи смер, правац одлука и на тај начин Акциони план може да доведе до тога да се тај крајњи циљ и постигне.</w:t>
      </w:r>
    </w:p>
    <w:p w:rsidR="00266988" w:rsidRDefault="00266988">
      <w:r>
        <w:tab/>
        <w:t xml:space="preserve">Оно што је врло битно јесте да документом ових јавних политика практично се премешта одговорност и на локалне нивое и програм запошљавања практично се формира и на том локалном нивоу, све у сагледавању неких специфичности сваке територије, сваког града понаособ и на тај начин је оно много сврсисходније него ако је тај план централизован. </w:t>
      </w:r>
    </w:p>
    <w:p w:rsidR="00266988" w:rsidRDefault="00266988">
      <w:r>
        <w:tab/>
        <w:t>Што се тиче Стратегије, она траје шест година, а Акциони планови се доносе у периоду од три године. Ово је исто врло битно, јер се након три године може видети дали су ти акциони планови одговарајући, да ли је дошло до помака, да ли се иде у правцу који је Стратегијом усмерен.</w:t>
      </w:r>
    </w:p>
    <w:p w:rsidR="00266988" w:rsidRDefault="00266988" w:rsidP="00FA1323">
      <w:r>
        <w:tab/>
        <w:t xml:space="preserve">Што се тиче неких показатеља, врло су битне мере политике запошљавања, јер они практично омогућавају да се у сваком моменту добије податак и да се сагледа ситуација тренутна, да се процене финансијска средства која су потребна да се тај програм и даље води како треба. Затим, који су финансијски ефекти тог закона, односно </w:t>
      </w:r>
    </w:p>
    <w:p w:rsidR="00266988" w:rsidRDefault="00266988" w:rsidP="00FA1323">
      <w:r>
        <w:t xml:space="preserve">Стратегије? Врло је битно да локалне самоуправе ако су направиле добар акциони план, оне могу да рачунају на суфинансирање од стране Министарства ако је тај план одговарајући. Ако смо код планирања, врло је битно како ћемо то контролисати. Значи, праћење, анализа, координација и врло је битна комуникација која треба да се изгради између осталих министарстава и других ресорних институција. </w:t>
      </w:r>
    </w:p>
    <w:p w:rsidR="00266988" w:rsidRDefault="00266988" w:rsidP="00FA1323">
      <w:r>
        <w:tab/>
        <w:t xml:space="preserve">То је првенствено битно због образовног система, јер овај закон и цела ова стратегија практично је куратива. Значи, ми сада размишљамо о томе како ћемо решити ову задату, тренутну затечену ситуацију. Значи, имамо људе који су изнад 60 година, а тешко се запошљавају. Имамо младе људе који још нису завршили своје школовање, нису основале своје породице, а тешко налазе посао. Исто тако, имамо и ону групу, нажалост, наших суграђана који су ниског образовања или су чак необразовани. Значи, немају своју професију, немају своју струку и они практично врло тешко могу да нађу себи одговарајући посао. Због тога је врло битно да неким будућим плановима, а ја верујем да је Министарство сада у добрим рукама, јер министарка је радила у Институту „Батут“, где се стално анализирају подаци, стално се праве неки пројекти, стално се гледа како и  зашто је </w:t>
      </w:r>
      <w:r>
        <w:lastRenderedPageBreak/>
        <w:t xml:space="preserve">дошло до те дотичне ситуације. Због тога је врло битно да се образовање плански негде координира и да практично зависи број школа, број места у тим школама од тога које су потребе на локалу. Значи, да не буду стихијски, да не буде – ето, ми имамо ту школу, па нећемо је затворити, него да се планира да ли има потребе за том струком, да ли има можда за нешто друго потребе. Ово је нека будућност која се већ сада гради. </w:t>
      </w:r>
    </w:p>
    <w:p w:rsidR="00266988" w:rsidRDefault="00266988" w:rsidP="00FA1323">
      <w:r>
        <w:tab/>
        <w:t xml:space="preserve">Врло је тешко променити неки начин размишљања, неке начине како смо до сада правили планове, али ако успемо у томе, ако се успостави та сарадња између различитих министарстава да се сагледа целина, ја верујем да ћемо моћи, без обзира што нисмо богата држава, да направимо искорак као што смо и у неким ситуацијама у прошлој години успели да направимо то. </w:t>
      </w:r>
    </w:p>
    <w:p w:rsidR="00266988" w:rsidRDefault="00266988" w:rsidP="00FA1323">
      <w:pPr>
        <w:tabs>
          <w:tab w:val="left" w:pos="1394"/>
        </w:tabs>
      </w:pPr>
      <w:r>
        <w:tab/>
        <w:t xml:space="preserve">Што се тиче локалних самоуправа, врло је битно да оне што више локалних самоуправа, што више градова, што више општина направи план о запошљавању и да направе своје локалне савете запошљавања и да направе своје акционе планове, да сагледају са својим привредницима, са својим субјектима, са својим школама, у ком правцу треба да заједнички воде своје локалне самоуправе. </w:t>
      </w:r>
    </w:p>
    <w:p w:rsidR="00266988" w:rsidRDefault="00266988" w:rsidP="00FA1323">
      <w:pPr>
        <w:tabs>
          <w:tab w:val="left" w:pos="1394"/>
        </w:tabs>
      </w:pPr>
      <w:r>
        <w:tab/>
        <w:t xml:space="preserve">Што се тиче овог плана предлога закона, он заправо уноси једно програмско и пројектно планирање, размишљање у самој институцији запошљавања. Врло је битно да смо свесни сви, да практично запошљавање, односно способност сваког грађанина да привређује да запосли, практично је оно што на неки начин осигурава наш опстанак и нашу будућност. </w:t>
      </w:r>
    </w:p>
    <w:p w:rsidR="00266988" w:rsidRDefault="00266988" w:rsidP="00FA1323">
      <w:pPr>
        <w:tabs>
          <w:tab w:val="left" w:pos="1394"/>
        </w:tabs>
      </w:pPr>
      <w:r>
        <w:tab/>
        <w:t>Ко ће где и шта радити, за које паре и да ли ће бити признат, то су неки аргументи који су врло битни код одлучивања, да ли ће неки млади човек остати у овој држави или ће отићи у иностранство? Нажалост, то се некад односи и на старије наше грађане, значи и они иду и траже можда у неким другим срединама посао да би осигурали својим породицама основно благостање.</w:t>
      </w:r>
    </w:p>
    <w:p w:rsidR="00266988" w:rsidRDefault="00266988" w:rsidP="00FA1323">
      <w:pPr>
        <w:tabs>
          <w:tab w:val="left" w:pos="1394"/>
        </w:tabs>
      </w:pPr>
      <w:r>
        <w:tab/>
        <w:t xml:space="preserve"> Да бисмо дошли до тога да је довољно број младих људи, значи, ја крећем са почетка, значи да су млади запослени, то је можда најбитнија ставка и најбитнији фактор за будућност наше државе, потребно да се изгради међу институционална сарадња.</w:t>
      </w:r>
    </w:p>
    <w:p w:rsidR="00266988" w:rsidRDefault="00266988" w:rsidP="00FA1323">
      <w:pPr>
        <w:tabs>
          <w:tab w:val="left" w:pos="1394"/>
        </w:tabs>
      </w:pPr>
      <w:r>
        <w:tab/>
        <w:t xml:space="preserve">Као што сам малопре навела, образовање треба да прати потребе друштва, потребе привреде, потребе грађана. Дала бих један практичан пример. Ми у Војводини тешко налазимо у задње две године лекаре који ће радити на нивоу примарне здравствене заштите. Болнице још некако могу да привуку својим неким тимским радом, неким могућностима за даље напредовање, првенствено професионално напредовање младих лекара, али на примарном нивоу, то је врло тешко. </w:t>
      </w:r>
    </w:p>
    <w:p w:rsidR="00266988" w:rsidRDefault="00266988" w:rsidP="00FA1323">
      <w:pPr>
        <w:tabs>
          <w:tab w:val="left" w:pos="1394"/>
        </w:tabs>
      </w:pPr>
      <w:r>
        <w:tab/>
        <w:t xml:space="preserve">Због тога, мој савет би био да се евентуално размисли о томе. Са тог аспекта се утиче да ли у повећању броја примљених студената на Медицински факултет у Новом Саду или евентуално о отварању новог факултета у Војводини. </w:t>
      </w:r>
    </w:p>
    <w:p w:rsidR="00266988" w:rsidRDefault="00266988" w:rsidP="00FA1323">
      <w:pPr>
        <w:tabs>
          <w:tab w:val="left" w:pos="1394"/>
        </w:tabs>
      </w:pPr>
      <w:r>
        <w:tab/>
        <w:t xml:space="preserve">Ако ћемо упоредити ужу Србију и Војводину, ужа Србија са отприлике три милиона становника, има три медицинска факултета, а Војводина са око нешто мање од два милиона становника, има један факултет. </w:t>
      </w:r>
    </w:p>
    <w:p w:rsidR="00266988" w:rsidRDefault="00266988" w:rsidP="00FA1323">
      <w:pPr>
        <w:tabs>
          <w:tab w:val="left" w:pos="1394"/>
        </w:tabs>
      </w:pPr>
      <w:r>
        <w:tab/>
        <w:t xml:space="preserve">Можда је то исто један разлог да можемо задржати ниво здравствене заштите и за будућност у Војводини. </w:t>
      </w:r>
    </w:p>
    <w:p w:rsidR="00266988" w:rsidRDefault="00266988" w:rsidP="00FA1323">
      <w:pPr>
        <w:tabs>
          <w:tab w:val="left" w:pos="1394"/>
        </w:tabs>
      </w:pPr>
      <w:r>
        <w:tab/>
        <w:t xml:space="preserve">Исто тако, требало би размислити о признавању неких струка које су се појавиле у последње време. То су струковне медицинске сестре и техничари, који су већ неколико година, односно завршавају поступно факултет и у Новом Саду, Београду и осталим градовима и срединама. Они су едуковани кадар који је и те како потребан, нарочито на примарном и локалном нивоу. </w:t>
      </w:r>
    </w:p>
    <w:p w:rsidR="00266988" w:rsidRDefault="00266988" w:rsidP="00FA1323">
      <w:pPr>
        <w:tabs>
          <w:tab w:val="left" w:pos="1394"/>
        </w:tabs>
      </w:pPr>
      <w:r>
        <w:lastRenderedPageBreak/>
        <w:tab/>
        <w:t xml:space="preserve">Ово је један велики капацитет, један велики број едукованих људи, младих људи који су спремни да раде на терену. </w:t>
      </w:r>
    </w:p>
    <w:p w:rsidR="00266988" w:rsidRDefault="00266988" w:rsidP="00FA1323">
      <w:pPr>
        <w:tabs>
          <w:tab w:val="left" w:pos="1394"/>
        </w:tabs>
      </w:pPr>
      <w:r>
        <w:tab/>
        <w:t xml:space="preserve">Они би могли да замене, евентуално да помогну срединама где нема довољно лекара, то су струковне сестре које могу да раде на превенцији, могу да раде у палијативи, нези, могу да раде у евентуалном едуковању и младих за здрав начин живота, као што су патронажне сестре. </w:t>
      </w:r>
    </w:p>
    <w:p w:rsidR="00266988" w:rsidRDefault="00266988" w:rsidP="00FA1323">
      <w:pPr>
        <w:tabs>
          <w:tab w:val="left" w:pos="1394"/>
        </w:tabs>
      </w:pPr>
      <w:r>
        <w:tab/>
        <w:t>Исти тај кадар би се могао много боље искористити у болничким условима, али нажалост, тренутни кадровски планови и чак ни каталог радних места, не препознаје овај кадар. Немојте заборавити да су се ти људи школовали, одрицали се неке своје друге будућности, да би завршили те факултете.</w:t>
      </w:r>
      <w:r w:rsidR="00FA1323">
        <w:rPr>
          <w:lang w:val="en-US"/>
        </w:rPr>
        <w:t xml:space="preserve"> </w:t>
      </w:r>
      <w:r>
        <w:t xml:space="preserve">Исто тако, у центрима за социјални рад, нема довољно социјалних радника. То је исто једна струка која је дефицитарна, а са друге стране, исти тај профил професије је некако неафирмисан, мукотрпан је то рад, а није брендиран, није пожељан за младе, свакако би пуно значило, када бисмо имали квалитетне социјалне раднике у нашим социјалним установама, јер проблема има и те како. </w:t>
      </w:r>
    </w:p>
    <w:p w:rsidR="00266988" w:rsidRDefault="00266988" w:rsidP="00FA1323">
      <w:pPr>
        <w:tabs>
          <w:tab w:val="left" w:pos="1394"/>
        </w:tabs>
      </w:pPr>
      <w:r>
        <w:tab/>
        <w:t xml:space="preserve">Брендирање професија је исто битан фактор да бисмо негде закрпили неке недостатке у нашем систему и запошљавању и налажењу посла. </w:t>
      </w:r>
    </w:p>
    <w:p w:rsidR="00266988" w:rsidRDefault="00266988" w:rsidP="00FA1323">
      <w:pPr>
        <w:tabs>
          <w:tab w:val="left" w:pos="1394"/>
        </w:tabs>
      </w:pPr>
      <w:r>
        <w:tab/>
        <w:t xml:space="preserve">Немојте заборавити, не знам како је у ужој Србији, али у Војводини јако тешко можете наћи доброг мајстора, доброг кувара, доброг пекара, доброг водоинсталатера, керамичара, машин бравара, да не набрајам неке основне струке, које су непопуларне међу младима, са једне стране, а са друге стране оне које су добре, иду у иностранство. </w:t>
      </w:r>
    </w:p>
    <w:p w:rsidR="00266988" w:rsidRDefault="00266988" w:rsidP="00FA1323">
      <w:pPr>
        <w:tabs>
          <w:tab w:val="left" w:pos="1394"/>
        </w:tabs>
      </w:pPr>
      <w:r>
        <w:tab/>
        <w:t xml:space="preserve">Мислим да је то један потенцијал и да треба од малих ногу, већ за време основне школе препознати децу која имају мануелне способности и да једноставно, та струка, која се дуго година омаловажавала и само је било битно да се упише било који факултет и нека је завршио, али после неће имати ни посла, нити ће остварити неки доходак, али је била срамота да се неко дете упише у неку занатску школу. </w:t>
      </w:r>
    </w:p>
    <w:p w:rsidR="00266988" w:rsidRDefault="00266988" w:rsidP="00FA1323">
      <w:pPr>
        <w:tabs>
          <w:tab w:val="left" w:pos="1394"/>
        </w:tabs>
      </w:pPr>
      <w:r>
        <w:tab/>
        <w:t xml:space="preserve">Дуално образовање је исто један добар корак у том правцу. Надам се да ће и привреда, и просвета, видети користи од тога, а на крају крајева, и наше друштво. </w:t>
      </w:r>
    </w:p>
    <w:p w:rsidR="00266988" w:rsidRDefault="00266988" w:rsidP="00FA1323">
      <w:pPr>
        <w:tabs>
          <w:tab w:val="left" w:pos="1394"/>
        </w:tabs>
      </w:pPr>
      <w:r>
        <w:tab/>
        <w:t xml:space="preserve">Што се тиче просвете, можда би требало размишљати и повећању кадровских планова за просвету. Прошла година је указала на неке врло интересантне ствари које смо ми можда и предвидели или заборавили. Увек кукамо да има мало деце. </w:t>
      </w:r>
    </w:p>
    <w:p w:rsidR="00266988" w:rsidRDefault="00266988" w:rsidP="00FA1323">
      <w:pPr>
        <w:tabs>
          <w:tab w:val="left" w:pos="1394"/>
        </w:tabs>
      </w:pPr>
      <w:r>
        <w:tab/>
        <w:t xml:space="preserve">Међутим, прошле године, наставници који су морали онлајн наставу, са онлајн наставом да едукују своје ученике, били су изузетно оптерећени. То је један проблем који ће нас можда чекати и у будућности. </w:t>
      </w:r>
    </w:p>
    <w:p w:rsidR="00266988" w:rsidRDefault="00266988" w:rsidP="00FA1323">
      <w:pPr>
        <w:tabs>
          <w:tab w:val="left" w:pos="1394"/>
        </w:tabs>
      </w:pPr>
      <w:r>
        <w:tab/>
        <w:t xml:space="preserve">Са друге стране, исти ти наставници у редовним школским активностима су преоптерећени, а такође и ђаци. </w:t>
      </w:r>
    </w:p>
    <w:p w:rsidR="00266988" w:rsidRDefault="00266988" w:rsidP="00FA1323">
      <w:pPr>
        <w:tabs>
          <w:tab w:val="left" w:pos="1394"/>
        </w:tabs>
      </w:pPr>
      <w:r>
        <w:tab/>
        <w:t xml:space="preserve">На крају, страдају породице, мајке првенствено када то дете дође кући, не може само да се припреми за школску наставу, него родитељ мора да седи поред тог детета. </w:t>
      </w:r>
    </w:p>
    <w:p w:rsidR="00266988" w:rsidRDefault="00266988" w:rsidP="00FA1323">
      <w:pPr>
        <w:tabs>
          <w:tab w:val="left" w:pos="1394"/>
        </w:tabs>
      </w:pPr>
      <w:r>
        <w:tab/>
        <w:t xml:space="preserve">Можда би требало размишљати, практично да се смањи број просветних радника, без обзира што је нажалост, број деце мањи, него да се пружи квалитетнија услуга у школама, односно да се на тај начин растерете родитељи. </w:t>
      </w:r>
    </w:p>
    <w:p w:rsidR="00266988" w:rsidRDefault="00266988" w:rsidP="00FA1323">
      <w:pPr>
        <w:tabs>
          <w:tab w:val="left" w:pos="1394"/>
        </w:tabs>
      </w:pPr>
      <w:r>
        <w:tab/>
        <w:t xml:space="preserve">Немојте заборавити неговатељице које нема довољно, одлазе у иностранство. Затим, врло је битно размишљати о запошљавању жена у руралним срединама, да ли су по неким локалним иницијативама или у сарадњи са неким иностраним пројектима. </w:t>
      </w:r>
    </w:p>
    <w:p w:rsidR="00266988" w:rsidRDefault="00266988" w:rsidP="00FA1323">
      <w:pPr>
        <w:tabs>
          <w:tab w:val="left" w:pos="1394"/>
        </w:tabs>
      </w:pPr>
      <w:r>
        <w:tab/>
        <w:t xml:space="preserve">Рецимо, Сомбор је направио изузетан пројекат лаванде. Значи, гајење лаванде у практично минималним захтевним условима, окућницама у малим баштама и на тај начин су те жене добиле адекватну обуку да буду покретачи неке своје занатске радиности, имају своју добру организовану, практично пласирање свог производа на крају. </w:t>
      </w:r>
    </w:p>
    <w:p w:rsidR="00266988" w:rsidRDefault="00266988">
      <w:r>
        <w:lastRenderedPageBreak/>
        <w:tab/>
        <w:t>Локална иницијативе су врло битне и треба слушати, на крају крајева и централно где је који проблем највише изражен и у том правцу да се планира будућност.</w:t>
      </w:r>
    </w:p>
    <w:p w:rsidR="00266988" w:rsidRDefault="00266988">
      <w:r>
        <w:tab/>
        <w:t xml:space="preserve">Јачање бањског туризма је исто једна могућност да се на крају крајева негде афирмише рурална средина. Војводина лежи на термалним водама, а јако је слаба искоришћеност тих великих потенцијала. Што се тиче бањског туризма мислим да је то једна врло профитабилна грана за будућност. Исто је то случај и са здравственим туризмом. </w:t>
      </w:r>
    </w:p>
    <w:p w:rsidR="00266988" w:rsidRDefault="00266988">
      <w:r>
        <w:tab/>
        <w:t>Војводина је практично окружена земљама ЕУ, Румунија, Мађарска, Хрватска. Она може да буде изузетно интересантна баш за те држављане тих земаља пошто смо, нажалост или на срећу, пуно јефтинији од њих.</w:t>
      </w:r>
    </w:p>
    <w:p w:rsidR="00266988" w:rsidRDefault="00266988">
      <w:r>
        <w:tab/>
        <w:t xml:space="preserve">Све у свему, ја се надам да поред ових стратегија који решавају тренутне проблеме да ће Министарство имати слуха и за планове за будућност, за проширење, за давање неких, практично наде за будуће генерације. </w:t>
      </w:r>
    </w:p>
    <w:p w:rsidR="00266988" w:rsidRDefault="00266988">
      <w:r>
        <w:tab/>
        <w:t xml:space="preserve">Испред посланичке групе СВМ ћемо подржати заједнички Предлог закона. </w:t>
      </w:r>
    </w:p>
    <w:p w:rsidR="00266988" w:rsidRDefault="00266988">
      <w:r>
        <w:tab/>
        <w:t>Хвала.</w:t>
      </w:r>
    </w:p>
    <w:p w:rsidR="00266988" w:rsidRDefault="00266988">
      <w:r>
        <w:tab/>
      </w:r>
      <w:r w:rsidRPr="000121F8">
        <w:t xml:space="preserve">ПРЕДСЕДАВАЈУЋИ: </w:t>
      </w:r>
      <w:r>
        <w:t>Хвала.</w:t>
      </w:r>
    </w:p>
    <w:p w:rsidR="00266988" w:rsidRDefault="00266988">
      <w:r>
        <w:tab/>
        <w:t>Реч има овлашћени представник посланичке групе Српски патриотски савез, Жељко Томић.</w:t>
      </w:r>
    </w:p>
    <w:p w:rsidR="00266988" w:rsidRDefault="00266988">
      <w:r>
        <w:tab/>
        <w:t>Изволите.</w:t>
      </w:r>
    </w:p>
    <w:p w:rsidR="00266988" w:rsidRDefault="00266988">
      <w:r>
        <w:tab/>
        <w:t>ЖЕЉКО ТОМИЋ: Поштовани председавајући, даме и господо народни посланици, ја ћу се обратити јавности највише поводом ових измена и допуна Закона о оснивању Музеја жртава геноцида.</w:t>
      </w:r>
    </w:p>
    <w:p w:rsidR="00266988" w:rsidRDefault="00266988">
      <w:r>
        <w:tab/>
        <w:t>Госпођа министар, Маја Гојковић је у суштини рекла све оно што треба рећи. Значи, седиште музеја се измешта из Крагујевца у Београд где у суштини оно и ради. Овај закон се усклађује са Законом о музејској делатности коју смо донели 7. априла, не тако давно, пре мање од месец дана.</w:t>
      </w:r>
    </w:p>
    <w:p w:rsidR="00266988" w:rsidRDefault="00266988">
      <w:r>
        <w:tab/>
        <w:t xml:space="preserve">Као што је познато историјско обележје нашег народа, а то ће посведочити многи историчари, социолози, културолози, политичари, писци, јер су, наравно увек ћу на прво место ставити КиМ, јесу сеобе, али српски народ има још једну ствар која га је обележила и окарактерисала то су страдања. </w:t>
      </w:r>
    </w:p>
    <w:p w:rsidR="00266988" w:rsidRDefault="00266988">
      <w:r>
        <w:tab/>
        <w:t xml:space="preserve">Та страдалништва виђена у разним бунама, побунама, ратовим, итд, нарочито бих истакао Други светски рат и нарочито бих истакао геноцид над српским народом који се догодио у злогласном логору Јасеновац на територији данашње НДХ. </w:t>
      </w:r>
    </w:p>
    <w:p w:rsidR="00266988" w:rsidRDefault="00266988">
      <w:r>
        <w:tab/>
        <w:t xml:space="preserve">Морам, просто ми савест налаже, да подсетим на један догађај који се не тако давно догодио овде у Београду, а апеловали су и организатори тог скупа да неко то спомене у Скупштини. </w:t>
      </w:r>
    </w:p>
    <w:p w:rsidR="00266988" w:rsidRDefault="00266988">
      <w:r>
        <w:tab/>
        <w:t xml:space="preserve">Наиме, 21. априла, такође пре мање од месец дана, одржана је у просторијама Српске академија наука и уметности меморијална академија поводом Јасеновца. Да вам кажем да су што организатори, што учесници били академици, преживели логораши, неки народни посланици, да је била госпођа Јелена Бухач Радојичић, по којој је снимљен филм „Дара из Јасеновца“, да је била једна мајка једанаесторо деце и да је био један импресиван и емотиван скуп, а њихов закључак и суштински захтев је онај који је и председник Скупштине господин Ивица Дачић на завршетку једне од претходних седница и рекао да ћемо да имао у виду да ће ускоро да се донесе резолуција Народне скупштине </w:t>
      </w:r>
      <w:r w:rsidRPr="009936D7">
        <w:t xml:space="preserve">Републике Србије </w:t>
      </w:r>
      <w:r>
        <w:t>о усташком геноциду НДХ над Србима, Јеврејима и Ромима.</w:t>
      </w:r>
    </w:p>
    <w:p w:rsidR="00266988" w:rsidRDefault="00266988" w:rsidP="00FA1323">
      <w:r>
        <w:tab/>
      </w:r>
    </w:p>
    <w:p w:rsidR="00266988" w:rsidRDefault="00266988" w:rsidP="00FA1323"/>
    <w:p w:rsidR="00266988" w:rsidRDefault="00266988" w:rsidP="00FA1323"/>
    <w:p w:rsidR="00266988" w:rsidRDefault="00266988" w:rsidP="00FA1323">
      <w:r>
        <w:lastRenderedPageBreak/>
        <w:tab/>
        <w:t>Осим поменутих гостију на овој свечаној Академији била је једна, по мени врло важна историјска личност која је, хвала Богу, жива и здрава. То је господин Гидеон Грајф, којем није било тешко да долети из Израела одакле је. Подсетићу вас ко не зна да је то професор који предаје на универзитетима у Аустралији, Естонији, Израелу, Литванији, Немачкој, Новом Зеланду, Пољској и САД. О њему не бих трошио много речи, мислим да је наслов једне његове књиге довољан да илуструје ко је и какав је. Књига се зове „Јасеновац - Аушвиц Балкана“.</w:t>
      </w:r>
      <w:r>
        <w:tab/>
      </w:r>
    </w:p>
    <w:p w:rsidR="00266988" w:rsidRDefault="00266988" w:rsidP="00FA1323">
      <w:r>
        <w:tab/>
        <w:t xml:space="preserve">Ако ми као народни посланици и ако ова институција Народна скупштина </w:t>
      </w:r>
      <w:r w:rsidRPr="00D83F30">
        <w:t xml:space="preserve">Републике Србије </w:t>
      </w:r>
      <w:r>
        <w:t xml:space="preserve">схватамо схватамо да овакву једну резолуцију треба, по мени, да донесемо по хитном поступку, мислим да пред собом имамо историјски задатак и да то урадимо. </w:t>
      </w:r>
    </w:p>
    <w:p w:rsidR="00266988" w:rsidRDefault="00266988" w:rsidP="00FA1323">
      <w:r>
        <w:tab/>
        <w:t>Појмом геноцида се баве многи, наравно паушално, често. Оно што су српска деца, ромска и јеврејска, српске жене, српски мушкарци, српски старци и старице, доживели у Јасеновцу остаће забележено у историји човечанства, не само једног, два или три народа, него целог света.</w:t>
      </w:r>
    </w:p>
    <w:p w:rsidR="00266988" w:rsidRDefault="00266988" w:rsidP="00FA1323">
      <w:r>
        <w:tab/>
        <w:t xml:space="preserve">Ми смо ту да ту културу сећања о којој често причамо одржавамо, да се сећамо, наравно између осталих на тој Свечаној академији је била присутна и овде присутна госпођа Смиља Тишма, која је такође увеличала тај скуп и не само због ње и због нас самих. Знате како, беспућима мора и океана плове бродови, па када западну у одређене проблеме шаљу онај чувени СОС сигнал, на енглеском </w:t>
      </w:r>
      <w:r>
        <w:rPr>
          <w:lang w:val="sr-Latn-RS"/>
        </w:rPr>
        <w:t xml:space="preserve">„save our souls“ </w:t>
      </w:r>
      <w:r>
        <w:t xml:space="preserve">или „спасите наше душе“. </w:t>
      </w:r>
    </w:p>
    <w:p w:rsidR="00266988" w:rsidRDefault="00266988" w:rsidP="00FA1323">
      <w:r>
        <w:tab/>
        <w:t xml:space="preserve">Хајде да ми спасимо наше душе и душе свих страдалих и преживелих и оних који се труде мало и да забораве и да релативизују шта се све догађало у Јасеновцу у том злоглсном логору, да спасимо душе и себе самих, наравно и госпође Тишме која је, хвала Богу жива, да још увек сведочи шта се тамо догађало. </w:t>
      </w:r>
    </w:p>
    <w:p w:rsidR="00266988" w:rsidRDefault="00266988" w:rsidP="00FA1323">
      <w:r>
        <w:tab/>
        <w:t xml:space="preserve">Није довољан један филм, није довољно много тога, ово је велики посао који стоји пред целим нашим народом да не мора само један професор из Израела више да се бави тиме, него многи наши научници, писци и тако даље, као што смо о КиМ или о Сеобама имали значајне, литерарне и историјске радове, тако је ред да и тај, као што и у закону актуелном који данас мењамо али не значајно и не пуно, што није ни лоше, тај 22. април када су затвореници извршили пробој у усташком логору Јасеновац, обележимо сваке године, већ наредне још свечаније и још значајније, да свака особа, сваки грађанин државе Србије зна шта се догађало у усташком логору Јасеновац. </w:t>
      </w:r>
    </w:p>
    <w:p w:rsidR="00266988" w:rsidRPr="004A4F95" w:rsidRDefault="00266988" w:rsidP="00FA1323">
      <w:r>
        <w:tab/>
        <w:t xml:space="preserve">Не сме нико да релативизује, да минимализује и то бих чак прогласио одређеним врстом деликта, одређеном врстом дела ко год то покушава. Нама желе да спочитавају неке друге злочине као геноциде. </w:t>
      </w:r>
    </w:p>
    <w:p w:rsidR="00266988" w:rsidRDefault="00266988" w:rsidP="00FA1323">
      <w:r>
        <w:tab/>
        <w:t xml:space="preserve">Наравно да морамо да мислимо и на свој понос и достојанство, али пре свега на истину. Оно што је истина не може да се замењује одређеним другим тезама. Сви знамо шта је Јасеновац био, а данас постоје људи који мисле да су у Јасеновцу убијани неки други људи, неке друге народности. </w:t>
      </w:r>
    </w:p>
    <w:p w:rsidR="00266988" w:rsidRDefault="00266988" w:rsidP="00FA1323">
      <w:r>
        <w:tab/>
        <w:t xml:space="preserve">Међутим, зна се да је тамо сваки Србин који је завршио, завршио у логору само зато што је Србин, не зато што је био другог идеолошког опредељења у односу на владајући усташки режим, него под један, искључиво само зато што је Србин. То сваки грађанин ове државе мора да има у свести, исто као што је сваки Ром завршио као Ром и као што је сваки Јевреј завршио зато што је Јевреј. Био је и понеки Хрват, јесте, али он није страдао зато што је Хрват. </w:t>
      </w:r>
    </w:p>
    <w:p w:rsidR="00266988" w:rsidRDefault="00266988" w:rsidP="00FA1323">
      <w:r>
        <w:tab/>
        <w:t xml:space="preserve">Е, то је обележје геноцида које ми морамо да поштујемо и да ту културу сећања и на жртве, али и уважавање преживелих, али нас самих и целе државе и целог народа и свих </w:t>
      </w:r>
      <w:r>
        <w:lastRenderedPageBreak/>
        <w:t>грађана Србије да испоштујемо максимално и да ту резолуцију, надам се, донесемо што пре. Хвала вам.</w:t>
      </w:r>
    </w:p>
    <w:p w:rsidR="00266988" w:rsidRPr="0077361D" w:rsidRDefault="00266988" w:rsidP="00FA1323">
      <w:r>
        <w:tab/>
      </w:r>
      <w:r w:rsidRPr="00967B60">
        <w:t xml:space="preserve">ПРЕДСЕДАВАЈУЋИ: </w:t>
      </w:r>
      <w:r>
        <w:t>Захваљујем.</w:t>
      </w:r>
    </w:p>
    <w:p w:rsidR="00266988" w:rsidRDefault="00266988" w:rsidP="00FA1323">
      <w:r>
        <w:tab/>
        <w:t>Реч има заменик председника посланичке групе Социјалистичка партија Србије Снежана Пауновић.</w:t>
      </w:r>
    </w:p>
    <w:p w:rsidR="00266988" w:rsidRDefault="00266988" w:rsidP="00FA1323">
      <w:r>
        <w:tab/>
        <w:t>СНЕЖАНА ПАУНОВИЋ: Захваљујем, потпредседниче Орлић.</w:t>
      </w:r>
    </w:p>
    <w:p w:rsidR="00266988" w:rsidRDefault="00266988" w:rsidP="00FA1323">
      <w:r>
        <w:tab/>
        <w:t>Уважени министре са сарадницима, поштоване колеге народни посланици, грађанке и грађани Србије, данас је на дневном реду сет закона од којих сваки заслужује нашу пажњу.</w:t>
      </w:r>
    </w:p>
    <w:p w:rsidR="00266988" w:rsidRDefault="00266988" w:rsidP="00FA1323">
      <w:r>
        <w:tab/>
        <w:t xml:space="preserve">Интензиван рад парламента у овом сазиву нам заиста омогућава да се из седнице у седницу бавимо озбиљним друштвеним питањима и питањима развоја Србије управо кроз стварање законских подлога, ако тако уопште могу да кажем, којима се омогућава, пре свега, бржа трансформација нашег друштва у модерно и правно уређено друштво, где је држава одговорна према грађанима. </w:t>
      </w:r>
    </w:p>
    <w:p w:rsidR="00266988" w:rsidRDefault="00266988" w:rsidP="00FA1323">
      <w:r>
        <w:tab/>
        <w:t>У том правцу посматрам и данашњу расправу од пет предлога важних закона и ја ћу се осврнути на неке од њих, а о њима ће детаљније свакако говорити моје колеге из посланичке групе.</w:t>
      </w:r>
    </w:p>
    <w:p w:rsidR="00266988" w:rsidRDefault="00266988" w:rsidP="00FA1323">
      <w:r>
        <w:tab/>
        <w:t>Први предлог закона је Предлог закона о изменама и допунама Закона о запошљавању и осигурању за случај незапослености. Суштина измене овог закона којим се уређује начин спровођења државне политике запошљавања правно-техничке је природе и чини ми се да представља и да сте то рекли, уважена министарка, усклађивање овог закона са Законом о планском систему Републике Србије.</w:t>
      </w:r>
    </w:p>
    <w:p w:rsidR="00266988" w:rsidRDefault="00266988" w:rsidP="00FA1323">
      <w:r>
        <w:tab/>
        <w:t>Ова измена се односи на документ у области активне политике запошљавања, а то су стратегија која ће се доносити за период од шест година и акциони план који ће се доносити за трогодишње периоде.</w:t>
      </w:r>
    </w:p>
    <w:p w:rsidR="00266988" w:rsidRDefault="00266988" w:rsidP="00FA1323">
      <w:r>
        <w:tab/>
        <w:t>О овом предлогу закона ће свакако више говорити моје колеге, ја бих само истакла улогу државне политике запошљавања не само за смањење стопе незапослености, већ и за укупан развој Србије.</w:t>
      </w:r>
    </w:p>
    <w:p w:rsidR="00266988" w:rsidRDefault="00266988" w:rsidP="00FA1323">
      <w:r>
        <w:tab/>
        <w:t>Запошљавање младих је и развојни циљ, али и некако превенција депопулације Србије, која се, нажалост, празни по два основа, један је бела куга, а други је одлазак младих и стручних кадрова у иностранство. То се мора спречити мотивисањем младих да остану у својој земљи и да добију шансу да раде и живе, формирају породице и планирају потомство, што је јако важно.</w:t>
      </w:r>
    </w:p>
    <w:p w:rsidR="00266988" w:rsidRDefault="00266988" w:rsidP="00FA1323">
      <w:r>
        <w:tab/>
        <w:t>Без овог приоритета, који сте, чини ми се, препознали и који овај закон и третира, дугорочно Србија може остати заиста и без становништва и без радне снаге.</w:t>
      </w:r>
    </w:p>
    <w:p w:rsidR="00266988" w:rsidRDefault="00266988" w:rsidP="00FA1323">
      <w:r>
        <w:tab/>
        <w:t>Други закон о коме бих говорила јесте Предлог закона о изменама и допунама Закона о печату државних и других органа. Измене представљају наставак процеса дигитализације и то у сектору јавне управе, чија петогодишња реформа већ даје значајне резултате. О томе сте говорили, министарка Обрадовић, и негде најзначајнији плод те реформе је управо трансформација државе у сервис грађана, већа ефикасност рада државних службеника, поједностављење административних процедура и на крају јефтинија држава.</w:t>
      </w:r>
    </w:p>
    <w:p w:rsidR="00266988" w:rsidRDefault="00266988" w:rsidP="00FA1323">
      <w:r>
        <w:tab/>
        <w:t>Законом о електронској управи олакшана је комуникација између грађана и управе и заувек промењен начин на који се пружају јавне услуге грађанима и привреди, јер је сада приступ јавним службама и једноставнији и јефтинији и, ако се не варам, цитираћу вас, рекли сте да смо близу дана када нећемо моћи да кажемо: „фали онај један папир“ и то је некако циљ, о томе смо и у прошлом мандату и разговарали и радили на тему и надали се да ћемо доћи до циља и ево нас надомак, рекла бих.</w:t>
      </w:r>
    </w:p>
    <w:p w:rsidR="00266988" w:rsidRDefault="00266988" w:rsidP="00FA1323">
      <w:r>
        <w:lastRenderedPageBreak/>
        <w:tab/>
        <w:t>Законом о електронском документу, електронској идентификацији и услугама од поверења у електронском пословању, који је донет 2017. године, уводи се и електронски печат. Донели смо и Закон о електронском пословању тако да су проширене могућности правних лица у погледу коришћења предности које пружа овај вид електронског пословања.</w:t>
      </w:r>
    </w:p>
    <w:p w:rsidR="00266988" w:rsidRDefault="00266988" w:rsidP="00FA1323">
      <w:r>
        <w:tab/>
        <w:t>Такође, Владином Уредбом о канцеларијском пословању органа државне управе предвиђена је електронска размена докумената оверених електронским печатом и сходно свим овим чињеницама, данас расправљамо о Предлогу закона о изменама и допунама Закона о печату државних и других органа, који је неопходан, пре свега, због легислативног усклађивања примене електронског печата на електронским документима.</w:t>
      </w:r>
    </w:p>
    <w:p w:rsidR="00266988" w:rsidRDefault="00266988" w:rsidP="00FA1323">
      <w:r>
        <w:tab/>
        <w:t>Овим изменама се, поред формалности везаних за садржину и сам изглед електронских печата, третирају и питања овлашћења за израду, примену, регистрацију и контролу печата, што је, рекли сте у свом уводном излагању, важно и онемогућиће било какав вид злоупотребе истог.</w:t>
      </w:r>
    </w:p>
    <w:p w:rsidR="00266988" w:rsidRDefault="00266988" w:rsidP="00FA1323">
      <w:r>
        <w:tab/>
        <w:t>Трећи закон о којем ћу такође мало говорити је Предлог закона о изменама и допунама Закона о уговорима у железничком саобраћају. И овај пропис којим се регулишу и права путника и одговорности превозника у железничком саобраћају мења се и у делу који се односи на одговорност превозника у случају кашњења возова. Тиме ће се повећати поверење у железницу и реафирмисати железнички саобраћај као најбезбеднији и најјефтинији вид транспорта.</w:t>
      </w:r>
    </w:p>
    <w:p w:rsidR="00266988" w:rsidRDefault="00266988" w:rsidP="00FA1323">
      <w:r>
        <w:tab/>
        <w:t>Данас, нажалост, железнички саобраћај нема онај значај, нити обим какав је имао некада у доба експанзије путовања четрдесетих година. Нажалост, у времену иза нас смо имали и мало улагања, односно бар незначајна улагања. Зато већина путника данас као разлог избегавања овог вида саобраћаја заправо наводи велика кашњења возова, предуго трајање пута, дотрајалост инфраструктуре и вагона, али дошло је време великих капиталних улагања у железницу, од реконструкције једног броја пруга преко изградње брзих пруга и изградње београдског метроа и у контексту развоја железничког саобраћаја и редефинисања његове улоге предлажу се и ове измене закона, којима се унапређују права путника.</w:t>
      </w:r>
    </w:p>
    <w:p w:rsidR="00266988" w:rsidRDefault="00266988" w:rsidP="00FA1323">
      <w:r>
        <w:tab/>
        <w:t>Тако ће у случају кашњења воза путник моћи да прекине путовање и затражи повраћај пуног износа цене возне карте у случају да воз касни дуже од 60 минута, ако сам добро разумела предлог. А, ако се путник определи да ипак настави такво путовање, он остварује право на накнаду у висини дела износа возне карте у зависности од времена кашњења воза.</w:t>
      </w:r>
    </w:p>
    <w:p w:rsidR="00266988" w:rsidRDefault="00266988" w:rsidP="00FA1323">
      <w:r>
        <w:tab/>
        <w:t>Путници су и до сада могли да наплате неку врсту одштете, али је мало ко то чинио, пре свега јер су возне карте биле јефтине, не толико скупе, или бар путници нису знали да на то имају право. Али, када будемо имали брзе пруге, које са собом носе извесно и скупље карте, очекује се и више притужби грађана и захтева за повраћај новца за сваки минут кашњења, али и мања кашњења или их неће можда ни бити.</w:t>
      </w:r>
    </w:p>
    <w:p w:rsidR="00266988" w:rsidRDefault="00266988" w:rsidP="00FA1323">
      <w:r>
        <w:tab/>
        <w:t>Осим што се унапређују права путника у железничком саобраћају, чиме ће се практично достићи ниво европских стандарда у овој области, овом изменом се постиже још један веома важан циљ, а то је мотивација железничког превозника да послује ефикасно, да подигне ниво квалитета своје услуге и да унапреди поузданост железничког путничког саобраћаја.</w:t>
      </w:r>
    </w:p>
    <w:p w:rsidR="00266988" w:rsidRDefault="00266988" w:rsidP="00FA1323">
      <w:r>
        <w:tab/>
        <w:t>Ове одредбе ће се примењивати тек две године по ступању на снагу овог закона, имајући у виду да је у току велики број инфраструктурних радова на српским пругама, што је тренутно значајна препрека редовитости и поузданости, пре свега, услуга железнице.</w:t>
      </w:r>
    </w:p>
    <w:p w:rsidR="00266988" w:rsidRDefault="00266988" w:rsidP="00FA1323">
      <w:r>
        <w:lastRenderedPageBreak/>
        <w:tab/>
        <w:t>На крају, али не најмање важан, Предлог закона о изменама и допунама Закона о оснивању Музеја жртава геноцида. Предложена решења се формално могу посматрати као усклађивање овог закона са Законом о култури у погледу правно-техничких и организационих питања, као што су начин предлагања и начин избора органа музеја и премештај седишта Музеја жртава геноцида из Крагујевца у Београд.</w:t>
      </w:r>
    </w:p>
    <w:p w:rsidR="00266988" w:rsidRPr="00FA1323" w:rsidRDefault="00266988" w:rsidP="00FA1323">
      <w:pPr>
        <w:rPr>
          <w:lang w:val="en-US"/>
        </w:rPr>
      </w:pPr>
      <w:r>
        <w:tab/>
        <w:t xml:space="preserve">Међутим, за мене заиста и за сваког од нас, чини ми се, овај закон нема технички карактер, или не бар само технички карактер. У питању је материја која се односи на значајно и најзначајније историјско питање, а то су жртве геноцида почињеног над Србима у Другом светском рату, због чега је музеј и основан. </w:t>
      </w:r>
    </w:p>
    <w:p w:rsidR="00266988" w:rsidRDefault="00266988">
      <w:r>
        <w:tab/>
        <w:t xml:space="preserve">Музеј жртава геноцида са седиштем у Крагујевцу основан је 1992. године. Тада је ваљда сазрела свест о националном интересу да Србија треба да се посвети овом историјском питању и највећем питању, а то је проучавање геноцида над Србима почињеном у Другом светском рату и прикупљање чињеница, података и документације о том страдању, да се све сазна и да се апсолутно никада не заборави. Данас бисмо користили израз неговања културе сећања. </w:t>
      </w:r>
    </w:p>
    <w:p w:rsidR="00266988" w:rsidRDefault="00266988">
      <w:r>
        <w:tab/>
        <w:t>Истовремено, оснивањем музеја испуњена је и обавеза из Међународне конвенције УН о спречавању и кажњавању злочина геноцида. До те 1992. године Србија нажалост није имала установу која би прикупљала историјску грађу и доказе о геноциду</w:t>
      </w:r>
      <w:r>
        <w:rPr>
          <w:lang w:val="en-US"/>
        </w:rPr>
        <w:t>,</w:t>
      </w:r>
      <w:r>
        <w:t xml:space="preserve"> као набруталнијем облику страдалништва српског народа у овом рату, организованог најпре од стране усташке творевине НДХ, а потом и од Хитлерове Нацистичке Немачке и њених окупаторских сарадника. Тешко је, али се мора рећи да злочини усташке НДХ су били куд и камо бруталнији од Хитлерове Нацистичке Немачке и можда је најтежи моменат управо то што смо доведени у ситуацију да размишљамо ко је био мање бруталан. Зато морамо у наслеђе оставити деци спознају о томе да смо преживели геноцид. </w:t>
      </w:r>
    </w:p>
    <w:p w:rsidR="00266988" w:rsidRDefault="00266988">
      <w:r>
        <w:tab/>
        <w:t xml:space="preserve">Седиште музеја је било у Крагујевцу, и то је место одабрано те 1992. године као место свирепог нацистичког злочина, почињеног 21. октобра 1941. године, када је у једном дану стрељано три хиљаде недужних цивила, међу којима је било 300 ученика Крагујевачке гимназије. </w:t>
      </w:r>
    </w:p>
    <w:p w:rsidR="00266988" w:rsidRDefault="00266988">
      <w:r>
        <w:tab/>
        <w:t xml:space="preserve">Међутим, када кажемо геноцид над Србима готово свако од нас помисли прво на Јасеновац, најзлогласнији и најсмртоноснији логор који је 1941. године основала тзв. НДХ. Усташка идеологија, односно усташко коначно решење, како су га звали, значило је Хрватска само Хрватима. Започело је већ 28. априла 1941. године када су у селу Гудовац код Бјеловара усташе свирепо убиле 196 људи, Срба и Јевреја. Усташе су своје коначно решење започеле чак шест месеци пре нацистичког коначног решења, а усташки геноцид у НДХ од 1941. до 1945. године резултирао је бруталним убиством на стотине хиљаде људи на територији НДХ, пре свега Срба и на десетине хиљада Јевреја и Рома и других мањина. </w:t>
      </w:r>
    </w:p>
    <w:p w:rsidR="00266988" w:rsidRDefault="00266988">
      <w:r>
        <w:tab/>
        <w:t xml:space="preserve">У НДХ у 47 усташких логора извршена су 84 масовна масакра, 2.643 локалних злочина, у 84 крашке јаме бацани су живи људи. Посебан пример усташког геноцида је покољ извршен у глинској цркви када је за једну ноћ заклано 1.030 људи, жена и деце, а на Петровој Гори чак њих 2.500 мучено је и побијено у збегу. Усташки геноцид у НДХ вршен је варварски и брутално. Углавном ручно, ножевима, маљевима, секирама, специјалним сечивима од којих је најпознатији "србосјек". Све ово свесно говорим, да остане записано. Брутални пример бестијалности је касапљење рабина Исака Данијела Данона и Вукашина Мандрапа из Клепаца. </w:t>
      </w:r>
    </w:p>
    <w:p w:rsidR="00266988" w:rsidRDefault="00266988">
      <w:r>
        <w:tab/>
        <w:t xml:space="preserve">Усташе су једине у Другом светском рату имале посебне логоре за децу, која су у току спровођења прочишћења хрватске нације била прва на удару. У НДХ је у току рата на најсвирепији начин убијено 71.560 деце само зато што су били Срби, Јевреји или Роми. Трајно је промењена демографска слика Србије захваљујући логорима у НДХ. То је било </w:t>
      </w:r>
      <w:r>
        <w:lastRenderedPageBreak/>
        <w:t xml:space="preserve">организовано истребљење једног народа и говорио је мој колега о израелском професору Гидеону Грајфу. Он се бави истраживањем Холокауста и геноцида и казао је да је Јасеновац балкански Аушвиц, али да је по свирепости и крволочности надмашио све нацистичке логоре и ово је оно што сам на почетку рекла. Нажалост, Јасеновац је место које послужило да историјски може да се чак направи и градација злочина и избио је на сам врх, постао је мера бруталности. </w:t>
      </w:r>
    </w:p>
    <w:p w:rsidR="00266988" w:rsidRDefault="00266988">
      <w:r>
        <w:tab/>
        <w:t xml:space="preserve">Упркос свим овим чињеницама, данас многи желе да умање српске жртве. Појављују се ревизионисти који лицитирају бројем српских жртава, бројем свих жртава почињеним у НДХ од 1941. до 1945. године не би ли умањили наше страдање или прекрајали историју или шта год. Ја и даље не могу да верујем да онај ко има потребу за том врстом ревизије заиста мисли да је мањи злочин ако умањи број жртава, чак и да је жртва била само једна, убијена на један од бруталних начина које смо имали прилике да прочитамо и чујемо, и то је много, а камоли да се мери хиљадама и да још сада себи дозвољавају луксуз да на ту тему лицитирају. </w:t>
      </w:r>
    </w:p>
    <w:p w:rsidR="00266988" w:rsidRDefault="00266988">
      <w:r>
        <w:tab/>
        <w:t xml:space="preserve">Иде се дотле да се од стране неких, који би да прикрију сопствене злочине, Срби проглашавају геноцидним народом и сад је кључно питање - како је то могуће? Ја ћу цитирати једну изјаву председника Народне скупштине и председника моје партије из времена када је био министар спољних послова, господина Дачића, који је рекао - како то да су Срби геноцидни народ када само Срба има мање у БиХ, и у Хрватској и на Косову и Метохији. То и јесте тако. </w:t>
      </w:r>
    </w:p>
    <w:p w:rsidR="00266988" w:rsidRDefault="00266988">
      <w:r>
        <w:tab/>
        <w:t xml:space="preserve">Међутим, ми имамо ту тежњу, чак не бих ја била ја, ако се не вратим на представнике тзв. приштинске власти, неких привремених институција, који су се дрзнули да кажу да ће тужити Србију за геноцид против Албанаца. Дакле, тужиће Србију они који су убили Ђорђа Мартиновића, тужиће Србију они који су измислили Рачак, они који су Србима вадили органе у жутој кући, они који су палили, рушили и протерали 250 хиљада Срба, они који су са недвосмисленом тежњом да отму део наше територије и још да признамо да је то, забога, некако њихово и да при том, отимајући део наше територије, остваре свој велики сан о великој Албанији, а тачно онако како су свој велики сан о независној и етнички чистој Хрватској остварили неколико деценија касније неки наследници чувене НДХ. </w:t>
      </w:r>
    </w:p>
    <w:p w:rsidR="00266988" w:rsidRDefault="00266988">
      <w:r>
        <w:tab/>
        <w:t xml:space="preserve">Све то заједно се нажалост злоупотребљава, оптужујући при томе Србију за неке тежње ка великој Србији, Србију која се само сећа својих жртава и покушава да скупи сву документацију и да их коначно преброји, управо због онога о чему је колега из СПАС-а говорио, а то је да спасимо све те душе и да спасимо своју у овом времену које је наше и које нас обавезује. </w:t>
      </w:r>
    </w:p>
    <w:p w:rsidR="00266988" w:rsidRDefault="00266988">
      <w:r>
        <w:tab/>
        <w:t xml:space="preserve">Да се вратим на Предлог закона о изменама и допунама Закона о музеју жртвама геноцида. То што се седиште музеја премешта из Крагујевца у Београд, колико сам разумела, ту већ постоје просторије ове установе, не види се из закона која ће то локација бити, али верујемо да ће овај музеј, као установа културе, имати историјски важну улогу, а то је управо то - прикупљање, обрада и коришћење података о српским и осталим жртвама геноцида у Другом светском рату. Сигурна сам да ће оправдати поверење које му је једним оваквим законом указала држава. </w:t>
      </w:r>
    </w:p>
    <w:p w:rsidR="00266988" w:rsidRDefault="00266988">
      <w:r>
        <w:tab/>
        <w:t xml:space="preserve">Важно је да музеј одговорно и посвећено се даље бави овим својим истраживањем геноцида, како би се спречила ревизија историја и тај покушај да се потпуно умање српске жртве геноцида. </w:t>
      </w:r>
    </w:p>
    <w:p w:rsidR="00266988" w:rsidRDefault="00266988">
      <w:r>
        <w:tab/>
        <w:t xml:space="preserve">На крају, опет не најмање важно, као неко ко долази са Косова и Метохије и ко зна да је косовски завет наша духовна вертикала, ми као народ имамо још један завет, а то је </w:t>
      </w:r>
      <w:r>
        <w:lastRenderedPageBreak/>
        <w:t xml:space="preserve">јасеновачки завет и разумем све преживеле логораше који су негде живи споменици и сведоци најдрастичнијих облика страдања Срба у усташким логорима смрти. </w:t>
      </w:r>
    </w:p>
    <w:p w:rsidR="00266988" w:rsidRPr="00FA1323" w:rsidRDefault="00266988" w:rsidP="00FA1323">
      <w:pPr>
        <w:rPr>
          <w:lang w:val="en-US"/>
        </w:rPr>
      </w:pPr>
      <w:r>
        <w:tab/>
        <w:t xml:space="preserve">У том смислу, социјалисти данас имају на понос, а чини ми се и на понос свих нас, као актуелни сазив, нашу драгу Смиљу Тишму. Дете хрватских логора. Дете које је седам година у два наврата одведено, па враћено из логора. Дете које је са девет година или десет добило задатак да о своје две млађе сестре и млађем брату брине, јер је остало без родитеља. </w:t>
      </w:r>
    </w:p>
    <w:p w:rsidR="00266988" w:rsidRDefault="00266988">
      <w:r>
        <w:tab/>
        <w:t xml:space="preserve">Дете које памти и то отимање оца који је, ако се ја не варам, брао трешње и то одвајање од мајке, коју су касније убили и то страдање које су прошли и гладни и жедни и ту борбу из које су одрасла четири човека, која су завршила факултете. И ево је данас као народни посланик, можда са историјском улогом, да каже из првог лица једнине, оно што Србија мора да каже, а то је - Да, били смо жртве! Да, клали сте нам децу! Да, мало нас је преживелих! И да, немојмо да заборавимо да нам се не би поновило, јер онај који је једном био у стању да буде овако бруталан, неће имати проблем да то буде и други пут. </w:t>
      </w:r>
    </w:p>
    <w:p w:rsidR="00266988" w:rsidRDefault="00266988">
      <w:r>
        <w:tab/>
        <w:t xml:space="preserve">Негде у духу аманета за све нас, да се овакво зло никада никоме више не понови, своје излагање ћу ипак завршити стиховима песникиње Љиљане Браловић, која каже: „Треба ли опет у нашој кући србосеци да отворе заборав за јасеновачки кошмар, за јаме безданице, за хиљаде уморене деце, за црне мараме и лелеке, наизглед тако далек, а уткан у сваки божји дан у коме плаћамо данак за заборав“. </w:t>
      </w:r>
    </w:p>
    <w:p w:rsidR="00266988" w:rsidRDefault="00266988">
      <w:r>
        <w:tab/>
        <w:t xml:space="preserve">Хвала вам. </w:t>
      </w:r>
    </w:p>
    <w:p w:rsidR="00266988" w:rsidRPr="0077361D" w:rsidRDefault="00266988">
      <w:r>
        <w:tab/>
      </w:r>
      <w:r w:rsidRPr="00530E86">
        <w:t xml:space="preserve">ПРЕДСЕДАВАЈУЋИ: </w:t>
      </w:r>
      <w:r>
        <w:t>Захваљујем.</w:t>
      </w:r>
    </w:p>
    <w:p w:rsidR="00266988" w:rsidRDefault="00266988">
      <w:r>
        <w:tab/>
        <w:t xml:space="preserve">Реч има овлашћена представница посланичке групе Александар Вучић – За нашу децу, Миланка Јевтовић Вукојичић. </w:t>
      </w:r>
    </w:p>
    <w:p w:rsidR="00266988" w:rsidRDefault="00266988">
      <w:r>
        <w:tab/>
      </w:r>
      <w:r w:rsidRPr="00530E86">
        <w:t>МИЛАНКА ЈЕВТОВИЋ ВУКОЈИЧИЋ:</w:t>
      </w:r>
      <w:r>
        <w:t xml:space="preserve"> Захваљујем.</w:t>
      </w:r>
    </w:p>
    <w:p w:rsidR="00266988" w:rsidRDefault="00266988">
      <w:r>
        <w:tab/>
        <w:t xml:space="preserve">Поштовани потпредседниче Народне скупштине, господо министри, даме и господо народни посланици и посланице, поштовани грађани Републике Србије, за посланичку групу „Александар Вучић – За нашу децу“, нема дилеме у Дану за гласање свих пет предложених закона добиће подршку од наше посланичке групе. </w:t>
      </w:r>
    </w:p>
    <w:p w:rsidR="00266988" w:rsidRDefault="00266988">
      <w:r>
        <w:tab/>
        <w:t xml:space="preserve">Зашто? Зато што су свих пет предложених закона у интересу бољег квалитета живота сваког грађанина Републике Србије, у интересу брже и ефикасније јавне управе, у интересу тога да државне институције захваљујући дигитализацији, постају сервиси грађана, а не грађани курири државних институција. Зато што су законска решења у складу са законима и директивама ЕУ,  јер стратешко опредељење </w:t>
      </w:r>
      <w:r w:rsidRPr="00530E86">
        <w:t xml:space="preserve">Републике Србије </w:t>
      </w:r>
      <w:r>
        <w:t xml:space="preserve">јесте чланство у ЕУ. Србија тежи чланству у ЕУ ради бољитка за своје грађане, пре свега. </w:t>
      </w:r>
    </w:p>
    <w:p w:rsidR="00266988" w:rsidRDefault="00266988">
      <w:r>
        <w:tab/>
        <w:t xml:space="preserve">Затим, све ове законе подржаћемо из разлога што предложени закони гаје културу сећања на геноцид који се догодио над српским, јеврејским и  ромским народом, на страшне злочине који су почињени током Другог светског рата на подручју тадашње НДХ. Имамо прво на сећање, имамо право да то обележавамо, немамо право да заборавимо, јер сећање је једини начин да нам се то не понови. </w:t>
      </w:r>
    </w:p>
    <w:p w:rsidR="00266988" w:rsidRDefault="00266988">
      <w:r>
        <w:tab/>
        <w:t xml:space="preserve">Сада ћу кренути од првог Предлога закона, то је Предлог закона о изменама и допунама Закона о запошљавању и осигурању за случај незапослености. Најпре, морам да истакнем да је у првом кварталу 2020. године у Централном регистру обавезног социјалног осигурања се води 2.248.200 радника. То је у односу на први квартал 2020. године за 2,8% више, односно имамо више 61.366 запослених. То је доказ да Република Србија без обзира на огромне напоре и борбу, коју пре свега води за очување живота и здравља наших људи, и те како је успешна и на економском плану, а запошљавање свакако, доприноси и расту плата и расту пензија и изградњи нових болница и изградњи ауто-путева и железничких пруга. </w:t>
      </w:r>
    </w:p>
    <w:p w:rsidR="00266988" w:rsidRDefault="00266988">
      <w:r>
        <w:lastRenderedPageBreak/>
        <w:tab/>
        <w:t>Морам да истакнем да је предлогом Закона о запошљавању Влада такође, издвојила 5,7 милијарди динара, за мере активне политике запошљавања 18.225 лица, али ту морам да истакнем да је обухваћено и 2.185 лица особа са инвалидитетом, управо као подршка да би ова лица што пре дошла до адекватног запослења, а самим тим и побољшали квалитет свог живота.</w:t>
      </w:r>
    </w:p>
    <w:p w:rsidR="00266988" w:rsidRDefault="00266988">
      <w:r>
        <w:tab/>
        <w:t>Оно што морам да истакнем да Влада све ове године, а наравно и буџетом за 2021. годину и ребалансом предвидела је додатну помоћ за 33 савеза особа са инвалидитетом и 513 локалних удружења. То се наравно односи на програмске активности.</w:t>
      </w:r>
    </w:p>
    <w:p w:rsidR="00266988" w:rsidRDefault="00266988">
      <w:r>
        <w:tab/>
        <w:t>Такође, морам да истакнем да је мерама активне политике запошљавања укључено као посебно осетљива група, укључени су и Роми. Морам да истакнем да је захваљујући измена и допунама Закона о образовању и увођењу система дуалног образовања и те како се побољшао, и те како је довело до тога да деца приликом завршетка дуалног образовања могу наћи запослење много пре него раније.</w:t>
      </w:r>
    </w:p>
    <w:p w:rsidR="00266988" w:rsidRDefault="00266988">
      <w:r>
        <w:tab/>
        <w:t>Када су у питању Роми, не могу а да се не сетим како је то Драган Ђилас у време вршења своје власти помагао Роме. Помагао им је на тај начин што је кршио њихова основна људска права, а то су људско право на постојање, људско право на рад, људско право на здравствену заштиту, људско право на социјалну заштиту. Како је то Драган Ђилас Радио? Тако што је на подручју самог града Београда постојало ко 30.000 правно-невидљивих лица, углавном ромске националности. Принудно их је расељавао у лимене контејнере, отворено говорећи да их не расељава ради њих, него ради локације која је иза њих остала, а то је локација „Белвил“, како би локације делио и паре наравно са својим тајкунима.</w:t>
      </w:r>
    </w:p>
    <w:p w:rsidR="00266988" w:rsidRDefault="00266988">
      <w:r>
        <w:tab/>
        <w:t>Такође морам да истакнем да је до 2012. године када се ради о особама са инвалидитетом, а предлог мера активне политике запошљавања у посебно рањиве и осетљиве и подстицајне, на крају крајева, мере, спадају и особе са инвалидитетом. Ђиласов пајташ Пајтић из Војводине пљачкао је децу ометену у развоју на тај начин што је покрао 167 милиона, градећи, тобоже, дворац „Хетерленд“. Дворац наравно да није изграђен, деца ометена у развоју су опљачкана, а иза тога остале су само рушевине.</w:t>
      </w:r>
    </w:p>
    <w:p w:rsidR="00266988" w:rsidRDefault="00266988">
      <w:r>
        <w:tab/>
        <w:t>Оно што морам такође да истакнем да је 2020. година била сем светске здравствене кризе, била једна од највећих економских криза, али морам такође да нагласим, захваљујући мерама фискалне консолидације, које је 2014. године започео председник Александар Вучић, мерама које су биле болне и тешке, али једино реалне, ми смо створили реалне услове, четири године за редом имали смо суфицит у буџету и створили смо услове да у овако тешким временима као што је питање вируса Ковид-19, вируса смрти, помогнемо и грађанима и привреди.</w:t>
      </w:r>
    </w:p>
    <w:p w:rsidR="00266988" w:rsidRPr="00FA1323" w:rsidRDefault="00266988" w:rsidP="00FA1323">
      <w:pPr>
        <w:rPr>
          <w:lang w:val="en-US"/>
        </w:rPr>
      </w:pPr>
      <w:r>
        <w:tab/>
        <w:t xml:space="preserve">То је Међународна организација рада, као ММФ, али и читав свет рекао да економски пакет мера који је Влада Републике Србије предузела један од најиздашнијих и најбољих у Европи. Са тим мерама сачувана су радна места, омогућена је ликвидност привреде, а до смањења сиромаштва није дошло. Значи, ми имамо један парадокс да без обзира што је владала светска економска криза, ми имамо и најбољи резултат у економији, односно најмањи пад БДП.  </w:t>
      </w:r>
    </w:p>
    <w:p w:rsidR="00266988" w:rsidRDefault="00266988" w:rsidP="00FA1323">
      <w:r>
        <w:tab/>
        <w:t>Када је у питању здравствени систем, лекари као хероји тог здравственог система показали су сву виталност и издржљивост, ни један једини грађанин Републике Србије који је оболео од короне и коме је било неопходно болничко лечење за то није био ускраћен, имао је кревет, лекари су имали опрему, имали су заштитна средства, није се дешавало као у неким земљама на западу да пацијенте старије узрасне доби не примају или да пацијенти леже по подовима.</w:t>
      </w:r>
    </w:p>
    <w:p w:rsidR="00266988" w:rsidRDefault="00266988" w:rsidP="00FA1323">
      <w:r>
        <w:lastRenderedPageBreak/>
        <w:tab/>
        <w:t xml:space="preserve">Оно што такође морам да истакнем а што се односи на запошљавање, никада пре Александра Вучића најбољи студенти медицинског факултета нису се запошљавали нити је тим студентима давана било каква предност, они су у време Драгана Ђиласа, Јеремића, Тадића, бежали из Србије главом без обзира, јер овде нису могли да нађу хлеб, а данас најбољи студенти медицинског факултета данас раде. У прошлој години 9.000 радника је примљено у здравствени систем, међу њима 1.000 најбољих студената, са просечном оценом 9 и 10. </w:t>
      </w:r>
    </w:p>
    <w:p w:rsidR="00266988" w:rsidRDefault="00266988" w:rsidP="00FA1323">
      <w:r>
        <w:tab/>
        <w:t>Да ли су икада раније најбољи студенти економског факултета примани и запошљавани у Народну банку Србије и Министарство финансија? Никада пре, јер Драгана Ђиласа, Бориса Тадића, Јеремића, млади људи, посебно они са најбољим знањем и умећем, нису ни занимали. Данас је то могуће. У Министарству финансија су запослени млади економисти са великом просечном оценом, а такође и у Народној банци Србије.</w:t>
      </w:r>
    </w:p>
    <w:p w:rsidR="00266988" w:rsidRDefault="00266988" w:rsidP="00FA1323">
      <w:r>
        <w:tab/>
        <w:t>Социјална политика и социјална заштита јесу надоградња економске политике. Зашто кажем надоградња? Без јаке економије нема ни адекватне социјалне политике односно адекватне социјалне заштите и зато ћу сада поменути и причати нешто о фабрикама.</w:t>
      </w:r>
    </w:p>
    <w:p w:rsidR="00266988" w:rsidRDefault="00266988" w:rsidP="00FA1323">
      <w:r>
        <w:tab/>
        <w:t>Само Александар Вучић је у Србији отворио 230 фабрика. У њима је запослено преко 300 хиљада људи. До 2012. године ови жути пљачкаши и тајкуни Ђилас, Тадић, Јеремић, Борко Стефановић, опљачкали су све, 400 хиљада радника оставили су на улици, а то није само 400 хиљада радника, то је пута три, односно пута четири, ако се броје чланови њихових породица. Уништили су све, комплетну индустрију, оно што су генерације десетинама година стварали, они су уништили за 12 година владавине. На срећу, врховни судија свих нас, а то су грађани Републике Србије, то су препознали и већ 2012. године послали их у политичку прошлост.</w:t>
      </w:r>
    </w:p>
    <w:p w:rsidR="00266988" w:rsidRDefault="00266988" w:rsidP="00FA1323">
      <w:r>
        <w:tab/>
        <w:t xml:space="preserve">Морам да напоменем да током 2020. године ниједан страни инвеститор није одустао од инвестирања у Србију. Зашто? Зато што је Србија стабилна земља, зато што председник Републике Александар Вучић земљу води на темељима мира, на темељима безбедности, на темељима сигурности, на темељима економског напретка и развоја. </w:t>
      </w:r>
    </w:p>
    <w:p w:rsidR="00266988" w:rsidRDefault="00266988" w:rsidP="00FA1323">
      <w:r>
        <w:tab/>
        <w:t>Морам да истакнем да у јеку највеће пандемије ковида, у новембру 2020. године, у Инђију је дошао највећи јапански произвођач гума, „Тојо Тајерс“, који ће уложити 382 милиона евра и запослити око 600 радника. Радници ће на годишњем нивоу производити пет до 10 милиона гума. Те гуме ће се извозити на више светских тржишта, на више континената, управо из Србије. Морам да напоменем да је Инђија једна од општина где је просек незапослености испод пет, а отварањем фабрике „Тојо Тајерс“ или других фабрика које ће доћи у Инђију свакако да ће се појавити и недостатак радне снаге.</w:t>
      </w:r>
    </w:p>
    <w:p w:rsidR="00266988" w:rsidRDefault="00266988" w:rsidP="00FA1323">
      <w:r>
        <w:tab/>
        <w:t>Такође, морам да истакнем да је у Новом Саду сам Александар Вучић довео седам фабрика.</w:t>
      </w:r>
    </w:p>
    <w:p w:rsidR="00266988" w:rsidRDefault="00266988" w:rsidP="00FA1323">
      <w:r>
        <w:tab/>
        <w:t>Такође, морам да истакнем да су после Инђије јапанске инвестиције дошле и у Нови Сад. То је и те како важно, јер се ради о јапанској компанији која ће производити моторе за електрична возила, али ова фабрика је и те како важна, не само са аспекта запошљавања 480 људи, већ и са аспекта истраживања и развоја. Они ће покренути развојно-истраживачки центар, потписали су споразум о сарадњи са Техничким факултетом у Новом Саду, а Технички факултет из Новог Сада накнадно ће потписати споразум са Универзитетом Кјото, што значи да ће јапански студенти моћи да долазе у Србију, али и наши студенти, инжењери, машински и електроинжењери, да сарађују и да нађу запослење у овој фирми.</w:t>
      </w:r>
    </w:p>
    <w:p w:rsidR="00266988" w:rsidRDefault="00266988" w:rsidP="00FA1323">
      <w:r>
        <w:tab/>
        <w:t xml:space="preserve">Такође, морам да истакнем да су у Нови Сад дошле и швајцарске компаније, да је јужнокорејска фирма дошла у Смедеревску Паланку. Иначе, у Смедеревској Паланци док је </w:t>
      </w:r>
      <w:r>
        <w:lastRenderedPageBreak/>
        <w:t>владало жуто тајкунско предузеће није било ни уличне расвете. Ради се о фабрици која ће запошљавати око 700 радника и имаће велики значај, јер ће млади људи остајати и неће напуштати своје средине.</w:t>
      </w:r>
    </w:p>
    <w:p w:rsidR="00266988" w:rsidRDefault="00266988" w:rsidP="00FA1323">
      <w:r>
        <w:tab/>
        <w:t xml:space="preserve">Такође, морам да истакнем да захваљујући челичном пријатељству председника Републике Србије, Александра Вучића и председника Народне Републике Кине Си Ђипинга, Железеру Смедерево спасили смо од пропасти. Она је таворила више од деценију, а пет хиљада радника је сачувало радна места. </w:t>
      </w:r>
    </w:p>
    <w:p w:rsidR="00266988" w:rsidRDefault="00266988" w:rsidP="00FA1323">
      <w:r>
        <w:tab/>
        <w:t xml:space="preserve">Наравно, кинески инвеститори су увек добродошли у нашу земљу. Кинески инвеститор је и у Бору. Где је најтеже, Кинези се показују као прави и искрени пријатељи наше земље. </w:t>
      </w:r>
    </w:p>
    <w:p w:rsidR="00266988" w:rsidRDefault="00266988" w:rsidP="00FA1323">
      <w:r>
        <w:tab/>
        <w:t xml:space="preserve">Морам да нагласим да све мере које је Влада Републике Србије предузела,  а у циљу побољшања материјалног статуса грађана и привреде због пандемије која је захватила читав свет, најпре морам да истакнем да сваком грађанину у овој години биће исплаћено два пута по 30 евра, да су овим програмом сада обухваћена и незапослена лица и да ће незапослена лица на ових 60 евра добити додатних такође 60, да ће незапослена лица на КиМ добити 200 евра, да ће грађани на територији АП КиМ, али и сва деца, добити финансијску подршку од 100 евра. </w:t>
      </w:r>
    </w:p>
    <w:p w:rsidR="00266988" w:rsidRDefault="00266988" w:rsidP="00FA1323">
      <w:r>
        <w:tab/>
        <w:t>Пензионери ће добити додатну подршку, поред ових 60 евра што иде сваком грађанину, добиће додатних 50 евра. Иначе, морам да истакнем да је исплата помоћи од 30 евра управо почела од пензионера, и то 6. маја о.г, а 7. маја су ишли они који су најугроженији, то су корисници новчане социјалне помоћи, као и они који се налазе у заводима за извршење кривичних санкција.</w:t>
      </w:r>
    </w:p>
    <w:p w:rsidR="00266988" w:rsidRDefault="00266988" w:rsidP="00FA1323">
      <w:r>
        <w:tab/>
        <w:t>Осам милијарди евра држава Србија, Влада, председник Републике, дали су за подршку грађанима и привреди, како би се сачувало свако радно место, како би се сачувао сваки привредни субјекат и како би Србија брзим корацима ишла напред, као победник, победник у економском расту, победник у здравственој заштити и здравственој сигурности, победник у области војске и наоружања, победник у платама и пензијама својих грађана, победник у свим сегментима друштва, како би се остварио план „Србија 2025“, а то је да просечна плата буде 2025. године 900 евра а просечна пензија 440 евра.</w:t>
      </w:r>
    </w:p>
    <w:p w:rsidR="00266988" w:rsidRDefault="00266988">
      <w:r>
        <w:tab/>
        <w:t>Такође, бих</w:t>
      </w:r>
      <w:r w:rsidRPr="00192D72">
        <w:t xml:space="preserve"> </w:t>
      </w:r>
      <w:r>
        <w:t xml:space="preserve">истакла велику важност и Музеја жртава геноцида, који је основан 1992. године, значи у једном времену када су владали сасвим другачији друштвено-економски политички односи, да измене и допуне се односе у ствари на промену седишта, али морам да истакнем његов велики значај, управо ради културе сећања на све страдале жртве. Пре свега, у највећем логору смрти, то је у Јасеновцу, где су страдали Срби, Јевреји и Роми, али и други антифашисти. </w:t>
      </w:r>
    </w:p>
    <w:p w:rsidR="00266988" w:rsidRDefault="00266988">
      <w:r>
        <w:tab/>
        <w:t xml:space="preserve">Србија је увек била слободарска земља, Србија је увек била на страни антифашизма, Србија није рекла Хитлеру да, као неке земље у суседству, Србија је Хитлеру рекла не. Србија је платила огромну цену у свим ратовима који су, иначе били ослободилачки, јер су наши грађани бранили своје животе, бранили свој кућни праг, бранили своју државу. То сваком народу треба да служи на част и понос, а никако на срамоту. </w:t>
      </w:r>
    </w:p>
    <w:p w:rsidR="00266988" w:rsidRDefault="00266988">
      <w:r>
        <w:tab/>
        <w:t xml:space="preserve">Драган Ђилас, Јеремић, Тадић, они су о свим тим злочинима ћутали. Зашто су ћутали? Зар су и они Срби који су побијени у Јасеновцу, зар и оних 360.000 који су на најстрашнији начин убијени у Доњој Градини? Зар сва она деца из колевке, зар све оне труднице са децом, сва она деца у мајчиној утроби, била су крива и онда када су мртва? </w:t>
      </w:r>
    </w:p>
    <w:p w:rsidR="00266988" w:rsidRDefault="00266988">
      <w:r>
        <w:tab/>
        <w:t xml:space="preserve">Нико о овоме није проговорио пре Александра Вучића. Александар Вучић је први који је проговорио о свим жртвама и проговорио, наравно о логору Јасеновац, о мучком убијању, клању нашег народа, о „Петровачкој цести“, о закланој деци, о вађеним очима стараца, о набијању деце на бајонете, о трпању деце у собу три са три, деце изгладнеле </w:t>
      </w:r>
      <w:r>
        <w:lastRenderedPageBreak/>
        <w:t>једне преко другог, у којој су усташки злочинци долазили, а она деца која нису била мртва газили су ногама како би издахнули.</w:t>
      </w:r>
    </w:p>
    <w:p w:rsidR="00266988" w:rsidRDefault="00266988">
      <w:r>
        <w:tab/>
        <w:t>То је злочин без преседана на подручју НДХ. Током Другог светског рата налазио се једини логор за децу у оквиру Нацистичке Немачке. Чак су се и нацистички генерали згражавали на бестијалности и на начину мучења и клања које су чинили усташки џелати над нашим народом. Наравно, о томе су ћутали сви, нико није проговорио и прогон се десио. Када, 1995. године у акцији „Олуја“ Хрвати су протерали 250.000 српских крајишника. Неке од њих, жене, децу, старце уз пут су и убили. „Петровачка цеста“ коју је описао Бранко Ћопић из Другог светског рата поновила се и 7. августа 1995. године, када су усташки бомбардери бомбардовали колону избеглица међу којима су се налазила поново деца од шест до 13 година са малим завежљајима у рукама и са другом руком датом мајци.</w:t>
      </w:r>
    </w:p>
    <w:p w:rsidR="00266988" w:rsidRDefault="00266988">
      <w:r>
        <w:tab/>
        <w:t>Сем овог, хоћу да кажем да нико пре председника републике није пружио помоћ финансијску, односно ова Влада и председник републике, али на његову иницијативу за снимање филма „Дара из Јасеновца“. Једног потресног сведочанства о дешавању нашег народа, нашим цивилима у том злогласном логору смрти. Можда нико боље од Гаге Антонијевића није то рекао. Није рекао оно што се односи на нашег председника Александра Вучића.</w:t>
      </w:r>
    </w:p>
    <w:p w:rsidR="00266988" w:rsidRDefault="00266988">
      <w:r>
        <w:tab/>
        <w:t xml:space="preserve">Они пре њега можда нису могли или нису смели, Александар Вучић је и могао и смео. Да, Александар Вучић је државник, Александар Вучић је патриота, Александар Вучић не изједначава џелате и жртве, Александар Вучић води политику мира и помирења, али никако не заборављајући све оне злочине који су се десили нашем народу. О томе морају да уче и наша деца. Зато је потпуно оправдан предлог да уџбеници српског језика, уџбеници историји и географије буду уџбеници у коме ће наравно бити разрађиване и ове теме. </w:t>
      </w:r>
    </w:p>
    <w:p w:rsidR="00266988" w:rsidRDefault="00266988">
      <w:r>
        <w:tab/>
        <w:t>Да ли су се Борко Стефановић, Драган Ђилас, Тадић сетили наших јунака, наших браниоца Кошара, а њих је било 108, када су 1999. године 78 дана злочиначки бомбардовали нашу земљу 19 најмоћнијих сила света. Наравно, нису се сетили тих јунака, 108, просек година 21 који су бирали између живота и смрти за своју отаџбину. Ти јунаци са Кошара изабрали су ово друго, изабрали су смрт за своју отаџбину, знајући да ће на такав начин отићи у вечност, али у вечност су отишли тек када је на чело државе дошао председник Александар Вучић који својом политиком не заборавља ниједног јунака који је часно и поштено бранио своју отаџбину. А јунаци са Кошара то јесу, Булевар у Београду добио је име по јунацима са Кошара.</w:t>
      </w:r>
    </w:p>
    <w:p w:rsidR="00266988" w:rsidRDefault="00266988">
      <w:r>
        <w:tab/>
        <w:t>Да ли су се Драган Ђилас, Борко Стефановић, Тадић сетили прогнаних Срба 17. марта 2004. године и да ли је било икакве реакције? Никакве реакције није било на тај стравични погром. У дану за гласање за све предложене законе посланичка група Александар Вучић – За нашу децу ће гласати, јер они јесу у интересу будућности наше деце. Хвала.</w:t>
      </w:r>
    </w:p>
    <w:p w:rsidR="00266988" w:rsidRDefault="00266988">
      <w:r>
        <w:tab/>
        <w:t>ПРЕДСЕДАВАЈУЋИ: Хвала.</w:t>
      </w:r>
    </w:p>
    <w:p w:rsidR="00266988" w:rsidRDefault="00266988">
      <w:r>
        <w:tab/>
        <w:t>Хвала свим овлашћеним представницима посланичких група.</w:t>
      </w:r>
    </w:p>
    <w:p w:rsidR="00266988" w:rsidRDefault="00266988">
      <w:r>
        <w:tab/>
        <w:t>На листу пријављених за реч прелазимо након паузе када ће први говорити народни посланик Тандир.</w:t>
      </w:r>
    </w:p>
    <w:p w:rsidR="00266988" w:rsidRDefault="00266988">
      <w:r>
        <w:tab/>
        <w:t>Сада одређујем паузу и видимо се у 15.00 сати.</w:t>
      </w:r>
    </w:p>
    <w:p w:rsidR="00266988" w:rsidRDefault="00266988"/>
    <w:p w:rsidR="00266988" w:rsidRDefault="00266988">
      <w:r>
        <w:tab/>
        <w:t>(После паузе)</w:t>
      </w:r>
    </w:p>
    <w:p w:rsidR="00266988" w:rsidRDefault="00266988"/>
    <w:p w:rsidR="00266988" w:rsidRDefault="00266988">
      <w:r>
        <w:tab/>
      </w:r>
      <w:r w:rsidRPr="00EA3A4B">
        <w:t xml:space="preserve">ПРЕДСЕДНИК: </w:t>
      </w:r>
      <w:r>
        <w:t>Даме и господо народни посланици, настављамо са радом.</w:t>
      </w:r>
    </w:p>
    <w:p w:rsidR="00266988" w:rsidRDefault="00266988">
      <w:r>
        <w:tab/>
        <w:t xml:space="preserve">Прелазимо на пријаве за реч народних посланика. </w:t>
      </w:r>
    </w:p>
    <w:p w:rsidR="00266988" w:rsidRDefault="00266988">
      <w:r>
        <w:lastRenderedPageBreak/>
        <w:tab/>
        <w:t>Самир Тандир, изволите.</w:t>
      </w:r>
    </w:p>
    <w:p w:rsidR="00266988" w:rsidRDefault="00266988">
      <w:r>
        <w:tab/>
        <w:t xml:space="preserve">САМИР ТАНДИР: Поштовани председниче Народне скупштине, колегинице и колеге народни посланици, поштована министрице, на почетку желим да честитам свим Бошњакињама и Бошњацима 11. мај, национални празник Дан националне заставе, уз жељу да у здрављу и срећи са комшијама и пријатељима проведу данашњи благдан. </w:t>
      </w:r>
    </w:p>
    <w:p w:rsidR="00266988" w:rsidRDefault="00266988">
      <w:r>
        <w:tab/>
        <w:t>Од 2012. године са нашим партнерима из СНС, перманентно радимо на остваривању мањинских права у Републици Србији, и оно што морамо признати јесте да до 2012. године ситуација није била ни мало добра. Имали смо једну отворену агресију на исламску заједницу, имали смо оспоравање резултата од тадашње власти избора за национални савет бошњачког народа и наметање Бошњацима представника и прекрајање изборне воље и свих ових година перманентно радимо на исправљању тих неправди и на поправљању статуса.</w:t>
      </w:r>
    </w:p>
    <w:p w:rsidR="00266988" w:rsidRDefault="00266988">
      <w:r>
        <w:tab/>
        <w:t>Жеља свих мањинских заједница, самим тим и нашег Бошњачког народа, жеља свих грађанки и грађана у Републици Србији јесте да нашу земљу, државу Србију учини најбољим местом за живот. Мислим да и овај парламент, и ова Влада предано ради на томе. Али, ни положај већине, ни положај мањине није тако добар да не би могао да буде још бољи, зато су нас грађани бирали, између осталог зато и усвајамо овај данашњи сет закона и предано радимо да нашу земљу учинимо суштински демократским друштвом.</w:t>
      </w:r>
    </w:p>
    <w:p w:rsidR="00266988" w:rsidRDefault="00266988">
      <w:r>
        <w:tab/>
        <w:t xml:space="preserve">Оно што, када говоримо о правима националних заједница, првенствено бих данас споменуо процентуалну заступљеност мањинских заједница у државним институцијама и врло је важно што данас говоримо о Закону о запошљавању. Оно што хоћу да истакнем, а званични податак Завода за статистику јесте да је просечна плата у Републици Србији 62.280 динара била у првом кварталу ове године, просечна плата у Новом Пазару је 46.684 динара, у Тутину 48.039 динара и у Пријепољу 42 хиљаде динара. </w:t>
      </w:r>
    </w:p>
    <w:p w:rsidR="00266988" w:rsidRDefault="00266988">
      <w:r>
        <w:tab/>
        <w:t>Значи, општине Санџака поприлично заостају за републичким просеком и оно што је обавеза свих нас јесте да учинимо што је у нашој моћи да доведемо бар једну велику страну инвестицију на простор Санџака, јер оног тренутка када економски поправимо ситуацију мислим да ћемо зауставити и ту демографску слику која је поприлично лоша. Људи, поготово млади се исељавају.</w:t>
      </w:r>
    </w:p>
    <w:p w:rsidR="00266988" w:rsidRDefault="00266988">
      <w:r>
        <w:tab/>
        <w:t>Оно што хоћу, када су железнице у питању да кажем, јесте да нисам задовољан начином да ви уколико воз касни гарантујете тако што ћете повратити сав новац, новац за карту. Оно што видимо јесте и треба поздравити када је Министарство инфраструктуре у питању, да имамо обнову и реконструкцију наших пруга, да имамо у најави брзе пруге ка Новом Саду, ка Будимпешти, ка Нишу и то је нешто што је добро.</w:t>
      </w:r>
    </w:p>
    <w:p w:rsidR="00266988" w:rsidRDefault="00266988">
      <w:r>
        <w:tab/>
        <w:t>Оно што је искуство пословне заједнице у Европи јесте да се све више користе возови, брзи ИЦ возови, а да се мање користи друмски саобраћај и да се мање користи авио саобраћај. За једног пословног човека заиста је много да ви идете на аеродром који је ван града, да сат времена проведете кроз контроле, кроз гејтове. Све више се користи железнички саобраћај и мислим да је то шанса коју ми треба да искористимо. Али, самим тим што ви путницима, првенствено пословној заједници гарантујете само тако што ћете им повратити цену возне карте уколико воз закасни то није нека гаранција.</w:t>
      </w:r>
    </w:p>
    <w:p w:rsidR="00266988" w:rsidRDefault="00266988">
      <w:r>
        <w:tab/>
        <w:t>Што се тиче наше посланичке групе, у дану за гласање гласаћемо за све предложене законе. Хвала.</w:t>
      </w:r>
    </w:p>
    <w:p w:rsidR="00266988" w:rsidRDefault="00266988">
      <w:r>
        <w:tab/>
      </w:r>
      <w:r w:rsidRPr="00B516CE">
        <w:t xml:space="preserve">ПРЕДСЕДНИК: </w:t>
      </w:r>
      <w:r>
        <w:t>Хвала.</w:t>
      </w:r>
    </w:p>
    <w:p w:rsidR="00266988" w:rsidRDefault="00266988">
      <w:r>
        <w:tab/>
      </w:r>
      <w:r w:rsidRPr="00B516CE">
        <w:t xml:space="preserve">Реч има народни посланик </w:t>
      </w:r>
      <w:r>
        <w:t>Марија Јевђић.</w:t>
      </w:r>
    </w:p>
    <w:p w:rsidR="00266988" w:rsidRDefault="00266988">
      <w:r>
        <w:tab/>
        <w:t>Изволите.</w:t>
      </w:r>
    </w:p>
    <w:p w:rsidR="00266988" w:rsidRDefault="00266988">
      <w:r>
        <w:tab/>
        <w:t>МАРИЈА ЈЕВЂИЋ: Захваљујем.</w:t>
      </w:r>
    </w:p>
    <w:p w:rsidR="00266988" w:rsidRDefault="00266988">
      <w:r>
        <w:lastRenderedPageBreak/>
        <w:tab/>
        <w:t>Поштовани председниче, поштована министарко, данас имамо неколико важних закона, али ја ћу се у свом излагању осврнути на Закон о печату државних и других органа који су припремили Министарство локалне самоуправе и Влада Републике Србије, а са циљем за успостављањем квалификованог електронског печата за државне и друге органе.</w:t>
      </w:r>
    </w:p>
    <w:p w:rsidR="00266988" w:rsidRPr="0089797D" w:rsidRDefault="00266988">
      <w:r>
        <w:tab/>
        <w:t>Јединствена Србија сматра да је закон припремљен у циљу повећања ефикасности јавне управе што је један о приоритета Владе који је и Ана Брнабић, председница Владе навела у свом експозеу у октобру 2020. године када је ова Влада и формирана. Циљ ове Владе, као и претходне је успешна трансформација јавне управе чије је једно од средстава развој економичне и транспарентне јавне управе.</w:t>
      </w:r>
    </w:p>
    <w:p w:rsidR="00266988" w:rsidRDefault="00266988">
      <w:r>
        <w:tab/>
        <w:t>Јединствена Србија са тим се у потпуности слаже и могли смо управо у овом периоду који је иза нас, за време пандемије, видети колико је битно да имамо ефикасну јавну управу, односно да се електронски подаци, могућност успостављања и размене електронских података између органа управе је нешто што се показало као добро у претходном периоду и сама дигитализација на којој у последњих година Република Србија много ради.</w:t>
      </w:r>
    </w:p>
    <w:p w:rsidR="00266988" w:rsidRDefault="00266988">
      <w:r>
        <w:tab/>
        <w:t>Ево имамо, конкретно и сада ових три хиљаде динара које се дају грађанима који желе да се вакцинишу, као један вид мотивације да се вакцинишу, а све у сврху да стигнемо што пре до колективног имунитета да би отворили све гране привреде и да би могли да се што пре вратимо нормалном животу. Мислим да је свако од нас жељан тог нормалног живота и да наставимо да живимо нормално без икаквих баријера и ограничења.</w:t>
      </w:r>
    </w:p>
    <w:p w:rsidR="00266988" w:rsidRDefault="00266988">
      <w:r>
        <w:tab/>
        <w:t>Овим предлогом закона ће се уредити и намена, садржина, изглед и употреба квалификованог електронског печата, када у вршењу послова из свог делокруга државни и други органи размењују документа која су припремљена или су настала у раду ових органа електронским путем, електронска управа је један од главних покретача унапређења квалитета, ефикасности и економичности јавне управе, тако да се предложеним изменама остварује један од приоритета реформи, као што сам и рекла, а то је дигитализација државне управе.</w:t>
      </w:r>
    </w:p>
    <w:p w:rsidR="00266988" w:rsidRDefault="00266988">
      <w:r>
        <w:tab/>
        <w:t>Један од циљева у дигитализацији је да се запосленима у администрацији дају алати да брже и боље раде свој посао. Осим што ће службеници брже и боље радити свој посао, и грађани ће бити равноправни у остваривању својих права, управо оно што сам малопре и рекла, јер ће им бити омогућена електронска достава аката који произилазе из рада државних и других органа.</w:t>
      </w:r>
    </w:p>
    <w:p w:rsidR="00266988" w:rsidRDefault="00266988">
      <w:r>
        <w:tab/>
        <w:t>Овим предлогом закона се не укида печат у форми отиска, печат у сувом отиску и печатном воску на који смо сви навикли, јер сви ти печати у поступању разних органа и послова имају оправдану примену у неким будућим временима. У циљу развоја потпуне и функционалне е-Управе успостављени су законски предуслови доношењем Закона о електронској управи и Закона о електронском документу. Све је то нешто што смо у претходном периоду усвојили управо у Скупштини, тако да се доношењем овог закона врши усаглашавање постојећег Закона о печату државних и других органа управо овим прописима.</w:t>
      </w:r>
    </w:p>
    <w:p w:rsidR="00266988" w:rsidRDefault="00266988">
      <w:r>
        <w:tab/>
        <w:t>Предлог закона предвиђа две форме печата – печат у форми отиска који се користи на папирном документу и печат у електронској форми када се придружује електронском документу. Поступак за прибављање сагласности на садржину и изглед печата од Министарства државне управе и локалне самоуправе је исти, без обзира која форма печата је у питању.</w:t>
      </w:r>
    </w:p>
    <w:p w:rsidR="00266988" w:rsidRDefault="00266988">
      <w:r>
        <w:tab/>
        <w:t xml:space="preserve">Наиме, предвиђено је да се поступак давања сагласности на садржину и изглед печата одвија путем електронске управе на порталу е-Управе, чиме ће се у погледу овог поступка у потпуности прећи на електронску управу, с тим што је примена која се односи </w:t>
      </w:r>
      <w:r>
        <w:lastRenderedPageBreak/>
        <w:t>на печат у форми отиска предвиђена од 1. јануара 2022. године, због потребе да државни органи и други имаоци јавних овлашћења обезбеде техничке услове који ће омогућити подношење захтева за давање сагласности на садржину печата и изглед печата у овој форми електронским путем.</w:t>
      </w:r>
    </w:p>
    <w:p w:rsidR="00266988" w:rsidRDefault="00266988">
      <w:r>
        <w:tab/>
        <w:t>Иначе, припремајући се за овај закон приметила сам да се одредбама Предлога закона бришу надлежности из Закона о печату државних и других органа који се односе на Министарство унутрашњих послова, из разлога што регистровани предузетници могу да обављају све делатности које нису законом забрањене, односно да могу да израђују печате по наруџбини државних и других органа само уколико су министарства надлежна за послове управе или надлежни органи аутономне покрајине дали сагласност на садржину и изглед печата, такође је предвиђено санкционисање противправног понашања одговорних лица, односно одговорних лица за израду печата који су то урадили без сагласности надлежних органа.</w:t>
      </w:r>
    </w:p>
    <w:p w:rsidR="00266988" w:rsidRDefault="00266988">
      <w:r>
        <w:tab/>
        <w:t xml:space="preserve">Треба имати у виду, када говоримо о овом закону, и велики број органа који ће у будућности моћи да користе квалификовани електронски печат и да се сада можда не могу сагледати све могућности њиховог коришћења. Ја ћу навести неке примере. На пример, јединице локалне самоуправе, одлучујући по захтевима грађана или других органа, без израде папирних докумената моћи ће да израђују одлуке и достављају их електронским путем, затим органи управе у саставу министарстава, нпр. као што је Управа за аграрна плаћања, када одлучује, на пример, о додели различитих подстицаја у пољопривреди моћи ће своје одлуке такође да израђује и доставља електронским путем, затим установе социјалне заштите које одлучују о правима грађана из ове области моћи ће да своје одлуке достављају грађанима електронским путем, без употребе папирних докумената, чиме ће се скратити свакако и процедура и уштедеће се време и грађана, али и службеника. </w:t>
      </w:r>
    </w:p>
    <w:p w:rsidR="00266988" w:rsidRPr="0009792D" w:rsidRDefault="00266988" w:rsidP="00FA1323">
      <w:r w:rsidRPr="0009792D">
        <w:tab/>
        <w:t xml:space="preserve">У нашем систему  је преко 10.000 органа који ће користити квалификовани електронски печат. Министарство је водило рачуна о правима националних мањина такође, не знам да ли је то данас и министарка у свом излагању поменула, па је предвидела да се текст квалификованог електронског печата исписује и на језику и писму националних мањина. </w:t>
      </w:r>
    </w:p>
    <w:p w:rsidR="00266988" w:rsidRPr="0009792D" w:rsidRDefault="00266988" w:rsidP="00FA1323">
      <w:r w:rsidRPr="0009792D">
        <w:tab/>
        <w:t xml:space="preserve">Предвиђен је и прилично кратак рок за примену закона, 30 дана од дана ступања на снагу, како би органи могли да прибаве квалификовани електронски печат и почну да користе електронски документ. </w:t>
      </w:r>
    </w:p>
    <w:p w:rsidR="00266988" w:rsidRPr="0009792D" w:rsidRDefault="00266988" w:rsidP="00FA1323">
      <w:r w:rsidRPr="0009792D">
        <w:tab/>
        <w:t xml:space="preserve">Надам се да ћемо у наредној години или две године моћи да измеримо економски ефекат увођења ове форме печата, на тај начин што ће на појединим пословима бити рационализован људски капацитет и биће преусмерен на друге послове. Економски ефекти би могли да се испоље у смањењу извршилаца на одређеним радним местима, а повећање на пословима где постоје потребе за ангажовањем више људи. На тај начин би омогућили прерасподелу кадрова у органима који су обухваћени применом овог закона. </w:t>
      </w:r>
    </w:p>
    <w:p w:rsidR="00266988" w:rsidRPr="0009792D" w:rsidRDefault="00266988" w:rsidP="00FA1323">
      <w:r w:rsidRPr="0009792D">
        <w:tab/>
        <w:t>Пошто више немам времена, нажалост, колегиница Горица ће причати о другим законима, желим да кажем да ће посланичка група Јединствена Србија у дану за гласање подржати предложене законе. Захваљујем.</w:t>
      </w:r>
    </w:p>
    <w:p w:rsidR="00266988" w:rsidRPr="0009792D" w:rsidRDefault="00266988" w:rsidP="00FA1323">
      <w:r w:rsidRPr="0009792D">
        <w:tab/>
        <w:t>ПРЕДСЕДНИК: Хвала.</w:t>
      </w:r>
    </w:p>
    <w:p w:rsidR="00266988" w:rsidRPr="0009792D" w:rsidRDefault="00266988" w:rsidP="00FA1323">
      <w:r w:rsidRPr="0009792D">
        <w:tab/>
        <w:t>Реч има народни посланик Даниел Ђивановић.</w:t>
      </w:r>
    </w:p>
    <w:p w:rsidR="00266988" w:rsidRPr="0009792D" w:rsidRDefault="00266988" w:rsidP="00FA1323">
      <w:r w:rsidRPr="0009792D">
        <w:tab/>
        <w:t>Изволите.</w:t>
      </w:r>
    </w:p>
    <w:p w:rsidR="00266988" w:rsidRPr="0009792D" w:rsidRDefault="00266988" w:rsidP="00FA1323">
      <w:r w:rsidRPr="0009792D">
        <w:tab/>
        <w:t xml:space="preserve">ДАНИЕЛ ЂИВАНОВИЋ: Захваљујем. Поштовани председниче Народне скупштине, потпредседнице, уважена министарко, даме и господо народни посланици, данас је, између осталог, пред нама Предлог закона о изменама и допунама Закона о уговорима о превозу у железничком саобраћају. </w:t>
      </w:r>
    </w:p>
    <w:p w:rsidR="00266988" w:rsidRDefault="00266988" w:rsidP="00FA1323">
      <w:r w:rsidRPr="0009792D">
        <w:lastRenderedPageBreak/>
        <w:tab/>
        <w:t>Овај предлог је веома значајан за функционисање путничког и теретног железничког саобраћаја у Републици Србији. За посланичку групу Савеза војвођанских Мађара расправа о овом предлогу закона је од посебног значаја јер, као што смо чули од уважене председнице Одбора за европске интеграције, Предлогом закона спроводи се даље усклађивање са правним тековинама Европске уније Уредбом о правима и обавезама путника у железничком саобраћају, и то у области права путника. Ово се пре свега односи на услове и правила у погледу одговорности превозника приликом кашњења возова, услове делимичног или потпуног повраћаја, тј. накнаде цене карте у случају кашњења воза, као и права особа са инвалидитетом које користе услуге железничког превоза.</w:t>
      </w:r>
    </w:p>
    <w:p w:rsidR="00266988" w:rsidRPr="0009792D" w:rsidRDefault="00266988" w:rsidP="00FA1323">
      <w:r w:rsidRPr="0009792D">
        <w:tab/>
        <w:t>Предлог закона ће имати непосредан утицај на учеснике на тржишту железничких услуга, односно превознике у железничком саобраћају и кориснике железничких услуга, односно путнике и кориснике превоза, чији ће положај бити унапређен, имајући у виду одредбе о рефундацији цене карте у случају кашњења воза или обавезу превозника да обезбеди алтернативни превоз.</w:t>
      </w:r>
    </w:p>
    <w:p w:rsidR="00266988" w:rsidRPr="0009792D" w:rsidRDefault="00266988" w:rsidP="00FA1323">
      <w:r w:rsidRPr="0009792D">
        <w:tab/>
        <w:t>Са порастом ефикасности железничког превозника и квалитета услуге коју пружа, рецимо, набавка савремених возних средстава и унапређењем железничке инфраструктуре која је основни предуслов квалитета железничке услуге, свакако се може очекивати пораст броја путника и других показатеља квалитета. Сматрамо да период примене гарантује довољан временски период за финансијску консолидацију, повећање ефикасности пословања и завршетак одређеног дела инфраструктурних пројеката који ће обезбедити довољан ниво квалитета железничког превоза.</w:t>
      </w:r>
    </w:p>
    <w:p w:rsidR="00266988" w:rsidRPr="0009792D" w:rsidRDefault="00266988" w:rsidP="00FA1323">
      <w:r w:rsidRPr="0009792D">
        <w:tab/>
        <w:t xml:space="preserve">Значајни су радови на модернизацији железничке инфраструктуре генерално. Наиме, тренутна ситуација је таква да је просечан број путника у возовима превозника „Србија воз“ а.д, рецимо, у 2018. години био 65, укупан број реализованих  полазака возова 60.093, отказано 4.309, док је проценат возова који касне био 19,7%.  </w:t>
      </w:r>
    </w:p>
    <w:p w:rsidR="00266988" w:rsidRDefault="00266988">
      <w:r>
        <w:tab/>
        <w:t>Предлогом закона се гарантује једнак приступ услугама у возу особама са инвалидитетом, као и обавеза превозника у погледу помоћи овим лицима приликом уласка и изласка из воза. Поред тога, посебна пажња ће бити посвећена пружању информација лицима са посебним потребама и лицима са смањеном покретљивошћу у вези са доступношћу железничких услуга, условима приступа железничким возилима и њиховом опремом. Обезбеђивање ових услова представља додатну обавезу за превознике.</w:t>
      </w:r>
    </w:p>
    <w:p w:rsidR="00266988" w:rsidRDefault="00266988">
      <w:r>
        <w:tab/>
        <w:t xml:space="preserve">Посланичка група СВМ поздравља овај Предлог закона и радује нас што можемо сведочити свеобухватној модернизацији железничког саобраћаја и инфраструктуре, као и да ће повећањем квалитета железничког превоза доћи до преласка путника са других видова саобраћаја, пре свега, мислим на превоз аутомобилима, аутобусима и сл. што доводи свакако до позитивног утицаја на животну средину, имајући у виду да је железница еколошки повољан вид превоза. </w:t>
      </w:r>
    </w:p>
    <w:p w:rsidR="00266988" w:rsidRDefault="00266988">
      <w:r>
        <w:tab/>
        <w:t xml:space="preserve">Дозволите ми да се у наставку свог излагања осврнем на неке за нас изузетно значајне инфраструктурне пројекте у железници. Морам да нагласим да су на наше велико задовољство радови у току, на брзој прузи Београд – Будимпешта, која ће на одређеним деоницама, као што знамо омогућити брзину чак 200 километара на час. Сматрамо да је ова пруга од стратешког значаја у повезивању Мађарске и Србије у економском, али и у сваком другом смислу. Састоји се од три деонице на територији Републике Србије, прва деоница је Београд центар – Стара Пазова 34,5 километара, друга деоница је Стара Пазова – Нови Сад 40,4 километара и трећа деоница је Нови Сад – Суботица, односно државна граница са Мађарском 108,1 километара. </w:t>
      </w:r>
    </w:p>
    <w:p w:rsidR="00266988" w:rsidRDefault="00266988">
      <w:r>
        <w:tab/>
        <w:t xml:space="preserve">Потписан је уговор о набавци три брза воза са Швајцарском компанијом „Штадлер“, који ће већ од почетка следеће године омогућити да путовање од Београда до Новог Сада </w:t>
      </w:r>
      <w:r>
        <w:lastRenderedPageBreak/>
        <w:t xml:space="preserve">траје свега 25 минута, а по завршетку деонице до Суботице и државне границе возови ће се обраћати целом дужином новоизграђене брзе пруге од Београда до Суботице. </w:t>
      </w:r>
    </w:p>
    <w:p w:rsidR="00266988" w:rsidRDefault="00266988">
      <w:r>
        <w:tab/>
        <w:t xml:space="preserve">Што се тиче модернизације пруге Суботица – Сегедин, желео бих посебно да истакнем важност те деонице за грађане које ми и СВМ заступамо овде у Народној скупштини. Та деоница је од изузетног значаја, посебно за грађане са севера Војводине и има велики значај за оне који раде или студирају, рецимо, у Сегедину или околини, а живе у Републици Србији. </w:t>
      </w:r>
    </w:p>
    <w:p w:rsidR="00266988" w:rsidRDefault="00266988">
      <w:r>
        <w:tab/>
        <w:t xml:space="preserve">Ова реконструкција и модернизација је изузетно важна и због главног пројекта брза пруга Београд – Будимпешта, из разлога што ће управо ова деоница прекограничног прелаза Хоргош растеретити саобраћај у току радова на новој деоници брзе пруге, која ће да иде преко граничног прелаза Келебија. </w:t>
      </w:r>
    </w:p>
    <w:p w:rsidR="00266988" w:rsidRDefault="00266988">
      <w:r>
        <w:tab/>
        <w:t xml:space="preserve">Корист ће наравно имати цео регион, пројекат реконструкције и модернизације пруге носи са собом и реконструкцију и модернизацију комплетне инфраструктуре око пруге укључујући и саме железничке станице што ће у сваком случају допринети економском  напретку региона дуж целе деонице. </w:t>
      </w:r>
    </w:p>
    <w:p w:rsidR="00266988" w:rsidRDefault="00266988">
      <w:r>
        <w:tab/>
        <w:t xml:space="preserve">Рок за завршетак радова је лето 2022. године и с обзиром да је приликом отварања понуда за стратешког партнера констатовано да само један понуђач може да понуди, односно да испуни све критеријуме и да министарство заиста чини све како би се процедуре максимално поједноставиле и убрзале, верујем да ће се сви радови завршити у задатим роковима. </w:t>
      </w:r>
    </w:p>
    <w:p w:rsidR="00266988" w:rsidRDefault="00266988">
      <w:r>
        <w:tab/>
        <w:t xml:space="preserve">И, да сумирам, посланици и посланичке групе СВМ ће у дану за гласање подржати овај предлог закона, као и остале предлоге који се налазе на дневном реду седнице. Хвала на пажњи. </w:t>
      </w:r>
    </w:p>
    <w:p w:rsidR="00266988" w:rsidRDefault="00266988">
      <w:r>
        <w:tab/>
      </w:r>
      <w:r w:rsidRPr="001B0B86">
        <w:t>ПРЕДСЕДНИК:</w:t>
      </w:r>
      <w:r>
        <w:t xml:space="preserve"> </w:t>
      </w:r>
      <w:r w:rsidRPr="001B0B86">
        <w:t>Захваљујем.</w:t>
      </w:r>
    </w:p>
    <w:p w:rsidR="00266988" w:rsidRDefault="00266988">
      <w:r>
        <w:tab/>
        <w:t xml:space="preserve">Народна посланица Смиља Тишма. Изволите. </w:t>
      </w:r>
    </w:p>
    <w:p w:rsidR="00266988" w:rsidRDefault="00266988">
      <w:r>
        <w:tab/>
        <w:t>СМИЉА ТИШМА: Поштовано председништво и председниче овог дома, господине Дачић, уважени посланици, поздрављам присутне који присуствују из неких других разлога као представници својих организација, привредних организација и тако даље, желим и дозволите ми да као најстарији посланик овог сазива Народне скупштине и оснивач Удружења логораша „Јасеновац“ будем прва која ће вам на данашњи дан, непосредно честитати два велика празника државе Србије. Прво, Дан победе над фашизмом, 9. мај и друго Дан Европе који можда за нас није толико битан и значајан, али у редоследу догађаја помињемо га са захвалношћу за оно што су учинили позитивно у односу на нашу земљу.</w:t>
      </w:r>
    </w:p>
    <w:p w:rsidR="00266988" w:rsidRDefault="00266988">
      <w:r>
        <w:tab/>
        <w:t xml:space="preserve">Дозволите ми да вас подсетим да је на моју иницијативу основано Удружење „Јасеновац“, припремило предлог резолуције о усташком геноциду НДХ над Србима, Јеврејима и Ромима и предало у писарницу Народне скупштине Србије са молбом и захтевом 23. априла 2021. године поводом осамдесет година од извршеног геноцида НДХ у Другом светском рату. </w:t>
      </w:r>
    </w:p>
    <w:p w:rsidR="00266988" w:rsidRDefault="00266988">
      <w:r>
        <w:tab/>
        <w:t xml:space="preserve">Да кажем уз ово да су наша браћа Јевреји који су страдали у току Другог светског рата, као и Срби, то учинили много раније и многа своја питања и државна и лична народна, далеко боље свестраније и историјски уредније, уредили за разлику од нас. Нас Срба који смо подигли устанак 1941. године, часно и достојанствено се борили против фашизма, изградили и дошли до данашње државе Србије. Пре тога је било много што-шта, али учили смо нешто у историји па ћемо додати сами. </w:t>
      </w:r>
    </w:p>
    <w:p w:rsidR="00266988" w:rsidRDefault="00266988">
      <w:r>
        <w:tab/>
        <w:t xml:space="preserve">Ми смо у односу на извршени геноцид, као удружење, ја рекох мало час да сам била покретач и оснивач Удружења преживелих заточеника Јасеновачких логора. Доста дуго идемо и покушавамо да нешто учинимо и да обележимо трајно догађаје који су се догодили </w:t>
      </w:r>
      <w:r>
        <w:lastRenderedPageBreak/>
        <w:t xml:space="preserve">од 1941. до 1945. године, односно у Другом светском рату у односу на српски народ извршен је покољ. </w:t>
      </w:r>
    </w:p>
    <w:p w:rsidR="00266988" w:rsidRPr="00FA1323" w:rsidRDefault="00266988" w:rsidP="00FA1323">
      <w:pPr>
        <w:rPr>
          <w:lang w:val="en-US"/>
        </w:rPr>
      </w:pPr>
      <w:r>
        <w:tab/>
        <w:t xml:space="preserve">Независна држава Хрватска је нестала 10. априла, а они су већ Усташе са списковима ишли по селима, по списку издвајали људе, домаћине српских породица и затварали, међу тим била је и моја породица и мој отац, међу 18 сељака из мог села, недалеко од Бјеловара, 12 километара. Бјеловар као што знате налази се у западној Славонији. Издржали смо све то, остали живи, прошли кроз неколико логора. Прво је хапшење било породице, после оца 1941. године јуна месеца, одлазак до Бјеловара. Један део од тих похапшених и отераних Срба до Бјеловара, јуна 1941. године спроведен је до браће Србије, односно братске Србије, господина Недића који је примио један део од тог српског народа, а други део је остао у логору Бјеловар, враћен кућама пред Нову годину 1942. године, односно пред Нову годину у празне, запаљене, оголеле куће, без хране, без стоке, без игде ичега. </w:t>
      </w:r>
    </w:p>
    <w:p w:rsidR="00266988" w:rsidRDefault="00266988">
      <w:r>
        <w:tab/>
        <w:t xml:space="preserve">Преживели смо ту зиму. Моја породица, моја мајка и нас четворо деце, три девојчице и један дечак. Најмања сестрица је имала непуних годину и по дана,  преживели смо ту зиму уз помоћ, морам да кажем и браће, комшија Хрвата, који су доносили свако понешто да бисмо остали живи. </w:t>
      </w:r>
    </w:p>
    <w:p w:rsidR="00266988" w:rsidRDefault="00266988">
      <w:r>
        <w:tab/>
        <w:t>Међутим, усташка држава, Анте Павелић и камарила Хрватска, уништитељи српског народа нису су се задовољили прогоном српског народа</w:t>
      </w:r>
      <w:r>
        <w:tab/>
        <w:t>једног дела за Србију, него су идуће 1942. године, такође половином јуна остали део и ми који смо били враћени у децембру 1941. године сад смо се поново нашли на истом месту и 1942. године.</w:t>
      </w:r>
    </w:p>
    <w:p w:rsidR="00266988" w:rsidRDefault="00266988">
      <w:r>
        <w:tab/>
        <w:t xml:space="preserve">Одвојени смо од родитеља, ко је био са родитељима, а мало је тата било међу породицама, понеки, обично су били на одслужењу војног рока код Анте Павелића или су побегли у шуму као што је мој један стриц и један мој ујак, баке, деке, мајке и деца. </w:t>
      </w:r>
    </w:p>
    <w:p w:rsidR="00266988" w:rsidRDefault="00266988">
      <w:r>
        <w:tab/>
        <w:t xml:space="preserve">Ту су нас класирали тако што су младе даме, младе жене, младе мајке, слали за Немачку, а децу и даље у логоре. Ја сам таквом политиком усташке Хрватске 1942. године, са моје две сестре и братом стигла, обишла пет логора и стигла до Јастреборског. Они су, та НДХ имала је изгледа по свом делу које је чинила и како је поступала према српском народу у току 1941. и 1942. године, да један део поред оних Срба који су већ покатоличили 1941. и 1942. године, да и ово што су по логорима расули, да покушају да покатоличе, али им није пошло за руком. </w:t>
      </w:r>
    </w:p>
    <w:p w:rsidR="00266988" w:rsidRDefault="00266988">
      <w:r>
        <w:tab/>
        <w:t xml:space="preserve">Ови што су протерани за Немачку, вратили су се после ослобођења, а ми смо један део деце, нас четворо деце, и много деце. Кажу да нас је једно време у Сиску било негде око 11.000, то је само један делић прогнаног народа из западне Хрватске. </w:t>
      </w:r>
    </w:p>
    <w:p w:rsidR="00266988" w:rsidRDefault="00266988">
      <w:r>
        <w:tab/>
        <w:t xml:space="preserve">Наставили смо школовање по домовима уз помоћ наше социјалистичке земље, односно нове државе Југославије, завршили школе одређене, ко какву, занат, више школе, универзитет итд, запослили се и почели да радимо. </w:t>
      </w:r>
    </w:p>
    <w:p w:rsidR="00266988" w:rsidRDefault="00266988">
      <w:r>
        <w:tab/>
        <w:t xml:space="preserve">Судбина нам је била тешка могли смо много више да учинимо, али не смемо да заборавимо и морамо се борити, колико год је могуће да се настави прича и трагање за истином и историјом. </w:t>
      </w:r>
    </w:p>
    <w:p w:rsidR="00266988" w:rsidRDefault="00266988">
      <w:r>
        <w:tab/>
        <w:t xml:space="preserve">Договорили смо се такође да дан 28. април, буде обележен као дан геноцида. То је дан када су први пут почели НДХ, та нова власт и усташе кољачи и прво село у коме су заклали 37 особа је недалеко од Новог села, 11 километара зове се село Гудовац. Неки су побегли тада у шуме, јер од тих који су бежали у шуме и побегли нису, стварали су касније јединице народно ослободилачке војске. То је први покољ био. Они су наставили са тим покољима. Свих 35 села испод Папука тзв. западне Славоније свака има масовну гробницу чак три имају по две. Моје село има две масовне гробнице,  Брзаја село има једну и неколико страдалих на улици до тих гробница, односно до тог места где је извршен покољ, </w:t>
      </w:r>
      <w:r>
        <w:lastRenderedPageBreak/>
        <w:t xml:space="preserve">тако да су данас та села су малтене празна, мало живља или понека бака и дека и понеко се од млађих враћа да обиђе старе и да обиђе гробове. </w:t>
      </w:r>
    </w:p>
    <w:p w:rsidR="00266988" w:rsidRDefault="00266988">
      <w:r>
        <w:tab/>
        <w:t xml:space="preserve">Дакле, радост Хрватске да ће то населити кољачи, да не кажем који одакле, са којих делова бивше Југославије, можда би се погрешно разумело, али између осталог чуло се, зна се, ми смо се контактирали, дружили комшије. Рецимо, комшија Хрват иза моје куће, а моја кућа је запаљена, ми се нисмо могли вратити у нашу кућу 1941. године кад су нас вратили из Бјеловара, био је добро намеран, частан и поштен Хрват, али је мало таквих било. Према томе, морамо код оцене, давање оцене целом проблему ових питања и свим проблемима у овом питању да будемо врло рационални и врло разумни. </w:t>
      </w:r>
    </w:p>
    <w:p w:rsidR="00266988" w:rsidRDefault="00266988">
      <w:r>
        <w:tab/>
        <w:t xml:space="preserve">Резолуција, очекивали смо, коју смо предложили у вези са извршеним геноцидом над српским, јеврејским, ромским народом, доставили смо надлежном министарству, радили смо то, не удружење, него ми из удружења са експертима, уз велику помоћ Министарства спољних послова, тамо постоји једна група људи врло часних и поштених, радили смо заједно са њима. </w:t>
      </w:r>
    </w:p>
    <w:p w:rsidR="00266988" w:rsidRDefault="00266988">
      <w:r>
        <w:tab/>
        <w:t xml:space="preserve">Ја морам да кажем да та моја маленкост, иако сам сад већ и у пензији истрајавате тешко на тим пословима, уморила сам се већ од свега, а није ми само то био задатак у животу и прошлости, радила сам у пуно акција других. </w:t>
      </w:r>
    </w:p>
    <w:p w:rsidR="00266988" w:rsidRDefault="00266988">
      <w:r>
        <w:tab/>
        <w:t>Чудно ми је да није стављена, а трудили смо се да се стави на дневни ред Скупштине овог заседања, па молим, будући да је ту господин председник Народне скупштине Србије, да се предузму све мере да се та резолуција нађе на дневном реду Народне скупштине Србије, и да се усвоји у форми и на начин како је предложено.</w:t>
      </w:r>
    </w:p>
    <w:p w:rsidR="00266988" w:rsidRDefault="00266988">
      <w:r>
        <w:tab/>
        <w:t xml:space="preserve">Ја не бих, јер данас смо доста говорили, и неки су други пре мене говорили, јако пуно има разлога да убрзамо неке ствари на призивању садржине извршеног геноцида над српским, јеврејским и ромским народом. </w:t>
      </w:r>
    </w:p>
    <w:p w:rsidR="00266988" w:rsidRDefault="00266988">
      <w:r>
        <w:tab/>
        <w:t xml:space="preserve">Пропустили смо доста времена, да поновим за разлику од страдалог народа Јевреја, који су то савршено добро уредили за свој народ, и давно преко десетак и кусур година. </w:t>
      </w:r>
    </w:p>
    <w:p w:rsidR="00266988" w:rsidRDefault="00266988">
      <w:r>
        <w:tab/>
        <w:t xml:space="preserve">Ми контактирамо, виђамо се, чујемо се, видимо се на неким скуповима итд, а држава Србија, добро додуше није била цело време држава Србија, била је она велика Југославија, мало је учинила иако је и тада било покрета, јер сам удружење основала још је била та велика Југославија и кренули одмах у акцију. Мало је до сада урађено на тим питањима . </w:t>
      </w:r>
    </w:p>
    <w:p w:rsidR="00266988" w:rsidRDefault="00266988">
      <w:r>
        <w:tab/>
        <w:t>Надам се и очекујемо да ћете наше сугестије и предлоге, што се тиче преживелих заточеника јасеновачких логора у западној Славонији, угледати светлост дана, да ће се резолуција ставити на дневни ред, овог дома и да ће се у смислу датог предлога донети ваљана одлука о њеној судбини.</w:t>
      </w:r>
    </w:p>
    <w:p w:rsidR="00266988" w:rsidRDefault="00266988">
      <w:r>
        <w:tab/>
        <w:t xml:space="preserve">Ја бих са овим завршила. </w:t>
      </w:r>
    </w:p>
    <w:p w:rsidR="00266988" w:rsidRPr="00732E9A" w:rsidRDefault="00266988">
      <w:r>
        <w:tab/>
        <w:t>Хвала вам на пажњи.</w:t>
      </w:r>
    </w:p>
    <w:p w:rsidR="00266988" w:rsidRDefault="00266988">
      <w:r>
        <w:tab/>
      </w:r>
      <w:r w:rsidRPr="00322439">
        <w:t xml:space="preserve">ПРЕДСЕДНИК: </w:t>
      </w:r>
      <w:r>
        <w:t>Хвала, мајка Смиљо.</w:t>
      </w:r>
    </w:p>
    <w:p w:rsidR="00266988" w:rsidRDefault="00266988">
      <w:r>
        <w:tab/>
        <w:t>Не знам да ли је то било у прошлости, али народна посланица Смиља Тишма је председавала као најстарији посланик на почетку нашег мандата и то је вероватно, бар колико се ја сећам уназад, први пут да је нека жртва, односно логораш из Јасеновца био овде на овом месту и мислим да је то једна не само политичка сатисфакција, него и показатељ колико држава Србија жели да се саопшти пуна истина о свему томе и да се никада не заборави.</w:t>
      </w:r>
    </w:p>
    <w:p w:rsidR="00266988" w:rsidRDefault="00266988">
      <w:r>
        <w:tab/>
        <w:t xml:space="preserve">Тема о којој је Смиља говорила јесте, тада смо ми имали у неколико наврата разговоре са представницима разних удружења на челу са удружењем које је она формирала Удружење логораша и деца логораша Јасеновац и наравно са које се сада сви заједно окупљени око СУБНОР-а. Они су предложили одређени текст резолуције, пошто они нису овлашћени предлагачи, а пошто је тема од изузетно великог значаја за државу </w:t>
      </w:r>
      <w:r>
        <w:lastRenderedPageBreak/>
        <w:t>Србију и српски народ у целини, а наравно и консеквенце, а такве одлуке су веома значајне, о томе су консултације у току и сигуран сам у једно, а то је да нећемо остати без одговора на ову иницијативу.</w:t>
      </w:r>
    </w:p>
    <w:p w:rsidR="00266988" w:rsidRDefault="00266988">
      <w:r>
        <w:tab/>
        <w:t>Реч има потпредседница Владе и министарка Маја Гојковић.</w:t>
      </w:r>
    </w:p>
    <w:p w:rsidR="00266988" w:rsidRDefault="00266988">
      <w:r>
        <w:tab/>
      </w:r>
      <w:r w:rsidRPr="00737D18">
        <w:t xml:space="preserve">Изволите. </w:t>
      </w:r>
    </w:p>
    <w:p w:rsidR="00266988" w:rsidRDefault="00266988">
      <w:r>
        <w:tab/>
      </w:r>
      <w:r w:rsidRPr="00737D18">
        <w:t xml:space="preserve">МАЈА ГОЈКОВИЋ: </w:t>
      </w:r>
      <w:r>
        <w:t xml:space="preserve">Хвала, </w:t>
      </w:r>
      <w:r w:rsidRPr="00DE4D48">
        <w:t>господине</w:t>
      </w:r>
      <w:r>
        <w:t xml:space="preserve"> председниче.</w:t>
      </w:r>
    </w:p>
    <w:p w:rsidR="00266988" w:rsidRDefault="00266988">
      <w:r>
        <w:tab/>
        <w:t>Желела сам само кратко да се захвалим посланици госпођи Смиљи Тишма на овом потресном сведочанству, на вашем данашњем говору.</w:t>
      </w:r>
    </w:p>
    <w:p w:rsidR="00266988" w:rsidRDefault="00266988">
      <w:r>
        <w:tab/>
        <w:t>Такође сам на почетку свог излагања објаснила колика је у ствари важност оснивања музеја чија је делатност посвећена очувању сећања на злочине које је преживео и доживео српски народ широм Југославије и како ова тема у ствари превазилази оквире ових пуких измена и допуна које су више техничке природе, правне природе или финансијске, него ово је једна тема која је важна за Србију, за српски народ, као народ који је био увек кроз своју историју на страни победника, а са друге стране се уврштавао у групу народа који је и највише страдао у свим ратовима, поготово у Првом и у Другом светском рату, а са треће стране стално историјски негирана та наша победа и та наша велика жртва коју смо у људским животима давали.</w:t>
      </w:r>
    </w:p>
    <w:p w:rsidR="00266988" w:rsidRDefault="00266988">
      <w:r>
        <w:tab/>
        <w:t>Хвала вам на овом говору и на овом сведочењу управо због последњих догађаја које смо имали везано за заиста потресан филм „Дара из Јасеновца“, који је у последњих неколико десетина година први филм који је био посвећен логору, дечијем логору, јединственом логору који је постојао уопште за време Другог светског рата на територији читавог света, а који је био дечији логор и налазио се управо на територији Независне државе Хрватске.</w:t>
      </w:r>
    </w:p>
    <w:p w:rsidR="00266988" w:rsidRDefault="00266988">
      <w:r>
        <w:tab/>
        <w:t xml:space="preserve"> Сетите се шта се све говорило и дешавало када је филм „Дара из Јасеновца“ постао један од кандидата за престижне филмске награде као што је Оскар, номинован је такође и у некој другој категорији филмских награда, колико су нас спорили, колико су спорили догађаје историјске везано за логор у Јасеновцу и оно што нас је највише заболело, заболело је свакога, а ево чули сте сведока свих тих догађаја, госпођу Смиљу Тишму да је то била обична српска политичка пропаганда.</w:t>
      </w:r>
    </w:p>
    <w:p w:rsidR="00266988" w:rsidRDefault="00266988">
      <w:r>
        <w:tab/>
        <w:t>Волела бих те који су пре неколико месеци на тај начин оцењивали сведочанства из филма „Дара из Јасеновца“ да данас седе овде са нама у парламенту или да гледају и слушају оно што је Смиља Тишма имала да им каже, да чујемо како могу да одговоре једном сведоку и преживелом детету, у оно време детету из Јасеновца, како њено сведочење могу да оцене као део њеног живота, оно што се стварно догодило или да је увреде тиме што кажу да је то српска пропаганда.</w:t>
      </w:r>
    </w:p>
    <w:p w:rsidR="00266988" w:rsidRDefault="00266988">
      <w:r>
        <w:tab/>
        <w:t xml:space="preserve">Уосталом, шта год, ми као припадници већинског народа у овој држави да кажемо о нашим страдањима, увек се неко труди да нам држи лекције из историје, да нас удара по глави и да нам деле фластере и да нас натерају да ћутимо. </w:t>
      </w:r>
    </w:p>
    <w:p w:rsidR="00266988" w:rsidRDefault="00266988">
      <w:r>
        <w:tab/>
        <w:t>Ако ми желимо да опстанемо као народ ми морамо да чувамо нашу историју, да сваким даном подсећамо младе генерације и учимо их шта нам се то кроз историју дешавало управо да би опстали, да би живели и даље и да не дозволимо да нам се икада оваква трагедије дозволи.</w:t>
      </w:r>
    </w:p>
    <w:p w:rsidR="00266988" w:rsidRDefault="00266988" w:rsidP="00FA1323">
      <w:r>
        <w:tab/>
        <w:t xml:space="preserve">Ви сте, госпођо Смиљо, одржали овог пута не политички говор него управо час историје који недостаје у нашим уџбеницима, не треба да заборавимо да смо сви заједно или већина нас, ако не ови млади живели у једном периоду комунистичке Југославије, где Комунистичка партија Југославије није дозвољавала да припадници српског народа отворено у јавности говоре о томе шта им се дешавало. Далеко су та времена иза нас, и </w:t>
      </w:r>
      <w:r>
        <w:lastRenderedPageBreak/>
        <w:t xml:space="preserve">захваљујући и председнику државе и Влади Републике Србије, и парламенту, сада имамо другачији однос према деловима наше историје. </w:t>
      </w:r>
    </w:p>
    <w:p w:rsidR="00266988" w:rsidRDefault="00266988" w:rsidP="00FA1323">
      <w:r>
        <w:tab/>
        <w:t xml:space="preserve">Убеђена сам да се помно разматра резолуција коју сте ви и ваши другови из удружења предложили овде парламенту Републике Србије. Тешко је водити једну државу. Тешко је донети добру одлуку која неће имати велике реперкусије по нашу државу, јер кажем, ми увек шта год да урадимо добијемо неки ударац по глави, будемо опоменути, али сам убеђена да ћемо наћи начина да у парламенту </w:t>
      </w:r>
      <w:r w:rsidRPr="00956159">
        <w:t xml:space="preserve">Републике Србије </w:t>
      </w:r>
      <w:r>
        <w:t>као неки други народу, поучени њиховим примером донесемо Резолуцију о геноциду извршеном над Србима, Јеврејима и Ромима у Другом светском рату.</w:t>
      </w:r>
    </w:p>
    <w:p w:rsidR="00266988" w:rsidRDefault="00266988" w:rsidP="00FA1323">
      <w:r>
        <w:tab/>
        <w:t xml:space="preserve">Важно је да смо почели да обележавамо важне датуме из наше историје, да то радимо заједно са Републиком Српском, са делом нашег народа који живи у Босни и Херцеговини, у Републици Српској, али су увек присутни ту и представници нашег српског народа који живи у Републици Хрватској, српски народ који живи у Црној Гори, представници из Македоније и да имао отргнуте делиће историје који нас спајају и не дају нам да заборавимо да смо ми сви припадници једног страдалничког народа. </w:t>
      </w:r>
    </w:p>
    <w:p w:rsidR="00266988" w:rsidRDefault="00266988" w:rsidP="00FA1323">
      <w:r>
        <w:tab/>
        <w:t xml:space="preserve">Оснивамо музеје због тога. Данас и причамо о тачки дневног реда која се односи на измене и допуне Закона музеју посвећеном жртвама геноцида, основан је, а сада је у периоду статуса конституисања управних и надзорних одбора као претходног питања уопште оснивања музеја „Старо сајмиште“, логора који се налази на територији Београда, у коме су затварани и убијани Срби, Јевреји и Роми. </w:t>
      </w:r>
    </w:p>
    <w:p w:rsidR="00266988" w:rsidRDefault="00266988" w:rsidP="00FA1323">
      <w:r>
        <w:tab/>
        <w:t xml:space="preserve">Важно је да смо почели поново да снимамо филмове и да отворено говоримо о тешким темама из историје за наш народ. Важно је да поучени другим народима који су на тај начин јер су отргли из заборава и не дају да се забораве делови наше историје то научимо, радимо исто да би ми овако какви смо мали и стално угрожени, опстали. </w:t>
      </w:r>
    </w:p>
    <w:p w:rsidR="00266988" w:rsidRDefault="00266988" w:rsidP="00FA1323">
      <w:r>
        <w:tab/>
        <w:t>Питање резолуције свакако је политичко питање, али сам убеђена да ће се наћи начин да тако важан акт донесемо у Народној скупштини Републике Србије.</w:t>
      </w:r>
    </w:p>
    <w:p w:rsidR="00266988" w:rsidRDefault="00266988" w:rsidP="00FA1323">
      <w:r>
        <w:tab/>
        <w:t>Хвала вам пуно још једном на вашем излагању.</w:t>
      </w:r>
    </w:p>
    <w:p w:rsidR="00266988" w:rsidRPr="004A4F95" w:rsidRDefault="00266988" w:rsidP="00FA1323">
      <w:r>
        <w:tab/>
        <w:t xml:space="preserve">ПРЕДСЕДНИК: </w:t>
      </w:r>
      <w:r w:rsidRPr="003A080A">
        <w:t xml:space="preserve">Хвала. </w:t>
      </w:r>
    </w:p>
    <w:p w:rsidR="00266988" w:rsidRDefault="00266988">
      <w:r>
        <w:tab/>
        <w:t>Реч има народни посланик Миленко Јованов.</w:t>
      </w:r>
    </w:p>
    <w:p w:rsidR="00266988" w:rsidRPr="00F97C08" w:rsidRDefault="00266988">
      <w:r>
        <w:tab/>
        <w:t xml:space="preserve">Изволите. </w:t>
      </w:r>
    </w:p>
    <w:p w:rsidR="00266988" w:rsidRDefault="00266988">
      <w:r>
        <w:tab/>
        <w:t xml:space="preserve">МИЛЕНКО ЈОВАНОВ: Поштовани господине председниче Скупштине, поштована потпредседнице Владе, поштоване колегинице и колеге, ја мислим да ми мало журимо са овим појмом култура сећања, јер да би се нечега сећали, требали би прво то да знамо. Ја мислим да ми прво треба да прођемо један процес учења пре него што дођемо до сећања, јер је то неки логичан след догађаја. Јер, ми за многе ствари не знамо, многе ствари нас не интересују, многе ствари нам нису дали да запамтимо и да их научимо, а немогуће је да обележимо своја места страдања Срба у Независној Држави Хрватској, јер су убијани и клани од кућног прага, па до Јасеновца који је поменут. </w:t>
      </w:r>
    </w:p>
    <w:p w:rsidR="00266988" w:rsidRDefault="00266988">
      <w:r>
        <w:tab/>
        <w:t xml:space="preserve">Ако већ говоримо о неким породичним трагедијама или искуствима, поред Бихаћа или на самој ивици Бихаћа налази се место које се зове Гаравица, за које је ретко ко такође чуо, где је убијено 12.000 Срба. Дакле, велики број Срба данас не зна где је убијено 12.000 Срба. Године 1949. грађани су поставили неко обележје људима који су ту страдали и у том тренутку, 1949. године, више је било страдалих под земљом него грађана Бихаћа у том тренутку. А, онда је на 45 година од тог догађаја, 1986. године, постављен један онако као спомен парк, има више споменика и сад ту долазимо до тога како смо дошли дотле да ништа не знамо и оно о чему је и потпредседница Владе малочас говорила. А, онда је дошао Хакија Поздерац, то је рођак деда ујак, Вука Јеремића, који је тражио да се тамо каже да су страдали Срби, Хрвати и муслимани, а онда му је неки новинар из Велике </w:t>
      </w:r>
      <w:r>
        <w:lastRenderedPageBreak/>
        <w:t xml:space="preserve">Кладуше рекао да су страдали искључиво Срби, а онда су морали да преименују да нису страдали Срби, него су страдали родољуби. </w:t>
      </w:r>
    </w:p>
    <w:p w:rsidR="00266988" w:rsidRDefault="00266988">
      <w:r>
        <w:tab/>
        <w:t>Знате, мој прадеда Миле Божичковић није страдао ни као родољуб, ни као четник, ни као партизан. Он није имао пушку у руци када су га усташе, муслиманске усташе одвеле на клање. Он је у руци имао сито, сејао је брашно у том тренутку и био са својом ћерком Стаком, мојом бабом, која ми је после причала све то, као и свим другим унуцима.</w:t>
      </w:r>
    </w:p>
    <w:p w:rsidR="00266988" w:rsidRDefault="00266988">
      <w:r>
        <w:tab/>
        <w:t xml:space="preserve">Е, зато нам је потребан овај музеј, госпођо Гојковић, да нас више бабе не уче историју, него да је учимо тамо где учи цео свет, да научимо да је цео 20. век век страдања српског народа, да не заборавимо да су Срби страдали зато што су Срби и у Араду током Првог светског рата, да су Срби страдали зато што су Срби у Мачви током Првог светског рата, да су Срби страдали зато што су Срби на југу Србије од стране бугарских окупатора у току Првог светског рата, а онда нам се све то поновило од истих злочинаца и у Другом светском рату. </w:t>
      </w:r>
    </w:p>
    <w:p w:rsidR="00266988" w:rsidRDefault="00266988">
      <w:r>
        <w:tab/>
        <w:t xml:space="preserve">Мало је фалило да се понови још једном, зато што су кости Срба по херцеговачким јамама, у Јасеновцу, на Гаравицама, у Јадовну биле темељ нечега што лепо звучи, што се звало братство и јединство и против чега у принципу немам ништа. Једини је проблем што је то братство и јединство подразумевало да можемо бити браћа и уједињени само онда ако Срби нису Срби, и ако Срби буду слаби, и ако Срби не смеју да кажу ни да су убијани, клани, уморени на сваки могући начин. </w:t>
      </w:r>
    </w:p>
    <w:p w:rsidR="00266988" w:rsidRDefault="00266988">
      <w:r>
        <w:tab/>
        <w:t xml:space="preserve">Данас је резултат, када већ причамо о том Бихаћу, и да завршим да, када се заврши попис, ја не знам колико ће тамо бити српских глава. И као што су успели 1995. године у Хрватској да заврше оно што су започели у Мачви 1914, 1915. године тачније, тако ће и тамо да кажу да су отприлике завршили оно што су започели 1941. године. </w:t>
      </w:r>
    </w:p>
    <w:p w:rsidR="00266988" w:rsidRDefault="00266988" w:rsidP="00FA1323">
      <w:r>
        <w:tab/>
        <w:t xml:space="preserve">Нама, такође, ова тема, тема културе сећања, а пре тога, као што рекох, обавеза учења, представља један камен у мозаику који је почео пажљиво, мудро, упорно и сталожено да гради председник Вучић, а то се зове враћање, тај мозаик се зове враћање националног достојанства. </w:t>
      </w:r>
    </w:p>
    <w:p w:rsidR="00266988" w:rsidRDefault="00266988" w:rsidP="00FA1323">
      <w:r>
        <w:tab/>
        <w:t>Нас су учили да само Србија која нема национално достојанство и само Срби који немају национално достојанство су добри Срби. И то нам поручују и данас, то нам поручују управо из Хрватске. Ако имате председника државе који би мењао све</w:t>
      </w:r>
      <w:r w:rsidR="00FA1323">
        <w:rPr>
          <w:lang w:val="en-US"/>
        </w:rPr>
        <w:t xml:space="preserve"> </w:t>
      </w:r>
      <w:r>
        <w:t>националне интересе за Северинин аутограм и који највише воли када је на састанку са представницима хрватске државе да каже како се он буди уз Северину, када имате председника државе који каже како сања светионик на Јадрану, када имате председника државе који се извињава за све и свашта и шта јесте и шта није српска грешка, е тај је председник државе Србије добар, пожељан, прихватљив, итд. Ако имате председника Србије који инсистира на националном достојанству, е тај председник Србије је бахат, арогантан или како га већ називају.</w:t>
      </w:r>
    </w:p>
    <w:p w:rsidR="00266988" w:rsidRDefault="00266988" w:rsidP="00FA1323">
      <w:r>
        <w:tab/>
        <w:t>Не, није Александар Вучић ни бахат, ни арогантан. Александар Вучић је Србин и не стиди се тога што је Србин. То је огромна разлика у односу на оне који су били пре њега.</w:t>
      </w:r>
    </w:p>
    <w:p w:rsidR="00266988" w:rsidRDefault="00266988" w:rsidP="00FA1323">
      <w:r>
        <w:tab/>
        <w:t>С друге стране, не смемо заборавити то да нису Срби страдали зато што су Срби само на простору бивше Југославије. Споменуо сам Арад, али веровали или не, и изнад поларног круга, а ево 6. маја је била годишњица која је обележена у Кикинди тим поводом, изнад поларног круга имате српских гробова, Срба из Кикинде, Срба из Меленаца, Срба из Ниша, Срба из Горњег Милановца, Срба довођених са свих страна, који су вожени у Норвешку, да би тамо за потребе нацистичке Немачке градили путеве. Јако мали број се вратио. Имате српско и совјетско гробље и изнад поларног круга.</w:t>
      </w:r>
    </w:p>
    <w:p w:rsidR="00266988" w:rsidRDefault="00266988" w:rsidP="00FA1323">
      <w:r>
        <w:tab/>
        <w:t xml:space="preserve">Онда се човек заиста запита има ли кутка на овој земљи где Срби нису страдали зато што су Срби? И одакле нам право више да о томе ћутимо. </w:t>
      </w:r>
    </w:p>
    <w:p w:rsidR="00266988" w:rsidRDefault="00266988" w:rsidP="00FA1323">
      <w:r>
        <w:lastRenderedPageBreak/>
        <w:tab/>
        <w:t>Зато музеј као музеј мора да буде место на коме ће будуће генерације учити оно што сваки припадник овог народа мора да зна, баш као што сваки припадник јеврејског народа зна за Холокауст и страдање Јевреја.</w:t>
      </w:r>
    </w:p>
    <w:p w:rsidR="00266988" w:rsidRDefault="00266988" w:rsidP="00FA1323">
      <w:r>
        <w:tab/>
        <w:t>Ту долазим до онога што је данас суштина. Ми не бележимо своје страдање ни у Првом ни у Другом светском рату и током НАТО агресије, коју смо еуфемизмом звали НАТО интервенција, да не увредимо оне који су нас тукли, који су нас убијали, који су нас бомбардовали, који нас и данас убијају касетним бомбама и остацима касетних бомби, дакле, ми то не радимо да бисмо се светили, да бисмо градили неко лоше осећање на основу кога ће неке будуће генерације тражити прилику да се свете. Ми то радимо зато што смо дужни да се сећамо својих сународника који су страдали зато што су само били Срби и ништа више од тога, и било зато што су србосјеком им секли вратове или зато што су их гурали под залеђен Дунав, у сваком случају су страдали зато што су Срби и то морамо да памтимо. То не смемо да заборавимо, ако желимо да будемо Срби и у будућности.</w:t>
      </w:r>
    </w:p>
    <w:p w:rsidR="00266988" w:rsidRDefault="00266988" w:rsidP="00FA1323">
      <w:r>
        <w:tab/>
        <w:t>Али, политика коју председник данас води јесте политика која нас никад неће довести у ситуацију да одлучујемо на којој ћемо страни бити када је историја у питању. Не бих рекао да су Срби били на страни победника. Срби су били на правој страни и онда када многи од тих победника на тој страни нису били. А неки су се, богами, опет одлуком оних који су и Србијом владали после 1945. године са стране управо ових који су убијали Србе, онако волшебно пребацили у победничке редове, што их домобранских, што из усташких униформи.</w:t>
      </w:r>
    </w:p>
    <w:p w:rsidR="00266988" w:rsidRPr="00144676" w:rsidRDefault="00266988" w:rsidP="00FA1323">
      <w:r>
        <w:tab/>
        <w:t xml:space="preserve">Опет анегдота која је истинита, која се управо десила у тим селима око Бихаћа. У кућу мајке којој је сина одвео на Гаравици, који се никад није вратио, дошао је партизан са партизанском четом, а мајка тог човека га је питала – шта би фалило да је и мој, па каже име, данас овде са вама, а он га је одвео. Спустио главу и тражио да га распореде у другу кућу. </w:t>
      </w:r>
    </w:p>
    <w:p w:rsidR="00266988" w:rsidRDefault="00266988">
      <w:r>
        <w:tab/>
        <w:t xml:space="preserve">Зато ми није јасно, и тиме да завршим, да неко и данас може да пати за неком идеологијом која нам је бранила да будемо Срби, која је апсолутно опростила у наше име, не питавши нас, све оно што су нам радили, од крвника произвела функционере нове власти да нам се у лице смеју и да се тим жртвама смеју. </w:t>
      </w:r>
    </w:p>
    <w:p w:rsidR="00266988" w:rsidRDefault="00266988">
      <w:r>
        <w:tab/>
        <w:t>Тај део ми заиста није јасан, али оно што ми је јасно то је да Србија мора да буде јака, то је да Србија мора да буде стабилна, то је да Србија мора да иде напред и то је да Србија само када је таква може да сачува свој народ од било каквих изазова било где да живи.</w:t>
      </w:r>
    </w:p>
    <w:p w:rsidR="00266988" w:rsidRDefault="00266988">
      <w:r>
        <w:tab/>
        <w:t>Зато политика председника која са једне стране се односи на национално достојанство апсолутно добија своју надоградњу кроз јачање Србије, јер само јака Србија је гарант Србима ма где живели. Хвала вам.</w:t>
      </w:r>
    </w:p>
    <w:p w:rsidR="00266988" w:rsidRDefault="00266988">
      <w:r>
        <w:tab/>
      </w:r>
      <w:r w:rsidRPr="00FE42E1">
        <w:t>ПРЕДСЕДНИК: Хвала.</w:t>
      </w:r>
    </w:p>
    <w:p w:rsidR="00266988" w:rsidRDefault="00266988">
      <w:r>
        <w:tab/>
        <w:t xml:space="preserve">Само морам да додам, ако ми дозволите, да не би било идеолошки. Мислим да идеологија о којој треба да причамо није лева или десна, него идеологија југословенства. После Првог светског рата сви из аустроугарске војске су прешли у војску Краљевине Срба, Хрвата и Словенаца. Овде на улазу у Скупштину, где свакога дана пролазите, у холу налазе се кипови Томислава, словеначког кнеза, српског вожда и цара Душана, а ово је Скупштина у којој данас заседа Скупштина Србије. </w:t>
      </w:r>
    </w:p>
    <w:p w:rsidR="00266988" w:rsidRDefault="00266988">
      <w:r>
        <w:tab/>
        <w:t xml:space="preserve">Тако да је то, ја се надам, прошло време и да у том смислу ми треба да идемо даље, а не да идеологију сводимо на леву или на десну. </w:t>
      </w:r>
    </w:p>
    <w:p w:rsidR="00266988" w:rsidRDefault="00266988">
      <w:r>
        <w:tab/>
        <w:t>Реч има Миленко Јованов.</w:t>
      </w:r>
      <w:r w:rsidRPr="00FE42E1">
        <w:t xml:space="preserve"> </w:t>
      </w:r>
    </w:p>
    <w:p w:rsidR="00266988" w:rsidRDefault="00266988">
      <w:r>
        <w:tab/>
        <w:t xml:space="preserve">МИЛЕНКО ЈОВАНОВ: Нисам причао о идеологијама. Као што сам вам рекао, на глави мог прадеде није стајала ни кокарда, ни петокрака. Није стигао да стави било шта на </w:t>
      </w:r>
      <w:r>
        <w:lastRenderedPageBreak/>
        <w:t>ту главу, јер су га пре тога, можда зато што је био добровољац у Првом светском рату, а пре зато што је био Србин, скратили за главу.</w:t>
      </w:r>
    </w:p>
    <w:p w:rsidR="00266988" w:rsidRDefault="00266988">
      <w:r>
        <w:tab/>
        <w:t>Када већ говоримо о томе, ми смо имали два југословенска покрета отпора у Другом светском рату. Један је био комунистички, други је био либерално-демократски, јер су то били системи који су постојали у то време. Трећи је био фашистичко-нацистички режим.</w:t>
      </w:r>
    </w:p>
    <w:p w:rsidR="00266988" w:rsidRDefault="00266988">
      <w:r>
        <w:tab/>
        <w:t xml:space="preserve">Тај фашистичко-нацистички режим је поражен од стране коалиције либерално-демократских и комунистичких режима. Нас је запало да је Југославија после тога постала комунистичка. Да ли је то имало неких добрих последица? Јесте. Да ли је то довело до тога да су неки људи можда живели боље него што су живели у време краљевине? Јесте. Једини проблем је у томе што ми мало поредимо бабе и жабе. Треба да поредимо живот у Југославији са животом у другим земљама у окружењу у то време са једнаким, истим бројем становника, па ћемо видети да ли се та држава брзо или се није брзо развијала. </w:t>
      </w:r>
    </w:p>
    <w:p w:rsidR="00266988" w:rsidRDefault="00266988">
      <w:r>
        <w:tab/>
        <w:t>Оно што не могу да прихватим је то да се данас потпуно заборавља природа тог режима, да су у том режиму поново страдали Срби, већ 1948. године на Голом отоку, где су их млатили исти они који су их млатили и 1941. године, само што су тадашње „У“ заменили звездом петокраком.</w:t>
      </w:r>
    </w:p>
    <w:p w:rsidR="00266988" w:rsidRDefault="00266988">
      <w:r>
        <w:tab/>
        <w:t>Зато ја просто не отварам то као идеолошко питање, јер ја имам један потпуно другачији став. Некако мислим да је Други светски рат завршен. Комунистички период је саставни део историје овог народа и ове државе. Ми од тога, желели, не желели, не можемо да побегнемо, али је време да га сагледамо крајње објективно, да не певамо песме којима величамо оно што није за величање, а да са друге стране са оним што је прљава вода не бацимо и дете. Бојим се да смо и такве ствари радили почетком деведесетих година.</w:t>
      </w:r>
    </w:p>
    <w:p w:rsidR="00266988" w:rsidRDefault="00266988">
      <w:r>
        <w:tab/>
        <w:t>Према томе, да ми ставимо тачку на четрдесете године и да оставимо музеју који се отвара да се тиме бави. Ми треба, и то је политика СНС, да гледамо не у 1945. годину, него у 2045. годину. Значи, нас интересује 2045. година, где ће Србија бити 2045. године, а то где је била 1945. године нека одлучују историчари, нека они објашњавају шта се дешавало, да ли било боље и шта би било кад би било. О томе имам свој став. Он се у великој мери не поклапа са оним што је ваш став, али то апсолутно не мења чињеницу да ни ви ни ја оно што је резултат свега тога што се тада догађало не можемо да променимо, јер још нисмо измислили времеплов. Хвала вам.</w:t>
      </w:r>
    </w:p>
    <w:p w:rsidR="00266988" w:rsidRDefault="00266988">
      <w:r>
        <w:tab/>
      </w:r>
      <w:r w:rsidRPr="00FE42E1">
        <w:t xml:space="preserve">ПРЕДСЕДНИК: </w:t>
      </w:r>
      <w:r>
        <w:t>Уопште немам намеру да оспоравам ваш став. Ја имам свој став, а управо ових дана смо обележили потврду тог мог става, а то је 9. мај - Дан победе над фашизмом, ослобођења Југославије, ослобођења Србије, а добро се зна ко је то урадио. Зато сам апсолутно против мешања идеологије у ствари о којима данас причамо.</w:t>
      </w:r>
    </w:p>
    <w:p w:rsidR="00266988" w:rsidRDefault="00266988">
      <w:r>
        <w:tab/>
        <w:t>Реч има Миленко Јованов.</w:t>
      </w:r>
    </w:p>
    <w:p w:rsidR="00266988" w:rsidRDefault="00266988">
      <w:r>
        <w:tab/>
        <w:t xml:space="preserve">МИЛЕНКО ЈОВАНОВ: Оно што јесте поента, то је да је управо та идеологија забранила Србима да се овенчају венцем славе за прву ослобођену варош или град у поробљеној Европи - Лозницу, коју је освојио и ослободио од Немаца пуковник Веселин Мисита због тога што је носио кокарду на глави. То смо могли да обележавамо, али нисмо обележавали да бисмо обележавали устанак када је Србин пуцао на Србина. Некако мислим да би било много боље да обележавамо датум када смо ослободили неки град од Немаца, него када су Срби, када је Србин у жељи да подигне комунистичку револуцију убио двојицу жандарма, између осталог, једног који је био избеглица из исте те Хрватске, а који је дошао у мајку Србију јер је хтео да спасе главу, али га је дочекао Жикица Јовановић Шпанац. </w:t>
      </w:r>
    </w:p>
    <w:p w:rsidR="00266988" w:rsidRDefault="00266988">
      <w:r>
        <w:tab/>
        <w:t xml:space="preserve">У сваком случају, као што рекох, идеологија је нешто што је свачије право да поседује, да има свој осећај овакав или онакав. Историју ће писати историчари. Ми данас </w:t>
      </w:r>
      <w:r>
        <w:lastRenderedPageBreak/>
        <w:t xml:space="preserve">можемо да се делимо на оне који ће да приме Фајзерову вакцину или кинеску вакцину или руску, Спутњикову. То су данашње поделе. Најбоље да останемо на тим поделама. </w:t>
      </w:r>
    </w:p>
    <w:p w:rsidR="00266988" w:rsidRDefault="00266988">
      <w:r>
        <w:tab/>
        <w:t xml:space="preserve">Нема нас Срба, господине Дачићу, толико да се делимо на четнике и партизане. Нема данас ни четника, ни партизана, осим ових фолклорних, једних и других. Људи поштују ову или ону војску, ову или ону идеологију, ову или ону породичну традицију, на крају крајева, а свима нам је циљ да Србија 2045. године буде водећа сила у региону, а када видим како се неки у региону плаше тога, онда видим да нам је то најважнији задатак који имамо пред собом, а четници и партизани су завршили своје 1945. године. </w:t>
      </w:r>
    </w:p>
    <w:p w:rsidR="00266988" w:rsidRDefault="00266988">
      <w:r>
        <w:tab/>
      </w:r>
      <w:r w:rsidRPr="005B25F5">
        <w:t xml:space="preserve">ПРЕДСЕДНИК: </w:t>
      </w:r>
      <w:r>
        <w:t xml:space="preserve">Ја сам апсолутно са вама сагласан. Зато сам и рекао да нема потребе да то постављате као питање, јер идеологизирати ову тему нас води све даље и даље у те расправе, а овде није битно. Срби су били комунисти и Дражини и сви други, али су страдали. </w:t>
      </w:r>
    </w:p>
    <w:p w:rsidR="00266988" w:rsidRDefault="00266988">
      <w:r>
        <w:tab/>
        <w:t xml:space="preserve">Данас када је Дан победе важно је да се никада не понови геноцид над нашим народом и зато то и спомињем. Баш зато што смо се идеолошки делили, нисмо ни славили дан победе против фашизма, а сада га славимо за разлику од тог периода после 2000. године. </w:t>
      </w:r>
    </w:p>
    <w:p w:rsidR="00266988" w:rsidRDefault="00266988">
      <w:r>
        <w:tab/>
        <w:t xml:space="preserve">Реч има Маја Гојковић. </w:t>
      </w:r>
    </w:p>
    <w:p w:rsidR="00266988" w:rsidRDefault="00266988">
      <w:r>
        <w:tab/>
        <w:t>МАЈА ГОЈКОВИЋ: Драго ми је, председниче Народне скупштине… (искључен микрофон.)</w:t>
      </w:r>
    </w:p>
    <w:p w:rsidR="00266988" w:rsidRDefault="00266988">
      <w:r>
        <w:tab/>
      </w:r>
      <w:r w:rsidRPr="00E84F5D">
        <w:t xml:space="preserve">ПРЕДСЕДНИК: </w:t>
      </w:r>
      <w:r>
        <w:t xml:space="preserve">Морате поново. </w:t>
      </w:r>
    </w:p>
    <w:p w:rsidR="00266988" w:rsidRDefault="00266988">
      <w:r>
        <w:tab/>
        <w:t xml:space="preserve">Изволите. </w:t>
      </w:r>
    </w:p>
    <w:p w:rsidR="00266988" w:rsidRDefault="00266988">
      <w:r>
        <w:tab/>
        <w:t xml:space="preserve">МАЈА ГОЈКОВИЋ: То је вероватно зато што ћу стати на страну посланика Јованова, па сам спречена у старту да кажем. </w:t>
      </w:r>
    </w:p>
    <w:p w:rsidR="00266988" w:rsidRPr="00C83E94" w:rsidRDefault="00266988">
      <w:r>
        <w:tab/>
      </w:r>
      <w:r w:rsidRPr="00E84F5D">
        <w:t xml:space="preserve">ПРЕДСЕДНИК: </w:t>
      </w:r>
      <w:r>
        <w:t xml:space="preserve">Нема проблема. Могли сте пре два дана, на прослави 9. маја то да кажете. </w:t>
      </w:r>
    </w:p>
    <w:p w:rsidR="00266988" w:rsidRDefault="00266988">
      <w:r>
        <w:tab/>
        <w:t xml:space="preserve">МАЈА ГОЈКОВИЋ: Хоћу, ево сада ћу вам рећи, ја сам видела нешто друго на тој прослави. Желим да вам се захвалим што сте барем мало ревидирали ваш став сада, па можемо да се сложимо да се данас налазимо сви на истој страни, на страни Србије и да не дамо да доживимо оно што смо доживели очигледно у Другом светском рату, а то је да нас неко трећи гурне у грађански рат. </w:t>
      </w:r>
    </w:p>
    <w:p w:rsidR="00266988" w:rsidRDefault="00266988">
      <w:r>
        <w:tab/>
        <w:t xml:space="preserve">И једни и други Срби су учествовали у борби против фашизма. Једни су се одлучили за петокраку и за Тита, а други су наставили да бране Краља и отаџбину, јер су за то само и знали. Не треба осуђивати ни једне ни друге, јер су жртве једнако вредне за слободу тадашње Југославије, а садашње Србије. </w:t>
      </w:r>
    </w:p>
    <w:p w:rsidR="00266988" w:rsidRDefault="00266988">
      <w:r>
        <w:tab/>
        <w:t xml:space="preserve">Али, сам убеђена да нас је неко трећи, ја тако разумем те догађаје и део наше историје, да нас је неко трећи врло добронамерно, што врло често и раде са нама, покушавају да нас деле, гурну у један крвави грађански рат. </w:t>
      </w:r>
    </w:p>
    <w:p w:rsidR="00266988" w:rsidRDefault="00266988">
      <w:r>
        <w:tab/>
        <w:t xml:space="preserve">Шта се после дешавало и зашто није смело да се говори о страдањима српског народа, то знамо добро сви ми који смо овде у сали и многи други, наши дедови, наши родитељи и ми који смо генерација која је захватила добар део живота у комунистичкој Југославији. Не можемо од тога да бежимо и не треба од тога да бежимо. </w:t>
      </w:r>
    </w:p>
    <w:p w:rsidR="00266988" w:rsidRDefault="00266988">
      <w:r>
        <w:tab/>
        <w:t xml:space="preserve">Није лако, знате, ја сам потомак породице која је страдала од 1945. па на даље. У Другом светском рату смо се сакривали од Немаца, али смо страдали од 1945. године, али смо до скоро морали да ћутимо о том делу историје да су и наши дедови своје животе, жртвовали своје породице ради слободе Србије. Зато вас потпуно разумем да није лако сада слушати и други део Србије који има нешто да каже, али драго ми је да смо се нашли на том путу. </w:t>
      </w:r>
    </w:p>
    <w:p w:rsidR="00266988" w:rsidRDefault="00266988">
      <w:r>
        <w:lastRenderedPageBreak/>
        <w:tab/>
        <w:t xml:space="preserve">Желим само да господину Јованову кажем да је било покушаја и раније у Југославији, у комунистичкој Југославији да се нешто кроз уметничка дела каже. Много сте млађи, али претпостављам да знате за чувену представу „Голубњача“, која се приказивала једно врло кратко време, али која је изазвала просто буру у ондашњој комунистичкој Србији. </w:t>
      </w:r>
    </w:p>
    <w:p w:rsidR="00266988" w:rsidRDefault="00266988">
      <w:r>
        <w:tab/>
        <w:t xml:space="preserve">Приказивала се у Српском народном позоришту, проблем је био што је режисер био из Београда, господин Дејан Мијач, па је то изазвало некакве сумње, а посебан проблем је био што је писац био, српски писац Јован Радуловић, неко ко је радио у Кабинету господина Стамболића и био је писац његових говора, па се то тумачило као да неко хоће из Београда да пошаље представу Дејана Мијача да мало узбурка ону нашу војвођанску, једнопартијску идилу. </w:t>
      </w:r>
    </w:p>
    <w:p w:rsidR="00266988" w:rsidRDefault="00266988">
      <w:r>
        <w:tab/>
        <w:t xml:space="preserve">Представа је скинута са репертоара одлуком, кажу, савета, али одлуком, сви знамо, одлуком једне партије зато што се говорило о страдањима, о јамама из Јадовна и о трагедији једног места и о трагедији једне породице и о њиховим причама, јер тако сакривањем дела историје ко је завршио у јамама у Јадовну. </w:t>
      </w:r>
    </w:p>
    <w:p w:rsidR="00266988" w:rsidRDefault="00266988">
      <w:r>
        <w:tab/>
        <w:t xml:space="preserve">Кажем, жалосно је по мало што је та представа добила највеће признање у ондашњој Словенији на фестивалу „Алпе-Адриа“, добила као добро уметничко дело, а ми смо наставили по старом да се свађамо и да се делимо на београдске и на војвођанске Србе, на београдске комунисте и на војвођанске комунисте. </w:t>
      </w:r>
    </w:p>
    <w:p w:rsidR="00266988" w:rsidRDefault="00266988">
      <w:r>
        <w:tab/>
        <w:t xml:space="preserve">Зато сам поносна што смо ми сви данас заједно потомци тих људи који су дали своје животе, неко за Краља и отаџбину, неко за Тита и петокраку, али смо ми политички свесни да данас нема, надам се, нема подела међу нама и да сви заједно радимо на томе да те светле делове наше историје не заборавимо, да оснивамо музеје, да снимамо добре филмове, пишу се романи и да данас не бежимо ни од једне теме, па чак ни о тим поделама у Другом светском рату. </w:t>
      </w:r>
    </w:p>
    <w:p w:rsidR="00266988" w:rsidRDefault="00266988">
      <w:r>
        <w:tab/>
        <w:t>Кажем, мени је задовољство што сам вас упознала пре 30 година и што смо ви и ја сазрели и што данас не постоје некакве идеолошке разлике, него сви заједно радимо само за добробит Србије и за све грађане који живе овде, без обзира ком народу припадају. Хвала.</w:t>
      </w:r>
    </w:p>
    <w:p w:rsidR="00266988" w:rsidRDefault="00266988">
      <w:r>
        <w:tab/>
        <w:t>ПРЕДСЕДНИК: Изволите.</w:t>
      </w:r>
    </w:p>
    <w:p w:rsidR="00266988" w:rsidRDefault="00266988">
      <w:r>
        <w:tab/>
        <w:t>МИЛЕНКО ЈОВАНОВ: Реченица једна само.</w:t>
      </w:r>
    </w:p>
    <w:p w:rsidR="00266988" w:rsidRDefault="00266988">
      <w:r>
        <w:tab/>
        <w:t>Управо и представом коју сте навели, дакле треба да се сетим нечега, Стеван Сремац је рекао: „Када Србин жели да покаже да је објективан, он пређе на противничку страну“.</w:t>
      </w:r>
    </w:p>
    <w:p w:rsidR="00266988" w:rsidRDefault="00266988">
      <w:r>
        <w:tab/>
        <w:t>Е зато овај музеј, да нам никад више не падне на памет да будемо „објективни“ тако што ћемо прећи на противничку страну, тако што ћемо суштински гледати како да не увредимо оне који су нас убијали. То што се ми тога сећамо и тога што то мора да буде део нашег идентитета, Јасеновац мора да буде саставни део сваке капи крви сваког Србина. Мора то да се носи да би смо постојали убудуће, баш као што сваки Јевреј носи у свакој капи своје крви Холокауст.</w:t>
      </w:r>
    </w:p>
    <w:p w:rsidR="00266988" w:rsidRDefault="00266988">
      <w:r>
        <w:tab/>
        <w:t>Дакле, то је део идентитета. Без тога нас нема. Зато нам је потребан тај музеј, да буде граница између онога што је било и онога што ће бити и ту границу чврсто да ударимо да је више никад нико  не помери. Хвала.</w:t>
      </w:r>
    </w:p>
    <w:p w:rsidR="00266988" w:rsidRDefault="00266988">
      <w:r>
        <w:tab/>
        <w:t>ПРЕДСЕДНИК: Само да не буде дилеме. Нисам говорио о идеологијама лево-десно, говорио сам о ономе што избегавамо да кажемо, а то је да после победе у Првом светском рату смо ми били руковођени истом грешком као и у Другом светском рату. И један и други, како ви кажете, покрет против фашизма у Другом светском рату је био погрешан јер је био југословенски, а не српски и у томе јесте проблем.</w:t>
      </w:r>
    </w:p>
    <w:p w:rsidR="00266988" w:rsidRDefault="00266988">
      <w:r>
        <w:lastRenderedPageBreak/>
        <w:tab/>
        <w:t>Зато сам вам и рекао, на улазу у Скупштину, а то ћу вам показати када у октобру буде 85 година од зграде како је отворена, имате Цара Душана, краља Томислава, кнеза Коцеља и Карађорђа. Завршетак тог говора на отварању Скупштине је била „Живела југословенска идеја“.</w:t>
      </w:r>
    </w:p>
    <w:p w:rsidR="00266988" w:rsidRDefault="00266988">
      <w:r>
        <w:tab/>
        <w:t>Хрвати који су погинули у Скупштини су хероји, а Срби и Црногорац кога је убио су злочинци. То је резултирало и погрешном политиком наравно после Другог светског рата.</w:t>
      </w:r>
    </w:p>
    <w:p w:rsidR="00266988" w:rsidRDefault="00266988">
      <w:r>
        <w:tab/>
        <w:t>Тако да, са тог аспекта, ја морам за себе да кажем да сам ја био први који је изложбу о Јасеновцу одвео у Њујорк у УН, заједно са народном посланицом Смиљом Тишмом. Толико од бивших комуниста. Хвала вам.</w:t>
      </w:r>
    </w:p>
    <w:p w:rsidR="00266988" w:rsidRDefault="00266988">
      <w:r>
        <w:tab/>
        <w:t>Реч има министарка.</w:t>
      </w:r>
    </w:p>
    <w:p w:rsidR="00266988" w:rsidRDefault="00266988">
      <w:r>
        <w:tab/>
        <w:t>МАЈА ГОЈКОВИЋ: Пре тога је потомак, дакле неко ко се борио у Војсци Краљевине Југославије, ко се борио за слободну Краљевину Југославију и за отаџбину сам била ја и отворила сам ту исту изложбу овде у Народној скупштини Републике Србије. Посланици су могли да дођу и да посете и да виде. То само говори да размишљамо и ви и ја данас у 21. веку на исти начин, само мене мање боли и мање се трзам на то када неко велича само један покрет, како ви кажете, ослободилачки, комунистички покрет који је водио друг Јосип Броз, а имам стално утисак да када год се покрене тема да су постојала два ослободилачка покрета у Србији, да смо по томе јединствени, да то још увек у данашњој Србији код дела јавности изазива неку нетрпељивост и неку неверицу. То је проблем.</w:t>
      </w:r>
    </w:p>
    <w:p w:rsidR="00266988" w:rsidRDefault="00266988">
      <w:r>
        <w:tab/>
        <w:t>То је једини проблем и о томе је говорио господин Јованов и ја сам га заиста добро разумела. Када то превазиђемо, када не буде било никакве нелагоде када неко говори о својој породици која није била у комунистичком покрету, онда ћемо савладати све те препреке и онда ћемо моћи да говоримо о томе да смо поносни на оба покрета.</w:t>
      </w:r>
    </w:p>
    <w:p w:rsidR="00266988" w:rsidRPr="00BD67BA" w:rsidRDefault="00266988">
      <w:r>
        <w:tab/>
        <w:t>Били смо заједно на обележавању 9. маја. Хвала Богу да смо једна од, нажалост, ретких земаља у Европи која још увек обележава 9. мај као Дан победе и што не учествујемо у ревизији историје, али ми је пуно срце било када се показао плакат који је у Музеју Југославије, постоје два плаката, две потернице, две уцењене главе, то су били Јосип Броз Тито, то је био Дража Михајловић, који су за Немце представљали непријатеље и обе главе су вределе по хиљаду рајс марака. То говори о истинитим деловима историје, а не оно што су победници писали после 1945. године. Нећу се више јављати. Хвала.</w:t>
      </w:r>
    </w:p>
    <w:p w:rsidR="00266988" w:rsidRDefault="00266988">
      <w:r>
        <w:tab/>
      </w:r>
      <w:r w:rsidRPr="0096189F">
        <w:t xml:space="preserve">ПРЕДСЕДНИК: </w:t>
      </w:r>
      <w:r>
        <w:t xml:space="preserve">Не видим у чему је разлика, поражени сигурно никада нису писали историју. </w:t>
      </w:r>
    </w:p>
    <w:p w:rsidR="00266988" w:rsidRDefault="00266988">
      <w:r>
        <w:tab/>
        <w:t>Хоћу само да кажем да мислим да то нема никакве везе са овом темом о којом причамо.</w:t>
      </w:r>
    </w:p>
    <w:p w:rsidR="00266988" w:rsidRDefault="00266988">
      <w:r>
        <w:tab/>
        <w:t>Реч има Милија Милетић. Изволите.</w:t>
      </w:r>
    </w:p>
    <w:p w:rsidR="00266988" w:rsidRDefault="00266988">
      <w:r>
        <w:tab/>
      </w:r>
      <w:r w:rsidRPr="0096189F">
        <w:t>МИЛИЈА МИЛЕТИЋ:</w:t>
      </w:r>
      <w:r>
        <w:t xml:space="preserve"> Захваљујем се, председниче Скупштине.</w:t>
      </w:r>
    </w:p>
    <w:p w:rsidR="00266988" w:rsidRDefault="00266988">
      <w:r>
        <w:tab/>
        <w:t>Уважени министри и министарке, колеге посланици, ја сам Милија Милетић, долазим из Сврљига, најлепше општине у Србији, која се налази поред града Ниша, а он је најлепши град у Србији. Иначе сам изабран са листе „Александар Вучић – За нашу децу“ и представљам Уједињену сељачку странку.</w:t>
      </w:r>
    </w:p>
    <w:p w:rsidR="00266988" w:rsidRDefault="00266988">
      <w:r>
        <w:tab/>
        <w:t>Ја ћу и сада, као потомак једног борца, мог деде, Вилотија Милетића, који је био учесник рата, који је био у Шестој личкој дивизији, био је у специјалној јединици, аутоматичар, носио је петокраку, ја то могу да кажем са поносом, али, са друге стране, могу да кажем још нешто- као млад човек, ја сам био више пута на обележавању 13. маја на Равној гори. Ево, сада ће то бити, за два дана, можемо ићи на Равну гору да обележимо тај дан, када је тамо дошао Дража Михајловић и када се покренуо покрет за одбрану наше земље Србије. И то је неки датум.</w:t>
      </w:r>
    </w:p>
    <w:p w:rsidR="00266988" w:rsidRDefault="00266988">
      <w:r>
        <w:lastRenderedPageBreak/>
        <w:tab/>
        <w:t xml:space="preserve">Са друге стране, ово говорим баш због тога што је једна ствар битна, а то је да смо ми ту, да морамо чувати нашу историју. За мене као човека, као потомка једног борца који је живео до пре неколико година, човек који је мене свему научио, али ја сам увек био на некој другој страни, размишљао другачије и певао сам увек Дражине песме, четничке песме, али, нормално, када није ту мој деда. </w:t>
      </w:r>
    </w:p>
    <w:p w:rsidR="00266988" w:rsidRDefault="00266988">
      <w:r>
        <w:tab/>
        <w:t>Зато, још једном кажем, најбитнија ствар јесте помирење, да никад не заборавимо наше људе који су изгинули од стране усташа, од стране свих оних који су били мрзитељи Србије и зато морамо чувати нашу историју, гледати напред, гледати будућност, нашу будућност за 50, 100 година. То је наш циљ. Али, са друге стране, не смемо никад заборавити наше потомке и наше људе.</w:t>
      </w:r>
    </w:p>
    <w:p w:rsidR="00266988" w:rsidRDefault="00266988">
      <w:r>
        <w:tab/>
        <w:t>Што се тиче осталих тачака, конкретно везано за запошљавање људи, за период ове године, 2022-2023, где се обезбеђују средства за 18 хиљада људи, 19 хиљада и 21 хиљада, што ће бити сваке године, то су средства обезбеђена преко Националне службе за запошљавање. То је велика ствар да помогнемо нашим људима који су незапослени. Велика ствар јесте да се издвоје много већа средства за подручје југоисточне Србије, за подручја као што су Сврљиг, Бела Паланка, Гаџин Хан, где је велика стопа незапослености. Тим људима морамо поклонити већу пажњу.</w:t>
      </w:r>
    </w:p>
    <w:p w:rsidR="00266988" w:rsidRDefault="00266988">
      <w:r>
        <w:tab/>
        <w:t xml:space="preserve">Једна од битних ствари јесте изградња железничке пруге. Железничка пруга се сада гради, највећим делом од Ниша преко Сврљига према Књажевуцу је завршена, комплетна реконструкција, где ће ићи возови много већом брзином. Радиће се пруга Ниш-Београд, радиће се пруга Ниш-Дољевац-Житорађе-Мердаре, што је добро и за вас, председниче Скупштине, ви сте из Житорађа. Сигуран сам да ће возови који иду из Београда преко Ниша према Мердару ићи много брже. То морамо сви подржати. </w:t>
      </w:r>
    </w:p>
    <w:p w:rsidR="00266988" w:rsidRDefault="00266988">
      <w:r>
        <w:tab/>
        <w:t>Још једном, уважене колеге посланици, ја ћу као председник Уједињене сељачке странке подржати све ове предлоге законе и увек ћу гласати за те ствари, зато што је то наша будућност и будућност за нашу децу. Хвала још једном.</w:t>
      </w:r>
    </w:p>
    <w:p w:rsidR="00266988" w:rsidRDefault="00266988">
      <w:r>
        <w:tab/>
      </w:r>
      <w:r w:rsidRPr="00EC521F">
        <w:t xml:space="preserve">ПРЕДСЕДНИК: </w:t>
      </w:r>
      <w:r>
        <w:t>Хвала.</w:t>
      </w:r>
    </w:p>
    <w:p w:rsidR="00266988" w:rsidRDefault="00266988">
      <w:r>
        <w:tab/>
        <w:t>Реч има Загорка Алексић. Изволите.</w:t>
      </w:r>
    </w:p>
    <w:p w:rsidR="00266988" w:rsidRDefault="00266988">
      <w:r>
        <w:tab/>
        <w:t>ЗАГОРКА АЛЕКСИЋ: Хвала, поштовани председниче Скупштине.</w:t>
      </w:r>
    </w:p>
    <w:p w:rsidR="00266988" w:rsidRDefault="00266988">
      <w:r>
        <w:tab/>
        <w:t>Уважена министарко, чланице Владе, поштовани грађани, пред нама је данас сет веома важних закона, а ове законске предлоге, као и измене и допуне постојећих закона, посланичка група Јединствене Србије подржаће у дану за гласање.</w:t>
      </w:r>
    </w:p>
    <w:p w:rsidR="00266988" w:rsidRDefault="00266988">
      <w:r>
        <w:tab/>
        <w:t xml:space="preserve">Што се тиче измена и допуна Закона о запошљавању и осигурању за случај незапослености, ми из Јединствене Србије сматрамо позитивним унапређивање целокупне стратегије запошљавања на територији Србије. Иако је незапосленост у Србији, како се данас често каже, што је истина, на историјском минимуму, она никако није занемарљива и добро је да се о томе говори. </w:t>
      </w:r>
    </w:p>
    <w:p w:rsidR="00266988" w:rsidRDefault="00266988">
      <w:r>
        <w:tab/>
        <w:t xml:space="preserve">Оно што нас свакако охрабрује је чињеница да се на овом проблему ради, да се подстиче привредна активност, конкурентност, као и друштвена продуктивност уопште и што је смањење незапослености истински приоритет. </w:t>
      </w:r>
    </w:p>
    <w:p w:rsidR="00266988" w:rsidRDefault="00266988">
      <w:r>
        <w:tab/>
        <w:t>Активном применом одредби овог закона ће и локалне самоуправе имати боље увиде у саму проблематику запошљавања и очекујемо да ће се проблеми решавати брже и ефикасније.</w:t>
      </w:r>
    </w:p>
    <w:p w:rsidR="00266988" w:rsidRDefault="00266988">
      <w:r>
        <w:tab/>
        <w:t xml:space="preserve">Када је у питању запошљавање старијих од 45 година, иако је законски прописана забрана дискриминације по старосној основи, ми не можемо а да не поменемо то као проблем који дефинитивно постоји. Честе су и предрасуде са којима се људи који траже посао суочавају, јер ће послодавац бити наклоњенији особи тј. кандидату за посао од 30 </w:t>
      </w:r>
      <w:r>
        <w:lastRenderedPageBreak/>
        <w:t>година а не оној од 50, верујући да ће та особа бити продуктивнија, што уопште не мора да значи, поготово на пословима где је искуство пресудно.</w:t>
      </w:r>
    </w:p>
    <w:p w:rsidR="00266988" w:rsidRDefault="00266988">
      <w:r>
        <w:tab/>
        <w:t xml:space="preserve">Ми очекујемо да ће се Влада у будућности посветити конкретно овом проблему, који није мали и за све мере које ће водити олакшаном запошљавању старијих од 45 година, Влада ће имати подршку Јединствене Србије. Јер, не заборавимо, неко ко има 45 година треба да ради до 65 године и на некој је половини свог радног века. </w:t>
      </w:r>
    </w:p>
    <w:p w:rsidR="00266988" w:rsidRDefault="00266988">
      <w:r>
        <w:tab/>
        <w:t>Осврнула бих се и на измене и допуне Закона о оснивању Музеја жртава геноцида. То је веома тешко говорити, јер, шта рећи после госпође Смиље Тишме? Закон о оснивању Музеја жртава геноцида треба да се усклади са постојећим прописима из области културе и сматрамо да је дошло време да се овој посебној установи културе да значај који она заслужује.</w:t>
      </w:r>
    </w:p>
    <w:p w:rsidR="00266988" w:rsidRDefault="00266988">
      <w:r>
        <w:tab/>
        <w:t>Када говоримо о геноциду на просторима бивше Југославије ми пре свега мислимо на геноцид почињен на просторима бивше НДХ над Србима, Јеврејима и Ромима</w:t>
      </w:r>
    </w:p>
    <w:p w:rsidR="00266988" w:rsidRDefault="00266988">
      <w:r>
        <w:tab/>
        <w:t xml:space="preserve">Чињеница је да се данас о овим злочинима говори више него икада. Зашто ова тема није раније толико окупирала јавност? Да ли је то ствар идеолошког или политичког поимања датог тренутка? То није ни толико важно. Најважније је да зверски злочини почињени у Јасеновцу, Доњој Градини, Јадовну, Гаравицама, уопште широм НДХ да су највеће страдање нашег народа икада и највеће страдање уопште у овом делу Европе. </w:t>
      </w:r>
    </w:p>
    <w:p w:rsidR="00266988" w:rsidRDefault="00266988">
      <w:r>
        <w:tab/>
        <w:t xml:space="preserve">Те жртве додуше увек спомињане, али деценијама маргинализоване, умањиване, извргаване разним калкулацијама, морају да добију заслужено место у колективном памћењу, али пре тога треба да научимо нешто о њима, баш као што је и рекао колега Јованов. Ево једног примера, млади одлазе у Пољску на екскурзије. Када се иде у Краков готово је обавезан излет у логор Аушвиц Бикернау, што је наравно и нормално и потребно јер је то место највећег страдања икада, али да ли сте икада чули да се организује екскурзија за Меморијал парк у Јасеновцу који је на три сада вожње од Београда? Одговор је не. </w:t>
      </w:r>
    </w:p>
    <w:p w:rsidR="00266988" w:rsidRDefault="00266988">
      <w:r>
        <w:tab/>
        <w:t>Музеј жртва геноцида је у свом досадашњем раду прикупио огромну грађу о страдањима на просторима НДХ, организовао и спровео бројне пројекте, научне скупове и они су имали за циљ да се на основу чињеница дође до истине о догађајима на тим просторима. Истина је само једна – уништити један народ не само биолошки, већ и његову културу, веру, традицију, све оно што чини идентитет једног народа.</w:t>
      </w:r>
    </w:p>
    <w:p w:rsidR="00266988" w:rsidRDefault="00266988">
      <w:r>
        <w:tab/>
        <w:t>Завршила бих своје излагање кратким освртом који је такође борба за истину, а ту борбу води већ недељама председник ЈС, господин Марковић. Овај случај од самог старта је једно чисто политиканство јер је основа свега, лаж и интрига. Ми очекујемо расплет ове измишљене афере и верујемо да ће институције ове земље радити свој посао и да ће сви они који су пласирали ове нимало наивне лажи одговарати у складу са законом у најскорије време. Хвала.</w:t>
      </w:r>
      <w:r>
        <w:tab/>
      </w:r>
    </w:p>
    <w:p w:rsidR="00266988" w:rsidRDefault="00266988">
      <w:r>
        <w:tab/>
      </w:r>
      <w:r w:rsidRPr="00F661F1">
        <w:t>ПРЕДСЕДАВАЈУЋА</w:t>
      </w:r>
      <w:r>
        <w:t xml:space="preserve"> (Елвира Ковач)</w:t>
      </w:r>
      <w:r w:rsidRPr="00F661F1">
        <w:t xml:space="preserve">: </w:t>
      </w:r>
      <w:r>
        <w:t>Захваљујем се народној посланици Загорки Алексић.</w:t>
      </w:r>
    </w:p>
    <w:p w:rsidR="00266988" w:rsidRDefault="00266988">
      <w:r>
        <w:tab/>
        <w:t xml:space="preserve">Реч има народни посланик Звонимир Стевић. </w:t>
      </w:r>
    </w:p>
    <w:p w:rsidR="00266988" w:rsidRPr="00174A17" w:rsidRDefault="00266988">
      <w:r>
        <w:tab/>
        <w:t xml:space="preserve">Изволите. </w:t>
      </w:r>
    </w:p>
    <w:p w:rsidR="00266988" w:rsidRDefault="00266988">
      <w:r>
        <w:tab/>
        <w:t>ЗВОНИМИР СТЕВИЋ: Поштована потпредседнице Скупштине, уважена министарка са сарадницима, поштовани грађани Србије, поводом расправе која се водила и која се води везано за страдање српског народа и за геноцид који је учињен српском народу ја не могу да говорим, говориће о томе моје колегинице, али оно што желим да кажем, а то је да није добро да се поново делимо, јер смо платили кроз историју велику штету и велико страдање српског народа, да о томе треба да говори историја, да каже суд и институције, као што је отварање музеја.</w:t>
      </w:r>
    </w:p>
    <w:p w:rsidR="00266988" w:rsidRDefault="00266988">
      <w:r>
        <w:lastRenderedPageBreak/>
        <w:tab/>
        <w:t>Ми смо у обавези као народни посланици, као народни представници, због нашег страдања да не дозволимо да до тога више икада дође. Али, такође мислим да носимо обавезу, јер смо народни представници, да дамо одговор на следеће питање – како ће Срби у Србији, а посебно Срби на Косову и Метохији, Срби у Републици Српској, Срби у Црној Гори, Срби у Македонији да живе наредних пет, 10, 15, 50 година?</w:t>
      </w:r>
    </w:p>
    <w:p w:rsidR="00266988" w:rsidRDefault="00266988">
      <w:r>
        <w:tab/>
        <w:t>Ми одговор на ту судбину, на живот нашег народа морамо да дамо, јер носимо обавезу, а наше руководство, државно руководство, председник државе, Влада, Скупштина је на добром путу и мислим да ће резултати о будућности нашег народа и наших генерација бити веома позитивни и добри.</w:t>
      </w:r>
    </w:p>
    <w:p w:rsidR="00266988" w:rsidRDefault="00266988">
      <w:r>
        <w:tab/>
        <w:t>Ја сам се определио да данас говорим о две друге тачке дневног реда. Народна скупштина и данас има на дневном реду неколико важних Предлога закона, а ја ћу говорити о Предлогу закона о изменама и допунама Закона о запошљавању и осигурању за случај незапослености и о Предлогу закона о изменама и допунама Закона о уговорима у превозу у железничком саобраћају.</w:t>
      </w:r>
    </w:p>
    <w:p w:rsidR="00266988" w:rsidRDefault="00266988">
      <w:r>
        <w:tab/>
        <w:t>Право на рад једно је од значајнијих и најкомплекснијих социјално- економских права и једно од темељних права нашег законодавства. Нажалост, у стварности, у савременом свету није све идеално. Многи људи из различитих разлога немају могућност да остваре ово своје право и веома је важно да држава и у случају незапослености, привремене или трајне брине о својим грађанима и пружа им обавезно осигурање за случај незапослености.</w:t>
      </w:r>
    </w:p>
    <w:p w:rsidR="00266988" w:rsidRDefault="00266988">
      <w:r>
        <w:tab/>
        <w:t xml:space="preserve">Наше законодавство и наша државна политика то омогућавају и захваљујући томе последњих година се можемо похвалити великим падом стопе незапослености. Можемо рећи да стопа незапослености од око 9% представља најнижу у последњих неколико деценија. Ту стопу смо очували и у прошлој години. </w:t>
      </w:r>
    </w:p>
    <w:p w:rsidR="00266988" w:rsidRDefault="00266988">
      <w:r>
        <w:tab/>
        <w:t>Упркос глобалној кризи, изазваном пандемијом Ковида 19 држава је својим мерама, подршке привреди, посебно најугроженијим делатностима и успешном координацијом монетарне и фискалне политике обезбедила побољшање пословног инвестиционог амбијента.</w:t>
      </w:r>
    </w:p>
    <w:p w:rsidR="00266988" w:rsidRDefault="00266988">
      <w:r>
        <w:tab/>
        <w:t xml:space="preserve">Похвалио бих, као добру меру и пројекат „Моја прва плата“, у оквиру које је запослено око 8.500 младих, различитих струка и нивоа образовања. </w:t>
      </w:r>
    </w:p>
    <w:p w:rsidR="00266988" w:rsidRDefault="00266988">
      <w:r>
        <w:tab/>
        <w:t xml:space="preserve">Тренутна структура незапослених према подацима Националне службе за запошљавање је таква да више од 56% пријављених на тржишту рада су жене, али охрабрује то што је у 2020. години од укупног броја запослених 55% су жене. </w:t>
      </w:r>
    </w:p>
    <w:p w:rsidR="00266988" w:rsidRDefault="00266988">
      <w:r>
        <w:tab/>
        <w:t xml:space="preserve">Важно је такође истаћи да се тренд раста броја запослених на неодређено време који је започео 2015. године наставља све до данас. Највећи раст запослености у току претходне године забележен је у региону Шумадије и западне Србије, као и у Београду, док је највећа стопа незапослености, традиционално на југу и истоку Србије. </w:t>
      </w:r>
    </w:p>
    <w:p w:rsidR="00266988" w:rsidRDefault="00266988">
      <w:r>
        <w:tab/>
        <w:t>Оно што је отежавајућа околност јесте изразит депопулациони тренд, као карактеристика демографских кретања у Србији у претходним деценијама. Нажалост, број становника од последњег пописа мањи је за скоро 300.000, а демографска транзиција посебно утиче на смањење становништва радног узраста.</w:t>
      </w:r>
    </w:p>
    <w:p w:rsidR="00266988" w:rsidRDefault="00266988">
      <w:r>
        <w:tab/>
        <w:t>Изменама и допунама Закона о запошљавању и осигурању за случај незапослености прецизира се да основни документ Јавних политика  у области активне политике запошљавања буду стратегија запошљавања која ће се доносити за период од шест година, а актуелна је за период од 2021. до 2026. године и акциони план за спровођење ове стратегије који ће се доносити за трогодишњи период.</w:t>
      </w:r>
    </w:p>
    <w:p w:rsidR="00266988" w:rsidRDefault="00266988">
      <w:r>
        <w:tab/>
        <w:t xml:space="preserve">Похвали бих такође мере активне политике запошљавања које су усмерене ка мање развијеним подручјима, попут већих субвенција за запошљавање, теже запошљивих </w:t>
      </w:r>
      <w:r>
        <w:lastRenderedPageBreak/>
        <w:t xml:space="preserve">категорија, као и мере подстицања уравнотежених, регионалног развоја и усмеравање инвестиција у недовољно развијене регионе. </w:t>
      </w:r>
    </w:p>
    <w:p w:rsidR="00266988" w:rsidRDefault="00266988">
      <w:r>
        <w:tab/>
        <w:t xml:space="preserve">Осврнуо бих се и на Предлог закона о изменама и допунама Закона о уговорима о превозу у железничком саобраћају. </w:t>
      </w:r>
    </w:p>
    <w:p w:rsidR="00266988" w:rsidRDefault="00266988">
      <w:r>
        <w:tab/>
        <w:t>У данашње време у Србији већини путника воз не представља први извор превозног средства, али када је железнички саобраћај тек почињао, крајем 19. века, возна композиција није служила само за транспорт, већ је представљала својеврсан прозор у свет.</w:t>
      </w:r>
    </w:p>
    <w:p w:rsidR="00266988" w:rsidRDefault="00266988" w:rsidP="00FA1323">
      <w:r>
        <w:tab/>
        <w:t xml:space="preserve">Темељи српских железница су постављени у Кнежевини Србије 1878. године на Берлинском конгресу, када су се српски званичници обавезали да ће изградити прву пругу од Београда до Ниша, а онда и даље ка југу до бугарске границе. Редовни железнички саобраћај у Србији одвија се од 1884. године, да би у наредном веку постао омиљено превозно средство многих, од обичног човека, до високих државних функционера. </w:t>
      </w:r>
    </w:p>
    <w:p w:rsidR="00266988" w:rsidRDefault="00266988" w:rsidP="00FA1323">
      <w:r>
        <w:tab/>
        <w:t xml:space="preserve">У другој половини 20. века пуно се улагало у железницу, али од последњих великих инвестиција у железницу прошло је готово 40 година. „Железница“ је због тога прилично застарела, а последица тога јесте пад интересовања за железнички транспорт. </w:t>
      </w:r>
    </w:p>
    <w:p w:rsidR="00266988" w:rsidRDefault="00266988" w:rsidP="00FA1323">
      <w:r>
        <w:tab/>
        <w:t xml:space="preserve">Данас већина путника као разлог избегавања путовања возом наводе кашњења, предуго трајање пута, а понегде и дотрајалост инфраструктуре и застарелост вагона. </w:t>
      </w:r>
    </w:p>
    <w:p w:rsidR="00266988" w:rsidRDefault="00266988" w:rsidP="00FA1323">
      <w:r>
        <w:tab/>
        <w:t>Да би путовање возом поново постало актуелно потребна је и модернизација „Железнице“ и промоција „Железнице“ као функционалног, јефтиног и безбедног вида саобраћаја.</w:t>
      </w:r>
      <w:r>
        <w:tab/>
      </w:r>
    </w:p>
    <w:p w:rsidR="00266988" w:rsidRDefault="00266988" w:rsidP="00FA1323">
      <w:r>
        <w:tab/>
        <w:t xml:space="preserve">Управо данас Србија ради на великим пројектима модернизације и обнове „Железнице“. Тако се до краја 2021. године планира завршетак радова на брзој прузи Београд-Стара Пазова-Нови Сад са брзином од 200 километара на час. Од Београда до Новог Сада моћи ћемо да стигнемо за 30 минута. </w:t>
      </w:r>
    </w:p>
    <w:p w:rsidR="00266988" w:rsidRDefault="00266988" w:rsidP="00FA1323">
      <w:r>
        <w:tab/>
        <w:t>Србија је први пут у својој историји набавила возове за брзине од 200 километара на сат који ће саобраћати на прузи за велике брзине Београд-Нови Сад-Суботица. Ово су најсавременији европски возови модерног дизајна, удобни, а укључују и места за смештај особа са смањењем…</w:t>
      </w:r>
    </w:p>
    <w:p w:rsidR="00266988" w:rsidRDefault="00266988" w:rsidP="00FA1323">
      <w:r>
        <w:tab/>
        <w:t>Овакви возови ће представљати слику модерне Србије која иде у корак са најсавременијим технологијама и која је спремна да улаже у будућност.</w:t>
      </w:r>
    </w:p>
    <w:p w:rsidR="00266988" w:rsidRDefault="00266988" w:rsidP="00FA1323">
      <w:r>
        <w:tab/>
        <w:t>„Железница“ Србије започела је и реконструкцију пруге Прокупље-Куршумлија-Мердаре на деоници где су прошлогодишње поплаве оштетиле и однеле делове колосека. Ово представља велики проблем мештана Горње Топлице и Косанице којима је воз био једина веза са светом. До краја августа очекује се завршетак ових радова.</w:t>
      </w:r>
    </w:p>
    <w:p w:rsidR="00266988" w:rsidRDefault="00266988" w:rsidP="00FA1323">
      <w:r>
        <w:tab/>
        <w:t>Новим изменама и допунама овог закона јача се одговорност превозника, а путницима се обезбеђују права која су на нивоу европских стандарда. Тако је предвиђено да када воз касни дуже од сат времена путник може да прекине путовање и затражи да му се врати сав новац који је дао за возну карту. Ако ипак одлучи да настави путовање путник може тражити део новца. Верујем да долази време када ћемо се вратити путовањима модерним и брзим возовима којима смо некада путовали широм Европе.</w:t>
      </w:r>
    </w:p>
    <w:p w:rsidR="00266988" w:rsidRDefault="00266988" w:rsidP="00FA1323">
      <w:r>
        <w:tab/>
        <w:t>На крају, желим да у своје име и у име посланичке групе Социјалистичке партије подржим све законе из овог претреса. Хвала.</w:t>
      </w:r>
    </w:p>
    <w:p w:rsidR="00266988" w:rsidRDefault="00266988" w:rsidP="00FA1323">
      <w:r>
        <w:tab/>
      </w:r>
      <w:r w:rsidRPr="00007994">
        <w:t xml:space="preserve">ПРЕДСЕДАВАЈУЋА: </w:t>
      </w:r>
      <w:r>
        <w:t>Захваљујем се народном посланику Звонимиру Стевићу.</w:t>
      </w:r>
    </w:p>
    <w:p w:rsidR="00266988" w:rsidRDefault="00266988" w:rsidP="00FA1323">
      <w:r>
        <w:tab/>
      </w:r>
      <w:r w:rsidRPr="00007994">
        <w:t xml:space="preserve">Реч има народни посланик </w:t>
      </w:r>
      <w:r>
        <w:t>Сандра Јоковић.</w:t>
      </w:r>
    </w:p>
    <w:p w:rsidR="00266988" w:rsidRDefault="00266988" w:rsidP="00FA1323">
      <w:r>
        <w:tab/>
        <w:t>САНДРА ЈОКОВИЋ: Захваљујем председавајућа.</w:t>
      </w:r>
    </w:p>
    <w:p w:rsidR="00266988" w:rsidRDefault="00266988" w:rsidP="00FA1323">
      <w:r>
        <w:tab/>
        <w:t>Поштована министарка са сарадницима, колеге посланици, уважени грађани Републике Србије, пред нама је данас сет закона који су важни за све грађане Србије, поготово за ромску популацију.</w:t>
      </w:r>
    </w:p>
    <w:p w:rsidR="00266988" w:rsidRDefault="00266988" w:rsidP="00FA1323">
      <w:r>
        <w:lastRenderedPageBreak/>
        <w:tab/>
        <w:t xml:space="preserve">Прва тачка дневног реда је Предлог закона о изменама и допунама Закона о запошљавању и осигурању у случају незапослености. Незапослени, у смислу овог закона, јесу лица од 15 година живота до испуњавања услова за пензију најкасније до 65 године. Лица која нису засновала радни однос, а воде се на евиденцији незапослених и активно траже посао. </w:t>
      </w:r>
    </w:p>
    <w:p w:rsidR="00266988" w:rsidRPr="00007994" w:rsidRDefault="00266988" w:rsidP="00FA1323">
      <w:r>
        <w:tab/>
        <w:t xml:space="preserve">Примена закона почела је од 1. марта 2020. године. Циљ овог прописа је да радно ангажовани преко агенције имају једнака права и услове из радног односа исто као и запослени код послодаваца. </w:t>
      </w:r>
    </w:p>
    <w:p w:rsidR="00266988" w:rsidRDefault="00266988">
      <w:r>
        <w:tab/>
        <w:t xml:space="preserve">Корисници једнаких услова рада односе се на трајање и распоред радног времена, прековремени рад, одмор у току рада, дневни и годишњи одмор. Пријављивање запослених код Националне службе за запошљавање и подношење пријаве у законском прописаном року од 30 дана од дана престанка осигурања ради остваривања пуног обима рада. Право на новчану накнаду имају незапослени који су пре губитка посла били осигурани у периоду од годину дана без престанка или са прекидима у трајању до 18 месеци. Три месеца новчане накнаде имају лица која су радила од једне од пет година, шест месеци са радним стажом од пет до 15 година, девет месеци са радним стажом од 15 до 25 година и 12 месеци стажа дужим од 25 година, новчана накнада незапосленима на период од 24 месеца ако незапосленом недостаје две године до пензије. </w:t>
      </w:r>
    </w:p>
    <w:p w:rsidR="00266988" w:rsidRDefault="00266988">
      <w:r>
        <w:tab/>
        <w:t xml:space="preserve">Велики број Рома запослио се у новоотвореним фирмама, такође у јавним комуналним предузећима, као што су водовод, чистоћа, велики број Рома ради преко агенције на привременим пословима, јавним радовима и зато је важно да у случају незапослености знају каква права могу остварити. </w:t>
      </w:r>
    </w:p>
    <w:p w:rsidR="00266988" w:rsidRDefault="00266988">
      <w:r>
        <w:tab/>
        <w:t xml:space="preserve">Национална служба за запошљавање је и ове године објавила јавни позив за следеће врсте помоћи при запошљавању: Јавни позив незапосленима ромске националности за доделу субвенција при запошљавању у 2021. години, Јавни позив за реализацију мера стручне праксе у 2021. години, Јавни позив послодавцима за доделу субвенција за запошљавање незапослених лица из категорије теже запошљивих, од којих су и Роми. </w:t>
      </w:r>
    </w:p>
    <w:p w:rsidR="00266988" w:rsidRDefault="00266988">
      <w:r>
        <w:tab/>
        <w:t xml:space="preserve">Ово је добар пример бриге државе, имајући у виду статистички податак да 50% ромске деце упише основну школу, 10% средњу, а до факултета стигне 1%, што је поражавајуће, али захваљујући афирмативним мерама и стипендирању ромских ученика овај проценат ће да се повећа, а самим тим и стопа радно ангажованих. </w:t>
      </w:r>
    </w:p>
    <w:p w:rsidR="00266988" w:rsidRDefault="00266988">
      <w:r>
        <w:tab/>
        <w:t xml:space="preserve">Како сада држава помаже ромској популацији у свим сегментима, тако су и Роми увек били уз своју државу. У Другом светском рату, раме уз раме са Србима и Јеврејима страдали су и Роми, били су жртве Холокауста и Јасеновца. Укупан број жртава је преко 1.706.000, од тога је 392.775 Срба, Јевреја 52.511 и Рома 10.924. Ови подаци су прикупљени захваљујући Музеју геноцида од 1941. до 1945. године, а тај број је далеко већи. Ради трајнијег сећања на жртве геноцида, музеј се бави прикупљањем и обрадом података о геноциду, држава и други органи су дужни да музеју достављају грађу о злочину којом располажу, а који су у складу са овим законом. Циљ је поименично утврђивање жртава Другог светског рата са пуном идентификацијом, без обзира на верску, етничку и националну припадност. </w:t>
      </w:r>
    </w:p>
    <w:p w:rsidR="00266988" w:rsidRDefault="00266988">
      <w:r>
        <w:tab/>
        <w:t>Оно што желим да напоменем је да су Роми били жртве геноцида, а након Другог светског рата често су били и мета асимилације, што значи принудна стерилизација како би се стопа наталитета смањила. Али такође желим да кажем да под ромском заставом није вођен ниједан рат.</w:t>
      </w:r>
    </w:p>
    <w:p w:rsidR="00266988" w:rsidRDefault="00266988">
      <w:r>
        <w:tab/>
        <w:t xml:space="preserve">Заједно са својим колегама посланицима, Владом Републике Србије, председником Александром Вучићем на челу, наставићемо да се боримо за успешнију и бољу Србију у којој ће Роми имати још боље услове за живот, рад и лични развој. Хвала. </w:t>
      </w:r>
    </w:p>
    <w:p w:rsidR="00266988" w:rsidRDefault="00266988">
      <w:r>
        <w:lastRenderedPageBreak/>
        <w:tab/>
        <w:t xml:space="preserve">ПРЕДСЕДАВАЈУЋА: Захваљујем се народној посланици Сандри Јоковић. </w:t>
      </w:r>
    </w:p>
    <w:p w:rsidR="00266988" w:rsidRDefault="00266988">
      <w:r>
        <w:tab/>
        <w:t xml:space="preserve">Реч има народна посланица др Весна Ивковић. </w:t>
      </w:r>
    </w:p>
    <w:p w:rsidR="00266988" w:rsidRDefault="00266988">
      <w:r>
        <w:tab/>
        <w:t>Изволите.</w:t>
      </w:r>
    </w:p>
    <w:p w:rsidR="00266988" w:rsidRDefault="00266988" w:rsidP="00FA1323">
      <w:pPr>
        <w:rPr>
          <w:lang w:val="sr-Cyrl-CS"/>
        </w:rPr>
      </w:pPr>
      <w:r w:rsidRPr="00F24B46">
        <w:rPr>
          <w:lang w:val="sr-Cyrl-CS"/>
        </w:rPr>
        <w:tab/>
      </w:r>
      <w:r w:rsidRPr="00F24B46">
        <w:t xml:space="preserve">ВЕСНА ИВКОВИЋ: Поштована председавајућа, уважена министарко са сарадницима, поштоване колегинице и колеге народни посланици, тешко је после излагања наше драге колегинице госпође Смиље Тишме, која је живи сведок страдања Срба, причати о геноциду, али ја ћу покушати. </w:t>
      </w:r>
      <w:r w:rsidRPr="00F24B46">
        <w:rPr>
          <w:lang w:val="sr-Cyrl-CS"/>
        </w:rPr>
        <w:t xml:space="preserve"> </w:t>
      </w:r>
    </w:p>
    <w:p w:rsidR="00266988" w:rsidRPr="00F24B46" w:rsidRDefault="00266988" w:rsidP="00FA1323">
      <w:r w:rsidRPr="00F24B46">
        <w:rPr>
          <w:lang w:val="sr-Cyrl-CS"/>
        </w:rPr>
        <w:tab/>
      </w:r>
      <w:r w:rsidRPr="00F24B46">
        <w:t xml:space="preserve">Подсетићу вас да појам геноцида који се сврстава у најтежа међународна кривична дела често се каже да је геноцид злочин над злочинима. Односи се на најекстремнији, најдрастичнији и најбруталнији злочин намерног уништавања националних, етничких и религијских група. Термин геноцида усвојен је на заседању Генералне скупштине Уједињених нација 1946. године, након Другог светског рата. Нажалост, српском народу је добро позната реч геноцид. Осетили су га Срби на својој кожи. </w:t>
      </w:r>
    </w:p>
    <w:p w:rsidR="00266988" w:rsidRPr="00F24B46" w:rsidRDefault="00266988" w:rsidP="00FA1323">
      <w:r w:rsidRPr="00F24B46">
        <w:tab/>
        <w:t>Геноцид над Србима представља систематски прогон и истребљење Срба од стране фашистичко-усташког режима у Независној Држави Хрватској у периоду између 1941. и 1945. године. Геноцид је спровођен кроз брутална погубљења у логорима смрти, кроз масовна убиства, депортације, етничка чишћења и присилна преобраћања. Срби су убијани и у Босни и Херцеговини и у многим другим местима која су била простор тзв. Независне Државе Хрватске. Бацани су у јаме, реке, страдали су и на разним другим губилиштима. Страдања Срба нису се завршила Другим светским ратом. Деведесетих година, по распаду Југославије, протеривани су са својих огњишта и убијани. "Бљесак“ и „Олуја“ су примери страдања Срба, а онда крајем 90-их НАТО бомбардовање названо је „Милосрдни анђео“. Страдали су опет Срби. Затим организовани прогон Срба са Косова и Метохије. Срби су мучени, застрашивани, спаљиване им куће, отимана имовина, што је довело до исељавања преко 200.000 Срба са својих огњишта. То је био 20. век за Србе, који су у највећим ратовима били на страни савезника и антифашиста.</w:t>
      </w:r>
    </w:p>
    <w:p w:rsidR="00266988" w:rsidRPr="00F24B46" w:rsidRDefault="00266988" w:rsidP="00FA1323">
      <w:r w:rsidRPr="00F24B46">
        <w:tab/>
        <w:t xml:space="preserve">Зато не смемо да заборавимо нашу историју и сећање на те хероје и страдалнике који су својим животима платили то што су Срби, Јевреји или Роми. Убијани су на најсвирепије начине, хладним оружјем, отровима, гасовима, ножевима и другим. </w:t>
      </w:r>
    </w:p>
    <w:p w:rsidR="00266988" w:rsidRPr="00F24B46" w:rsidRDefault="00266988" w:rsidP="00FA1323">
      <w:r w:rsidRPr="00F24B46">
        <w:tab/>
        <w:t>Данас, а посебно у овој години када се навршава 80 година од формирања јасеновачких логора смрти и првог усташког злочина над Србима и Јеврејима, сви смо као појединци, али и као друштво у целини, као потомци жртава геноцида, имамо одговорност за будућност, да се не заборави оно што се десило и да се никада више не понове таква страдања Срба.</w:t>
      </w:r>
    </w:p>
    <w:p w:rsidR="00266988" w:rsidRPr="00F24B46" w:rsidRDefault="00266988" w:rsidP="00FA1323">
      <w:r w:rsidRPr="00F24B46">
        <w:tab/>
        <w:t>Морамо што чешће подсећати нашу, али и међународну јавност, упознати је са нашом историјом, баш као што је то урадио и наш председник Народне скупштине Ивица Дачић, када је у Њујорку, као министар спољних послова, у Уједињеним нацијама отворио изложбу „Јасеновац – Право на незаборав“, коју је у потпуности организовало Министарство спољних послова. Циљ ове изложбе није био само да се упозна међународна јавност са најмрачнијим поглављем Другог светског рата и страдањима српског, јеврејског и ромског народа, већ и да упозори на опасности од оживљавања усташке и фашистичке идеологије која је довела до таквих страхота.</w:t>
      </w:r>
    </w:p>
    <w:p w:rsidR="00266988" w:rsidRPr="00F24B46" w:rsidRDefault="00266988" w:rsidP="00FA1323">
      <w:r w:rsidRPr="00F24B46">
        <w:tab/>
        <w:t>Не смемо ризиковати и дозволити да неко други изврће и прекраја нашу историјску прошлост, јер се тиме ревитализују и негирају фашистичке, геноцидне и злочиначке политике према целим народима. Зато и постоје многе историјске установе, као што су архиви, музеји и друге, које прикупљају, обрађују, истражују и чувају нашу историју од заборава.</w:t>
      </w:r>
    </w:p>
    <w:p w:rsidR="00266988" w:rsidRDefault="00266988" w:rsidP="00FA1323">
      <w:r w:rsidRPr="00F24B46">
        <w:lastRenderedPageBreak/>
        <w:tab/>
        <w:t>Музеј жртава геноцида основан је Законом о оснивању музеја жртава геноцида из 1992. године, јер социјалисти су увек неговали културу сећања и обележавали важне историјске датуме, што ће увек чинити и у будућности. Музеј се бави прикупљањем, обрадом и коришћењем података о геноциду над Србима, Јеврејима, Ромима и припадницима других народа и националних мањина. Музеј жртава геноцида је регистрован са седиштем у Крагујевцу, а целокупна делатност, сем рачуноводствених послова, одвија се у Београду, у којем се налази и радни простор организационе јединице музеја.</w:t>
      </w:r>
    </w:p>
    <w:p w:rsidR="00266988" w:rsidRPr="00F24B46" w:rsidRDefault="00266988" w:rsidP="00FA1323">
      <w:r w:rsidRPr="00F24B46">
        <w:tab/>
        <w:t>Наиме, овим предлогом закона потребно је извршити правно уједначавање регулације Музеја жртава геноцида са Законом о култури, чиме ће се ова установа изједначити са другим установама заштите.</w:t>
      </w:r>
    </w:p>
    <w:p w:rsidR="00266988" w:rsidRPr="00F24B46" w:rsidRDefault="00266988" w:rsidP="00FA1323">
      <w:r w:rsidRPr="00F24B46">
        <w:tab/>
        <w:t xml:space="preserve">Предлогом закона утврђује се седиште Музеја жртава геноцида у Београду, где се он већ и налази и функционише и на тај начин ће се извршити и његова регистрација у Привредном суду у Београду, а не као до сада у Привредном суду у Крагујевцу. </w:t>
      </w:r>
    </w:p>
    <w:p w:rsidR="00266988" w:rsidRPr="00F24B46" w:rsidRDefault="00266988" w:rsidP="00FA1323">
      <w:r w:rsidRPr="00F24B46">
        <w:tab/>
        <w:t xml:space="preserve">Као што сам на почетку свог излагања рекла, злочин геноцида сматра се најтежим међународним кривичним делом. Оно што геноцид издваја од осталих међународних кривичних дела јесте постојање геноцидне намере која је усмерена на уништење неке националне, расне, верске или етничке културе, а одговорност за његово извршење не застарева. </w:t>
      </w:r>
    </w:p>
    <w:p w:rsidR="00266988" w:rsidRDefault="00266988">
      <w:r>
        <w:tab/>
        <w:t>Зато не смемо да заборавимо све ове невине и недужне жртве и њихова страдања у злогласним логорима НДХ и оних страдалих код нациста и фашиста који су желели да направе свет само за своју тзв. вишу расу, а њихове жртве су биле криве само зато што су Срби, православци, Роми, Јевреји. На нама и будућим генерацијама је да негујемо успомену и културу сећања на све њих и чувамо је од заборава. Захваљујем.</w:t>
      </w:r>
    </w:p>
    <w:p w:rsidR="00266988" w:rsidRDefault="00266988">
      <w:r>
        <w:tab/>
      </w:r>
      <w:r w:rsidRPr="00B26B97">
        <w:t xml:space="preserve">ПРЕДСЕДАВАЈУЋА: </w:t>
      </w:r>
      <w:r>
        <w:t>Захваљујем се народној посланици др Весни Ивковић.</w:t>
      </w:r>
    </w:p>
    <w:p w:rsidR="00266988" w:rsidRDefault="00266988">
      <w:r>
        <w:tab/>
        <w:t>Реч има народна посланица Оливера Огњановић.</w:t>
      </w:r>
      <w:r>
        <w:tab/>
      </w:r>
    </w:p>
    <w:p w:rsidR="00266988" w:rsidRDefault="00266988">
      <w:r>
        <w:tab/>
        <w:t xml:space="preserve">ОЛИВЕРА ОГЊАНОВИЋ: Захваљујем. </w:t>
      </w:r>
    </w:p>
    <w:p w:rsidR="00266988" w:rsidRDefault="00266988">
      <w:r>
        <w:tab/>
        <w:t>Поштована председавајућа, уважена министарско са сарадницама, говорићу о измени и допуни Закона о запошљавању и осигурању за случај незапослености зато што је сада потребно остварити континуитет у спровођењу политике запошљавања у складу са потребама националног тржишта рада и наставити са усаглашавањем са стандардима ЕУ и нове стратегије запошљавања у Републици Србији за период од 2021. до 2026. године у складу са акционим планом запошљавања.</w:t>
      </w:r>
    </w:p>
    <w:p w:rsidR="00266988" w:rsidRDefault="00266988">
      <w:r>
        <w:tab/>
        <w:t xml:space="preserve">Србија је током претходних пет година остварила значајан напредак ка успостављању макроекономске стабилности и одрживог привредног раста. Успешна координација монетарне и фискалне политике, као и доследно спровођење фискалне консолидације повољно су утицали на побољшање пословног и инвестиционог амбијента. Привредни раст </w:t>
      </w:r>
      <w:r w:rsidRPr="006D1A53">
        <w:t xml:space="preserve">Републике Србије </w:t>
      </w:r>
      <w:r>
        <w:t xml:space="preserve">кључан је макроекономски показатељ од ког зависи одрживо повећање животног стандарда становника у протеклих пет година. </w:t>
      </w:r>
    </w:p>
    <w:p w:rsidR="00266988" w:rsidRDefault="00266988">
      <w:r>
        <w:tab/>
        <w:t xml:space="preserve">Максимална годишња стопа реалног раста БДП-а од 4,5% достигнут у 2018. години. Мере фискалне консолидације и аранжман са ММФ утицале су на смањење јавног дуга на 52,9% БДП-а у 2019. години, а чињеница је да су управо стране директне инвестиције у доброј мери утицале на пораст привредне активности и раст запослености.  Стање на тржишту рада указује на значајан опоравак тржишта рада у периоду од 2015. до 2019. године, смањена је стопа незапослености, запослено становништво константно расте, па је број запослених повећан за 262 хиљаде у периоду од 2015. до 2019. године. </w:t>
      </w:r>
    </w:p>
    <w:p w:rsidR="00266988" w:rsidRDefault="00266988">
      <w:r>
        <w:tab/>
        <w:t xml:space="preserve">Развој савременог финансијског тржишта условљен је процесима иновације и конкуренције које воде сталном креирању нових финансијских инструмената и ширењу </w:t>
      </w:r>
      <w:r>
        <w:lastRenderedPageBreak/>
        <w:t xml:space="preserve">тржишта. Ово је смер политике којом се води наша Влада и ово је политика којом је Влада стекла поверење страних инвеститора. На раст инвестиција утицале су одређене реформе као што је то случај са реформама тржишта рада, убрзање и процедура одобравања грађевинских дозвола, ширење примене електронске управе и друго. За ову годину се очекује да ће друго тромесечје бити прекретница привредном опоравку и допринети расту БДП-а између 5% и 6%. </w:t>
      </w:r>
    </w:p>
    <w:p w:rsidR="00266988" w:rsidRDefault="00266988">
      <w:r>
        <w:tab/>
        <w:t xml:space="preserve">Од почетка године запосленост је стабилна иако већина привредних делатности и даље трпи последице пандемије док су епидемиолошки ризици и даље присутни. До сада је Влада </w:t>
      </w:r>
      <w:r w:rsidRPr="00476ABF">
        <w:t xml:space="preserve">Републике Србије </w:t>
      </w:r>
      <w:r>
        <w:t xml:space="preserve">на челу са председником Вучићем заиста показала велику озбиљност и одговорност. Свако обећање је испуњено, од раста плате и пензија до смањења незапослености на испод 8% и повећање животног стандарда. Да подсетим, да је 2013. године незапосленост била већа од 25%, да је Србија 2014. године била на ивици банкрота, да смо 2014. године имали јавни дуг већи од 70% БДП-а. </w:t>
      </w:r>
    </w:p>
    <w:p w:rsidR="00266988" w:rsidRDefault="00266988">
      <w:r>
        <w:tab/>
        <w:t>Враћамо и вратили смо све паре које су досовци задужили, немамо инфлацију, држимо стабилан курс, градимо аутопутеве, фабрике, болнице сада два пута више него икада. Ове године 10 општих болница, школе се реновирају, а они раније нису изградили баш ништа. Спремамо се да градимо фабрике отпадних вода, брзу пругу до Ниша, Прешева и Димитровграда, Новог Сада стварамо ново модерну Србију и сви то видимо и осећамо. Радимо на очувању културног наслеђа и очувању националног идентитета.</w:t>
      </w:r>
    </w:p>
    <w:p w:rsidR="00266988" w:rsidRDefault="00266988" w:rsidP="00FA1323">
      <w:r>
        <w:tab/>
        <w:t xml:space="preserve">Пакетима економске помоћи смо остварили мере за очување привредне стабилности. Сада смо успешна и јака Србија и многим то смета. Прегурали смо један јако тежак период, а све захваљујући одговорности и могућности да се вакцинишемо. У сваком месту на много пунктова имамо могућност да бирамо вакцину и хвала свим здравственим радницима који су надљудском снагом полагали да се сачувају животи и даноноћно се жртвовали у ковид центрима. Ђиласовци су прво рекли да нема вакцина, а онда су се вакцинисали међу првима. Сада говоре против вакцина, што је јако опасно и неозбиљно, јер се цео свет бори да сачува живот. За све ове године нисмо изазвали ниједан сукоб, чували смо мир иако смо стално на удару. Нико од нас не прети и не напада, не упада, као што су они у РТС и Народну скупштину. </w:t>
      </w:r>
    </w:p>
    <w:p w:rsidR="00266988" w:rsidRDefault="00266988" w:rsidP="00FA1323">
      <w:r>
        <w:tab/>
        <w:t xml:space="preserve">Одговорном политиком, озбиљношћу и бригом и грађанима, војсци, полицији, економији, животу, напретку, спровођењу планова и пројеката, наш председник је издржао и свакодневно трпи свакакве ударе да би држава и даље напредовала, да би одржали место које држимо у Европи, међу прве три државе по брзини напретка. Зато они који крију своја недела и рачуне са покраденим парама грађана, зато ти исти раде о глави председнику Вучићу, зато им смета његова породица. Колико су пара грађани изнели из Србије, колико смо болница, фирми, путева могли да изградимо тим парама, да отворимо нових радних места и да поделимо вама грађанима. </w:t>
      </w:r>
    </w:p>
    <w:p w:rsidR="00266988" w:rsidRDefault="00266988" w:rsidP="00FA1323">
      <w:r>
        <w:tab/>
        <w:t>Ми смо данас од губитника постали победници. Градимо Србију коју неколико десетина година нико није градио.</w:t>
      </w:r>
      <w:r w:rsidRPr="00C90811">
        <w:t xml:space="preserve"> </w:t>
      </w:r>
      <w:r>
        <w:t>Предани рад, дисциплина и штедња довели су до оздрављења српске економије. Србија жели да остави стабилне јавне финансије генерацијама које долазе. Желимо да се обезбеди стабилност за раст у годинама и деценијама које следе. Данас је Србија земља која негује пријатељство и сарадњу са истоком и западом, са Европом и Русијом, са земљама из региона и са највећим светским економским лидерима. Све заједно даје резултате на које смо поносни и зато су грађани дали своје поверење председнику Вучићу и СНС. Поверење које нећемо изневерити и наставићемо да се боримо за лепшу будућност, зато ћу у дану за гласање подржати све предложене законе. Захваљујем.</w:t>
      </w:r>
    </w:p>
    <w:p w:rsidR="00266988" w:rsidRPr="0077361D" w:rsidRDefault="00266988" w:rsidP="00FA1323">
      <w:r>
        <w:tab/>
      </w:r>
      <w:r w:rsidRPr="004704C3">
        <w:t xml:space="preserve">ПРЕДСЕДАВАЈУЋА: </w:t>
      </w:r>
      <w:r>
        <w:t>Захваљујем.</w:t>
      </w:r>
    </w:p>
    <w:p w:rsidR="00266988" w:rsidRDefault="00266988" w:rsidP="00FA1323">
      <w:r>
        <w:lastRenderedPageBreak/>
        <w:tab/>
        <w:t>Реч има народни посланик, Маријан Ристичевић. Изволите.</w:t>
      </w:r>
    </w:p>
    <w:p w:rsidR="00266988" w:rsidRDefault="00266988" w:rsidP="00FA1323">
      <w:r>
        <w:tab/>
      </w:r>
      <w:r w:rsidRPr="004704C3">
        <w:t xml:space="preserve">МАРИЈАН РИСТИЧЕВИЋ: Даме и господо народни посланици, </w:t>
      </w:r>
      <w:r>
        <w:t>ја ћу говорити о једном геноциду о коме се овде мало говорило. Наређење непријатељског војника кога смо примили за вођу два, три, шест, осам. Када уђете у Србију, побити све кулаке, великосрпску буржоазију, индустријалце и тако даље, да не читам све редом.</w:t>
      </w:r>
    </w:p>
    <w:p w:rsidR="00266988" w:rsidRDefault="00266988" w:rsidP="00FA1323">
      <w:r>
        <w:tab/>
        <w:t xml:space="preserve">Тај геноцид који је извршен из идеолошких разлога, који је замишљен у Дрездену, да ли је тако колега Мартиновићу, 1928. године, када је речено да од једне велике државе, Краљевине Југославије треба направити збир националних држава, што су и урадили после ослобођења. Расцепали су једну државу на шест малих држава, од тих шест малих држава сада су пет другоразредни и треће разредни протекторати. Започели су поступак и завршили су га. </w:t>
      </w:r>
    </w:p>
    <w:p w:rsidR="00266988" w:rsidRPr="00317338" w:rsidRDefault="00266988">
      <w:r>
        <w:tab/>
        <w:t xml:space="preserve">Посебно је био трагичан почетак. Сећате се Личког устанка, усташа у Лици којој је Комунистичка партија подржала, дословце говорећи у Пролетеру, органу Централног комитета, да се Комунистичка партија ставља на усташку страну личких и далматинских сељака и да дужност је сваког комунисте да тај покрет помогне и предводи. Тада Артуковићу и компанији није успело, па су побегли у Италију, али та идеолошка тежња да се преузме власт у Краљевини Југославији и она распарча је реализована од 1941. године до 1945. године, да  Јајце не спомињем. Није тачно да ће усташка нога први пут крочити сада на Косово када дође контингент хрватских војника, нека покушају да направе неки своји пункт. Усташка нога је крочила 1944. године. </w:t>
      </w:r>
    </w:p>
    <w:p w:rsidR="00266988" w:rsidRDefault="00266988">
      <w:r>
        <w:tab/>
        <w:t xml:space="preserve">Ово је Марко Месић. Сећате се добро Стипе Месића. Ово је командант 369. усташке бојне ојачане пуковније која је пала на Стаљинграду. Стаљин их је заробио, обукао у униформе и послао у Србију. </w:t>
      </w:r>
    </w:p>
    <w:p w:rsidR="00266988" w:rsidRDefault="00266988">
      <w:r>
        <w:tab/>
        <w:t xml:space="preserve">Усташка нога је 1944. године ушла у Београд. Марко Месећ је на Дедињу у цркви, православној цркви пуцао у главу Исуса Христа. Сви Срби су 1944. године у Србији, били тај устрељени Исус Христ, сигурно. Не само Срби, у Војводини су страдали и Немци и Мађари. То  је такође био идеолошки геноцид. </w:t>
      </w:r>
    </w:p>
    <w:p w:rsidR="00266988" w:rsidRDefault="00266988">
      <w:r>
        <w:tab/>
        <w:t>Сви Срби су устрељени на такав начин; 35.000 је убијено без суда, само на територији Србије, других 35.000 је убијено у потерама или у импровизованим суђењима, која су била онако преки суд, осуде те, стрељају па се после жали.</w:t>
      </w:r>
    </w:p>
    <w:p w:rsidR="00266988" w:rsidRDefault="00266988">
      <w:r>
        <w:tab/>
        <w:t xml:space="preserve">Ово је други примерак, величанствени. Ово је пилот Краљевине Југославије, звао се Фрањо Пирц, који је одмах на почетку рата пребегао у Земун на усташку страну. Његов партнер у авиону је заробљен а он је отишао код Павелића и био је, </w:t>
      </w:r>
      <w:r w:rsidRPr="00A03A24">
        <w:t>господине</w:t>
      </w:r>
      <w:r>
        <w:t xml:space="preserve"> Мартиновићу, члан главног стожера за ваздухопловство, код Павелића. </w:t>
      </w:r>
    </w:p>
    <w:p w:rsidR="00266988" w:rsidRDefault="00266988">
      <w:r>
        <w:tab/>
        <w:t xml:space="preserve">Ова особа 1944. године постаје командант ослободиоц ратног ваздухопловства нове Југославије. Он расписује, тражи да се сви предратни пилоти јаве за промену распореда у Панчеву. Седамдесет и два предратна пилота, која су оборила 154 немачке агресорске летелице, који су бомбардовали аеродроме у Аустрији, Мађарској и Бугарској, одакле су долазили авиони, што је правило у рату, у селу Јабука код Панчева, стрељају 72 предратна пилота, без икакве кривице из краљевске војске, у краљевску војску, уз дозволу краља Александра, а да сви добију чинове итд, па из краљевске војске у НДХ, па из НДХ у Београд, па онда покупише оне који су пружали отпор Хитлеру и пострељаше их у селу Јабука и тешко да им се зна гроб. </w:t>
      </w:r>
    </w:p>
    <w:p w:rsidR="00266988" w:rsidRDefault="00266988">
      <w:r>
        <w:tab/>
        <w:t>Мислим да не постоји никакво спомен-обележје. То је геноцид о коме треба такође да причамо.</w:t>
      </w:r>
    </w:p>
    <w:p w:rsidR="00266988" w:rsidRDefault="00266988">
      <w:r>
        <w:tab/>
        <w:t>После Хрвата, ослободиоци су направили највећи геноцид.</w:t>
      </w:r>
    </w:p>
    <w:p w:rsidR="00266988" w:rsidRDefault="00266988">
      <w:r>
        <w:tab/>
        <w:t xml:space="preserve">Увек сам тврдио да ми немамо толико проблема са непријатељима, да ми често водимо борбе док сви воде борбе против нас, ми водимо борбе између себе. </w:t>
      </w:r>
    </w:p>
    <w:p w:rsidR="00266988" w:rsidRDefault="00266988">
      <w:r>
        <w:lastRenderedPageBreak/>
        <w:tab/>
        <w:t>С том праксом треба престати, али пре тога треба да саопштимо свим грађанима шта је било, да су постојала два покрета али је дошло до сурове одмазде 1944. године, јер је наводно Србија била краљевска итд, и требало се осветити, што се и десило, та освета је била жестока и није била само на Србима, била је у Војводини и на Мађарима, на онима који нису учествовали ни у каквом злочину и на Немцима Фолксдојчерима који су многи невини пострадали и по први пут су на територији Србије од стране нових ослободиоца у којих су 95% били Срби формирани логори за такве људе. Дотле тога у Србији није било.</w:t>
      </w:r>
    </w:p>
    <w:p w:rsidR="00266988" w:rsidRDefault="00266988">
      <w:r>
        <w:tab/>
      </w:r>
      <w:r w:rsidRPr="00E47749">
        <w:t xml:space="preserve">Даме и господо народни посланици, </w:t>
      </w:r>
      <w:r>
        <w:t>имам ту једног који се звао Фрањо Туђман. Ево га овде, као ослободиоц Београда и са њиме Бранко Кандић, кажу да је био отац Наташе Кандић. Е то су ти чувени ослободиоци, онда можете мислите шта би нам се десило када би опет такви ослободиоци дошли на територију Србије.</w:t>
      </w:r>
    </w:p>
    <w:p w:rsidR="00266988" w:rsidRDefault="00266988">
      <w:r>
        <w:tab/>
      </w:r>
      <w:r w:rsidRPr="00E47749">
        <w:t>Да</w:t>
      </w:r>
      <w:r>
        <w:t xml:space="preserve">ме и господо, овде имам један величанствен примерак, да тако кажем, неког готово новог „Усташког покрета у Црној Гори“. Мислим да претеча носиоца те идеје је Јово Капичић, који каже – нисмо имали милости, а то је иначе човек који је основао Голи оток, али пре него што је основао Голи оток, побио је Срба да ни он не зна колико. </w:t>
      </w:r>
    </w:p>
    <w:p w:rsidR="00266988" w:rsidRDefault="00266988">
      <w:r>
        <w:tab/>
        <w:t xml:space="preserve">Нисмо имали милости, били смо окрутни, јер смо чистили смеће. То је тада било као да сам Бог, није било прописа, а могли сте да судите и да одлучујете. Шта ја сада да се мирим са неким коме сам брата већ убио. Србија је већином била за четнике, не за партизане, то вам ја кажем. </w:t>
      </w:r>
    </w:p>
    <w:p w:rsidR="00266988" w:rsidRDefault="00266988">
      <w:r>
        <w:tab/>
        <w:t>Србија је била везана за Краља династије и цркву, која је у души народа, интелектуалаца, какав је био Слободан Јовановић, рекао је Капичић, за дневни лист Блиц, 17. септембра 2009. године у Београду.</w:t>
      </w:r>
    </w:p>
    <w:p w:rsidR="00266988" w:rsidRDefault="00266988">
      <w:r>
        <w:tab/>
        <w:t>И онда се чудите шта се дешава у Црној Гори. У Црној Гори, он је говорио да је Србија зајахала Црну Гору, ниједан Србин из Србије није био председник кућног савета у Црној Гори, а камоли неки функционер. Обрнуто. Нема функције коју нису заузимали у Републици Србији. Они кажу да су Срби у Црној Гори, који тамо живе вековима, вековима пре Монтенегрина, који су знали да су били Срби, као Његуш што је био Србин. Они су вековима живели тамо, они кажу да су они извршили агресију сами на себе.</w:t>
      </w:r>
    </w:p>
    <w:p w:rsidR="00266988" w:rsidRDefault="00266988">
      <w:r>
        <w:tab/>
        <w:t>Не, није тачно. Монтенегрини су извршили агресију на Србе у Црној Гори и то је сурова чињеница, као што су извршили агресију, рецимо економско политичког типа, и у саму Србију и на функционерска места у Србији. И данас ми опет, мира ради, „мира ради“ па то под знацима навода, ако смо за мир, је не верујем да су они за мир, јер та идеја и даље живи у њиховим главама. Идеја Јове Капичића који каже – био сам бог, кад сам убио брата, што не би убио и њега итд.</w:t>
      </w:r>
    </w:p>
    <w:p w:rsidR="00266988" w:rsidRDefault="00266988">
      <w:r>
        <w:tab/>
        <w:t>То је оно што у Србији ми нисмо признали, Хрвати, Блајбук су подигли као онај усташки покрет који је ликвидиран, подигли на високе основе, то су као биле жртве итд.</w:t>
      </w:r>
    </w:p>
    <w:p w:rsidR="00266988" w:rsidRDefault="00266988">
      <w:r>
        <w:tab/>
        <w:t>Ми не умемо да осудимо жртве које су направљене, да би се Југославија која је направљена, била српском крвљу од Балканских ратова, Првог светског рата, која је направљена једна велика држава која је разорена, да би се правиле мале државе, у корист неких нација, које су учествовале у Првом светском рату против Срба, па и у Другом светском рату. Уместо да буду кажњени, они су били награђени, а ми у Србији немамо снаге да признамо – да, било је, није Србин водио, већ окупаторски војник кога смо признали за вођу, он је водио тај покрет, он се осветио Србима, него и Мађарима и Немцима, који нису били одговорни за злочине, који су направљени над Србима у Србији.</w:t>
      </w:r>
    </w:p>
    <w:p w:rsidR="00266988" w:rsidRDefault="00266988">
      <w:r>
        <w:tab/>
        <w:t xml:space="preserve">Ми морамо да нађемо снагу за то. Не тражим да наше разлике буду поделе, али да разлике не би биле поделе, морамо да признамо и овај други геноцид, нити га је извршио било ко, ко је у овој сали, нити његов неки предак, не можемо због идеолошких наследних разлога да сада ми, не признамо онај геноцид који се десио 1944, 1945. па све до 1953. </w:t>
      </w:r>
      <w:r>
        <w:lastRenderedPageBreak/>
        <w:t xml:space="preserve">године. Не можемо да не признамо, морамо да имамо снаге, да су људи убијани, да би им се отела имовина, да је Дедиње заузето да би се ослободиоци уселили. </w:t>
      </w:r>
    </w:p>
    <w:p w:rsidR="00266988" w:rsidRDefault="00266988">
      <w:r>
        <w:tab/>
        <w:t>Нисмо се колеге, нико од нас се није уселио на Дедиње, немој да заступамо оне који нису вредни нашег заступања. Ми једноставно морамо да знамо, не можемо да идемо у сукобе више сами са собом.</w:t>
      </w:r>
    </w:p>
    <w:p w:rsidR="00266988" w:rsidRDefault="00266988">
      <w:r>
        <w:tab/>
        <w:t>Морамо овај геноцид признати, у супротном може нам се то поновити.</w:t>
      </w:r>
    </w:p>
    <w:p w:rsidR="00266988" w:rsidRDefault="00266988">
      <w:r>
        <w:tab/>
        <w:t>Запамтите, ако дође до сукоба, опет сами са собом, сигурно опет губимо ми.</w:t>
      </w:r>
    </w:p>
    <w:p w:rsidR="00266988" w:rsidRDefault="00266988">
      <w:r>
        <w:tab/>
        <w:t>Хвала.</w:t>
      </w:r>
    </w:p>
    <w:p w:rsidR="00266988" w:rsidRDefault="00266988">
      <w:r>
        <w:tab/>
        <w:t>ПРЕДСЕДАВАЈУЋА: Реч има народни посланик Предраг Рајић.</w:t>
      </w:r>
    </w:p>
    <w:p w:rsidR="00266988" w:rsidRPr="009D386F" w:rsidRDefault="00266988">
      <w:r>
        <w:tab/>
        <w:t>Изволите.</w:t>
      </w:r>
    </w:p>
    <w:p w:rsidR="00266988" w:rsidRDefault="00266988">
      <w:r>
        <w:tab/>
        <w:t>ПРЕДРАГ РАЈИЋ: Хвала, поштована председавајућа.</w:t>
      </w:r>
    </w:p>
    <w:p w:rsidR="00266988" w:rsidRDefault="00266988">
      <w:r>
        <w:tab/>
        <w:t xml:space="preserve">Даме и господо народни посланици, уважени грађани, данас расправљамо о једној необично важној теми. Рекао бих да ова седница има један отрежњујући, свечани и по мало тужни карактер. Не можемо да не будемо тужни сваки пут када се загледамо у нашу историју и када закључимо да просто готово да нема датума у нашој прошлости који није обележен неким српским страдањем. </w:t>
      </w:r>
    </w:p>
    <w:p w:rsidR="00266988" w:rsidRDefault="00266988">
      <w:r>
        <w:tab/>
        <w:t xml:space="preserve">Ми смо своју кућу изградили на сред пута. Изградили смо је на раскрсници, многи су завојевачи долазили овде. Многи су покушавали да се домогну нашег простора, наше територије, наших ресурса, али нису сви покушавали да нас униште у потпуности. </w:t>
      </w:r>
    </w:p>
    <w:p w:rsidR="00266988" w:rsidRDefault="00266988">
      <w:r>
        <w:tab/>
        <w:t>Ми данас говоримо о једној важној теми, о теми која треба да буде у континуитету присутна је у нашем друштву, која треба да се обради на један адекватан и академски начин и зато ми је необично драго што управо ово тело и овај сазив расправља на ову тему, нарочито због тога што у њему имамо рекордан број млађих народних посланика.</w:t>
      </w:r>
    </w:p>
    <w:p w:rsidR="00266988" w:rsidRDefault="00266988">
      <w:r>
        <w:tab/>
        <w:t xml:space="preserve">Српски народ је много уложио у идеју Југославије, заправо уложио је убедљиво највише, а од те идеје смо добили убедљиво најмање доброг. </w:t>
      </w:r>
    </w:p>
    <w:p w:rsidR="00266988" w:rsidRPr="000059CC" w:rsidRDefault="00266988">
      <w:r>
        <w:tab/>
        <w:t xml:space="preserve">Наша елита је у 19. веку била занесењак те идеје, велики Његош је писао чак о Југославији, маштало се о њој о пречанским крајевима, ретко ко је трезвено сагледавао ту тему попут Светозара Милетића, ретко ко је знао заправо на шта цела та идеја може да изађе и колико скупо може да нас кошта. То отрежњење је дошло у </w:t>
      </w:r>
      <w:r>
        <w:rPr>
          <w:lang w:val="sr-Latn-RS"/>
        </w:rPr>
        <w:t>XX</w:t>
      </w:r>
      <w:r>
        <w:t xml:space="preserve"> веку на најокрутнији и најсвирепији могући начин. </w:t>
      </w:r>
    </w:p>
    <w:p w:rsidR="00266988" w:rsidRDefault="00266988">
      <w:r>
        <w:tab/>
        <w:t xml:space="preserve">Геноцид који је над Србима изведен у тзв. независној држави Хрватској јесте један од најмонструознијих злочина које је фашистичка идеологија зла у свом усташком руху извршила и том Другом светском рату који се сам по себи био веома суров, ми смо, заправо имали на овим просторима такве злочине од којих се ледила крв у жилама, чак и немачким нацистима. И то не говорим напамет. Имате сијасет докумената који су слали италијански фашисти, немачки нацисти са овог простора у којима су говорили о томе колико је заправо усташки режим био окрутан и на који начин се обрачунавао у првом реду са Србима, али и са Јеврејима, Ромима и свима онима за које су сматрали да су непријатељи државе и да нису достојни да живе у тој монструозној творевини НДХ. </w:t>
      </w:r>
    </w:p>
    <w:p w:rsidR="00266988" w:rsidRDefault="00266988">
      <w:r>
        <w:tab/>
        <w:t xml:space="preserve">Ти људи су убијени два пута. Убијени су током геноцида у НДХ, први пут. Други пут су убијени када је вео заборава  био постављен на њих за време комунистичке Југославије. О тим жртвама се није говорило довољно, а неретко се српски предзнак брисао и говорило се о томе да су они падали због тога што су били антифашисти што су били Југословени, што су били родољуби. </w:t>
      </w:r>
    </w:p>
    <w:p w:rsidR="00266988" w:rsidRDefault="00266988">
      <w:r>
        <w:tab/>
        <w:t xml:space="preserve">Није спорно да су они били антифашисти, родољуби, спорно је то што смо ми у то време живели у држави и у друштву у ком су Српкиње рађале Југословене, а Хрватице Хрвате. Мени није нејасно због чега многи људи који припадају нешто старијим генерацијама са сетом гледају на Југославију јер се, пре свега присећају своје младости. </w:t>
      </w:r>
    </w:p>
    <w:p w:rsidR="00266988" w:rsidRDefault="00266988">
      <w:r>
        <w:lastRenderedPageBreak/>
        <w:tab/>
        <w:t xml:space="preserve">Титова Југославија јесте имала неке елементе који су били дефинитивно за оне који су у њој живели, квалитетни и позитивни, зато што је давала неку могућност остваривања егзистенције, одређене безбедности, неки оквир у ком су се могли остваривати лична амбиција. </w:t>
      </w:r>
    </w:p>
    <w:p w:rsidR="00266988" w:rsidRDefault="00266988">
      <w:r>
        <w:tab/>
        <w:t>Али, моја сећања, рецимо на Југославију је битно другачије. Моје прво сећање на Југославију датира из 1991. године када сам тада као четворогодишњи дечак у болници у Сомбору био због упале плућа и на ходнику видео једног момка припадника ЈНА који је на носилима умро преда мномзато што је био смртно рањен на вуковарском ратишту и донет ту. То је моје прво сећање на Југославију. И ја тај лик не могу никада да заборавим.</w:t>
      </w:r>
    </w:p>
    <w:p w:rsidR="00266988" w:rsidRDefault="00266988">
      <w:r>
        <w:tab/>
        <w:t xml:space="preserve">Такође, не могу никада да заборавим 1995. годину када сам на ТВ екрану гледао колоне српских избеглица које су бежале из Републике Српске Крајине, бежале пред помахниталом лудачком идеологијом зла, која је за циљ управо имала да оконча процес који је Павелић започео 1941. године, а окончао Фрањо Туђман, Титов генерал и неко ко је дефинитивно био лидер, који је требао да сублимира заправо три врсте идеологије у Хрватској које су имале исти циљ, а тај циљ је био независна и самостална Хрватска, етнички очишћена од Срба. Ми морамо баш овде у Београду да говоримо много више о злочинима геноцида који се десио над српским народом поготово у тзв. НДХ и из још једног момента. </w:t>
      </w:r>
    </w:p>
    <w:p w:rsidR="00266988" w:rsidRDefault="00266988" w:rsidP="00FA1323">
      <w:r>
        <w:tab/>
        <w:t>У нашем главном граду, нажалост, многи Срби болују од једне болести која се зове - кроатофилија. Ја немам никакав проблем са тим да неко цени и поштује културу било ког народа. Ја лично немам баш ништа против хрватског народа и хрватске државе штавише, ја се увек први залажем и то се лако може проверити, за</w:t>
      </w:r>
      <w:r w:rsidRPr="003A080A">
        <w:t xml:space="preserve"> </w:t>
      </w:r>
      <w:r>
        <w:t>одбрану права хрватске националне заједнице овде у Србији и за то да они имају максимална права, без обзира на то што наши сународници у Хрватској таква права немају ни изблиза, али та политичка идеологија, заправо кроатофилија не подразумева љубав према Хрватима, она подразумева аутошовинизам, подразумева мржњу према сопственом народу и у континуитету порицање свега онога што му се десило и заступање интереса неке друге политичке елите и неке друге политичке идеје. У овом случају политичке идеје која у континуитету од 1991. године, влада у Републици Хрватској без обзира на то ко је на власти и која има своје корене много дубље и у „маспоку“, и у усташком режиму, и у Франку и раније у Анте Старчевићу и другим идеолозима крви и тла.</w:t>
      </w:r>
    </w:p>
    <w:p w:rsidR="00266988" w:rsidRDefault="00266988" w:rsidP="00FA1323">
      <w:r>
        <w:tab/>
        <w:t>Даме и господо, на нама, на овом сазиву је да ударимо темеље за једну борбу која ће да траје много дуго. Музеј геноцида је институција коју морамо да обогатимо, у коју морамо да идемо, у коју морамо да одводимо и сутра и своју децу на исти начин на који се свих оних који су побијени само због тога што су рођени у једној вери, у једној нацији присећају Јевреји, присећају неки други припадници народа који су страдали у континуитету кроз векове и који могу да нас разумеју.</w:t>
      </w:r>
    </w:p>
    <w:p w:rsidR="00266988" w:rsidRDefault="00266988" w:rsidP="00FA1323">
      <w:r>
        <w:tab/>
        <w:t xml:space="preserve">Нема много народа на овом земаљском шару који може да разуме српско страдање, јер наше страдање, поготово у двадесетом веку, мада ни други векови нису били много бољи, јесте било библијских размера и често смо покушавали, вероватно због тога што је јако тешко прихватити оно што вам се десило, а да вас не испуни гнев, игнорисали све то. </w:t>
      </w:r>
    </w:p>
    <w:p w:rsidR="00266988" w:rsidRDefault="00266988" w:rsidP="00FA1323">
      <w:r>
        <w:tab/>
        <w:t xml:space="preserve">Ми смо хришћани, нас не треба да испуни гнев, нас треба да испуни љубав према ближњем свом, нас треба да испуни молитва господу са циљем да сви они који су испуњени мржњом заправо прогледају и отму се тим демонима зла. Нас треба да испуни љубав према нашем народу и поштовање према свим другим народима и државама. </w:t>
      </w:r>
    </w:p>
    <w:p w:rsidR="00266988" w:rsidRDefault="00266988" w:rsidP="00FA1323">
      <w:r>
        <w:tab/>
        <w:t xml:space="preserve">Ми јесмо такав народ. Ми јесмо таква држава. Ми се, напокон присећамо свих оних који су страдали само због тога што су имали српско порекло. Ми напокон отворено говоримо о злочину олује из 1995. године и достојанствено га обележавамо. То није било </w:t>
      </w:r>
      <w:r>
        <w:lastRenderedPageBreak/>
        <w:t xml:space="preserve">могуће пре 2012. године, и пре доласка на власт Александра Вучића. Ми се, напокон обраћамо нашој јавности на адекватан начин за све оно што нам се збивало деведесетих година на простору целе бивше Југославије, али и у Другом и у Првом светском рату. Ни о томе нисмо одговорили на адекватан начин. </w:t>
      </w:r>
    </w:p>
    <w:p w:rsidR="00266988" w:rsidRDefault="00266988" w:rsidP="00FA1323">
      <w:r>
        <w:tab/>
        <w:t xml:space="preserve">Често смо се трудили да игноришемо сопствену прошлост, а зарад одређеног помирења или суживота са нашим суседима. Ја мислим да је то потпуно погрешан концепт. </w:t>
      </w:r>
    </w:p>
    <w:p w:rsidR="00266988" w:rsidRPr="004A4F95" w:rsidRDefault="00266988" w:rsidP="00FA1323">
      <w:r>
        <w:tab/>
        <w:t xml:space="preserve">Ниједан народ није злочиначки. Ниједан народ није извршио колективни злочин. Злочинци имају своја имена и презимена. Идеологије могу бити злочиначке. Народи не могу бити злочиначки. Државе које су настале на идеологији зла могу и јесу демонски злочинци, као што је била НДХ, али народи то нису. </w:t>
      </w:r>
    </w:p>
    <w:p w:rsidR="00266988" w:rsidRDefault="00266988">
      <w:r>
        <w:tab/>
        <w:t xml:space="preserve">Баш због тога ми можемо да градимо суживот, ми можемо да пружимо руку,  ми можемо да комуницирамо и да сарађујемо са свима у окружењу, а да се не стидимо да поменемо, на научни начин, утврђено када смо све страдали и када смо све били жртве свих идеологија зла, кроз различите епохе, и свих политичких пројеката који су за циљ имали да нас униште. </w:t>
      </w:r>
    </w:p>
    <w:p w:rsidR="00266988" w:rsidRDefault="00266988">
      <w:r>
        <w:tab/>
        <w:t xml:space="preserve">Даме и господо, закључићу са једним апелом. Апел је да свако од нас одвоји довољно времена и упозна се, заправо, и са својим завичајем, али и са комплетним српским простором и буде свестан да су Срби подједнако страдали ма где живели, да се едукујемо, да имамо аргументе, да имамо чињенице уз себе, увек, када год уђемо у било какву врсту полемике, не само са онима који бране идеологије зла, а има их по нашем суседству, већ и са онима који живе овде међу нама, а ауто су шовинисти, покушавају да пониште све жртве овог народа. </w:t>
      </w:r>
    </w:p>
    <w:p w:rsidR="00266988" w:rsidRDefault="00266988">
      <w:r>
        <w:tab/>
        <w:t xml:space="preserve">Молим вас, зато што ћемо само кроз светлост знања и кроз мудрост хришћанске љубави моћи да поразимо оно зло које се у различитим епохама надвијало над нама и које и сада вреба негде из прикрајка и чека да нас нападне, а сасвим сигурно ће нас напасти у оном моменту када будемо заборавили сопствене жртве. </w:t>
      </w:r>
    </w:p>
    <w:p w:rsidR="00266988" w:rsidRDefault="00266988">
      <w:r>
        <w:tab/>
        <w:t xml:space="preserve">Баш због тога је важно што данас расправљамо на ову тему и што ћемо, верујем, донети одговарајуће прописе који ће управо то спречити, спречити могућност да заборавимо каква су нам зла чињена у 20. веку. </w:t>
      </w:r>
      <w:r w:rsidRPr="00D6396B">
        <w:t>Хвала.</w:t>
      </w:r>
    </w:p>
    <w:p w:rsidR="00266988" w:rsidRDefault="00266988">
      <w:r>
        <w:tab/>
      </w:r>
      <w:r w:rsidRPr="00D6396B">
        <w:t xml:space="preserve">ПРЕДСЕДАВАЈУЋА: </w:t>
      </w:r>
      <w:r>
        <w:t>Реч има народна посланица Сања Лакић.</w:t>
      </w:r>
    </w:p>
    <w:p w:rsidR="00266988" w:rsidRDefault="00266988">
      <w:r>
        <w:tab/>
        <w:t>Изволите.</w:t>
      </w:r>
    </w:p>
    <w:p w:rsidR="00266988" w:rsidRDefault="00266988">
      <w:r>
        <w:tab/>
        <w:t xml:space="preserve">САЊА ЛАКИЋ: </w:t>
      </w:r>
      <w:r w:rsidRPr="00D6396B">
        <w:t>Хвала.</w:t>
      </w:r>
    </w:p>
    <w:p w:rsidR="00266988" w:rsidRDefault="00266988">
      <w:r>
        <w:tab/>
        <w:t xml:space="preserve">Поштовани грађани </w:t>
      </w:r>
      <w:r w:rsidRPr="00D6396B">
        <w:t>Републике Србије</w:t>
      </w:r>
      <w:r>
        <w:t xml:space="preserve">, драге колеге, раније су наши стари говорили да је најмање слана вода у Шибенику због ушћа са реком Крком, а онда су истраживачи отишли неколико метара дубље и сазнали да је управо у Шибенику најсланије море на целом Јадрану. </w:t>
      </w:r>
    </w:p>
    <w:p w:rsidR="00266988" w:rsidRDefault="00266988">
      <w:r>
        <w:tab/>
        <w:t xml:space="preserve">Дефинитивно је било потребно да неко скупи храбрости и учини неколико корака даље. Исто је и у мору људи, приметио је један српски новинар радећи емисију о Србима у Далмацији, рекавши да се могу састајати и мешати они који се различито крсте, а да опет остане свако свој. Године иза нас су показале да многи и од нас и од њих нису схватали ове речи. Зато смо у 20. веку од првог комшије добили крвавог џелата који је, спроводећи политику маља, камена и ножа, имао само један циљ, а то је да искорени све што је српско. </w:t>
      </w:r>
    </w:p>
    <w:p w:rsidR="00266988" w:rsidRDefault="00266988">
      <w:r>
        <w:tab/>
        <w:t xml:space="preserve">Спремајући се за данашње одборе, али и за седницу на којој говоримо о изменама и допунама Закона о оснивању Музеја жртава геноцида, посетила сам ову установу која је основана ради трајног сећања на жртве геноцида над Србима, али и над Јеврејима, Ромима, припадницима другог народа и националним мањинама. Након посете музеју, остала ми је урезана само једна реченица која каже овако- највећа казна за жртву је заборав. </w:t>
      </w:r>
    </w:p>
    <w:p w:rsidR="00266988" w:rsidRDefault="00266988">
      <w:r>
        <w:lastRenderedPageBreak/>
        <w:tab/>
        <w:t xml:space="preserve">Зато данас Србија не заборавља крајишку трагедију и гради спомен парк на Рачи, на Рачи која памти обе петровачке цесте које су нам се десиле за сто година чак два пута, на Рачи која памти сваки избеглички завежљај наших Крајишника. </w:t>
      </w:r>
    </w:p>
    <w:p w:rsidR="00266988" w:rsidRDefault="00266988">
      <w:r>
        <w:tab/>
        <w:t xml:space="preserve">Највећа казна за жртву јесте заборав. Зато је потребно да наша младост учи да уколико не будемо савладали све оне поуке из прошлости, свакако ће нам се историја крви поновити. </w:t>
      </w:r>
    </w:p>
    <w:p w:rsidR="00266988" w:rsidRDefault="00266988">
      <w:r>
        <w:tab/>
        <w:t xml:space="preserve">Најтежа казна за жртву јесте заборав. Зато је потребно да кроз културу, кроз филмску индустрију, али и на друге начине осветлимо не само судбину Даре из Јасеновца, него и сва она детињства која су прекинута а да нису дошла ни до првог броја, ни до првог слова. </w:t>
      </w:r>
    </w:p>
    <w:p w:rsidR="00266988" w:rsidRDefault="00266988">
      <w:r>
        <w:tab/>
        <w:t xml:space="preserve">Заиста је највећа казна за жртву заборав. Зато је важно да данас наши лидери не говоре о злочинима који су се дешавали над Србима погнуте главе, него да поносно говоре о нашој прошлости, о нашим жртвама, о свима онима који су убијени, од колевке и у колевци. </w:t>
      </w:r>
    </w:p>
    <w:p w:rsidR="00266988" w:rsidRDefault="00266988">
      <w:r>
        <w:tab/>
        <w:t xml:space="preserve">Заиста је најтежа казна за жртву заборав. Слушајући речи старице са Козаре, баке Ковиљке, пре неколико дана у Доњој Градини, старице којој су уништили детињство, спржили кућу, разорили породицу и оставили јој раскомадан живот, слушајући њу, мислим да смо добили апсолутно све поуке како треба водити политику у региону. Она је на месту у Доњој Градини говорила о свим оним злочинима који су се десили. Стајала је на земљи на само 1,2 метара где су закопане хиљаде и хиљаде Срба, Јевреја и Рома. Стајала је на 1,2 метара од земље у којој се и данас налазе закопане и цуцле и играчке и гардероба и дечије кости, цео један дечији свет, и српски, и јеврејски, и ромски. На том месту је рекла да жели свим народима да се зло које је доживео њен народ са Козаре никада више не понови. Она је рекла, као жртва, да жели мир и стабилност у региону, да жели мир за све народе, али ће да прича о свим оним злочинима који су се десили, јер не жели да историја донесе да крвави џелат постане жртва. </w:t>
      </w:r>
    </w:p>
    <w:p w:rsidR="00266988" w:rsidRDefault="00266988">
      <w:r>
        <w:tab/>
        <w:t>То и ми данас треба да радимо, јер неће више Србин бити крив само зато што је Србин и неће више Србин са оваквом политиком у јаму.</w:t>
      </w:r>
    </w:p>
    <w:p w:rsidR="00266988" w:rsidRDefault="00266988">
      <w:r>
        <w:tab/>
        <w:t>Заиста је највећа казна за жртву заборав. Зато је важно да данас усвојимо измене и допуне Закона о оснивању Музеја жртава геноцида. Важно је зато што ћемо решити неколико кључних тачака за његово боље функционисање, између осталог, и седиште, правно уједначавање са Законом о култури и на рад музеја примењиваће се прописи који важе за све установе, као и прописи којима се уређује област културе, заштите културних добара и музејске делатности.</w:t>
      </w:r>
    </w:p>
    <w:p w:rsidR="00266988" w:rsidRDefault="00266988">
      <w:r>
        <w:tab/>
        <w:t>Не могу када говоримо о геноциду, када говоримо о Јасеновцу, Јастребарском, када говоримо о крвавим злочинима који су се десили, и о „Олуји“ и „Бљеску“ а да се не сетимо онога што је само пре неколико дана рекао и председник у Доњој Градини – мали је тај ваш злочиначки посао колико су наше главе високо и колико су Србија и Српска велике, не територијално, већ духовно, не да би нападале, већ да би пркосно опстајале и напредовале. Зато данас не кажњавамо наше жртве заборавом, но их се сећамо, али сећамо се и опраштамо и оним нашим џелатима за које наш патријарх Порфирије каже да су се исписали из сваког народа, исписали из људи.</w:t>
      </w:r>
    </w:p>
    <w:p w:rsidR="00266988" w:rsidRDefault="00266988">
      <w:r>
        <w:tab/>
        <w:t>Данас овде из дома Народне скупштине се искрено надам да ћемо ми бити генерација која ће схватити ону метафору Крке и Јадрана, да у мору људи могу се састајати и мешати они који се различито крсте, а да опет остане свако свој. Не дозволимо да више ниједан дечији свет буде закопан на 1,2 метра, као што је био закопан пре само неколико деценија српски дечији свет. И не дозволимо да се више у овом региону воде политике метка, политике маља, камена и ножа. Хвала.</w:t>
      </w:r>
    </w:p>
    <w:p w:rsidR="00266988" w:rsidRDefault="00266988">
      <w:r>
        <w:lastRenderedPageBreak/>
        <w:tab/>
      </w:r>
      <w:r w:rsidRPr="00CA2AE7">
        <w:t xml:space="preserve">ПРЕДСЕДАВАЈУЋА: </w:t>
      </w:r>
      <w:r>
        <w:t xml:space="preserve">Реч има народна посланица Самира Ћосовић. </w:t>
      </w:r>
    </w:p>
    <w:p w:rsidR="00266988" w:rsidRDefault="00266988">
      <w:r>
        <w:tab/>
      </w:r>
      <w:r w:rsidRPr="002469B5">
        <w:t xml:space="preserve">Изволите. </w:t>
      </w:r>
    </w:p>
    <w:p w:rsidR="00266988" w:rsidRDefault="00266988">
      <w:r>
        <w:tab/>
        <w:t>САМИРА ЋОСОВИЋ: Уважена министарко са сарадницама, поштоване колеге и колегинице народни посланици, пет предлога важних закона данас је пред нама.</w:t>
      </w:r>
    </w:p>
    <w:p w:rsidR="00266988" w:rsidRPr="00724288" w:rsidRDefault="00266988">
      <w:r>
        <w:tab/>
        <w:t>Предлогом закона о техничким захтевима за производе и оцењивању усаглашености техничко законодавство се усклађује са регулативом која се примењује у ЕУ, а нарочито након скрининга за преговарачко Поглавље 1 – Слобода кретања роба.</w:t>
      </w:r>
    </w:p>
    <w:p w:rsidR="00266988" w:rsidRDefault="00266988">
      <w:r>
        <w:tab/>
        <w:t xml:space="preserve">Предлогом закона се дефинише правни основ за унапређивање техничког законодавства, усклађивање са најбољом праксом ЕУ и савременим стандардима у области технике, побољшање услова за пословање и развој српске привреде, као и смањивање нелојалне конкуренције и уклањање неправедних препрека у трговини. Примена нових прописа допринела би безбедности њихове употребе, јер када потрошач угледа знак усаглашености на производу, он треба да буде сигуран да су на тај производ примењени сви захтеви који омогућавају да он буде безбедан, како за човека који га употребљава, тако и за животну средину. </w:t>
      </w:r>
    </w:p>
    <w:p w:rsidR="00266988" w:rsidRDefault="00266988">
      <w:r>
        <w:tab/>
        <w:t xml:space="preserve">Што се тиче хармонизације са ЕУ и слободе кретања робе, Поглавље о слободном кретању роба подразумева да се свим производима може трговати слободно, са једног на други крај ЕУ. Сачињавају га технички прописи који регулишу инфраструктуру квалитета у коју спадају стандардизација, акредитација, метрологија, оцењивање усаглашености и тржишни надзор. Ови прописи се односе на све производе и обухватају тзв. хармонизовано подручје. </w:t>
      </w:r>
    </w:p>
    <w:p w:rsidR="00266988" w:rsidRDefault="00266988">
      <w:r>
        <w:tab/>
        <w:t xml:space="preserve">Значајно је напоменути да ће овај закон регулисати безбедност производа за употребу правилним декларисањем и означавањем, а биће дефинисан и српски знак усаглашености. Све ће то довести до лакшег и ефикаснијег пословања и спречавања нелојалне конкуренције. Несавесно трговање биће на време санкционисано. </w:t>
      </w:r>
    </w:p>
    <w:p w:rsidR="00266988" w:rsidRDefault="00266988">
      <w:r>
        <w:tab/>
        <w:t xml:space="preserve">Законодавство регулише производе који су законито произведени и стављени на тржиште у једној држави чланици, а могу се слободно кретати унутар јединственог тржишта ЕУ. На њих се примењује начело узајамног признавања. </w:t>
      </w:r>
    </w:p>
    <w:p w:rsidR="00266988" w:rsidRDefault="00266988">
      <w:r>
        <w:tab/>
        <w:t xml:space="preserve">Такође, постизањем што потпуније усклађености домаћих прописа са прописима ЕУ обезбедиће се поштовање једне од основних слобода јединственог тржишта - слободе кретања робе. Овај принцип значи да трговина производима из једног дела ЕУ у било којем другом мора да се спроводи без ограничења. </w:t>
      </w:r>
    </w:p>
    <w:p w:rsidR="00266988" w:rsidRDefault="00266988">
      <w:r>
        <w:tab/>
        <w:t xml:space="preserve">Сходно томе, и производи из Србије ће се кретати на европском тржишту без препрека. Даном приступања ЕУ Србија постаје део унутрашњег тржишта ЕУ на којем важе једнака правила за све производе држава чланица. Слобода кретања роба омогућиће да квалитетни српски производи буду пласирани на европско тржиште, а истовремено квалитетни европски производи буду пласирани на тржишту Србије. Закон о коме данас говоримо, допринеће бољој заштити здравља људи, омогућиће бољи, јачи тржишни надзор и повећати конкурентност привреде. </w:t>
      </w:r>
    </w:p>
    <w:p w:rsidR="00266988" w:rsidRDefault="00266988">
      <w:r>
        <w:tab/>
        <w:t xml:space="preserve">Што се тиче Предлога закона о изменама и допунама Закона о оснивању музеја жртава геноцида, у питању су измене техничке природе и тичу се усаглашавања са другим законима и утврђује се место, седиште музеја, па ће уместо у Крагујевцу будуће бити у Београду. Тако ће бити решени проблеми административне природе. </w:t>
      </w:r>
    </w:p>
    <w:p w:rsidR="00266988" w:rsidRDefault="00266988">
      <w:r>
        <w:tab/>
        <w:t xml:space="preserve">Музеј представља трајно сећање на жртве које су страдале на просторима бивше Југославије. Међу тим жртвама су неретко била и деца. О њиховим страдањима сведочио је и Меморијални комплекс Бошко Буха на Јабуци код Пријепоља, а у склопу њега Музеј пионира и омладине Југославије. </w:t>
      </w:r>
    </w:p>
    <w:p w:rsidR="00266988" w:rsidRDefault="00266988">
      <w:r>
        <w:lastRenderedPageBreak/>
        <w:tab/>
        <w:t xml:space="preserve">Свесна сам да је време прегазило идеолошке приче о бомбашима, пионирима и меморијалним комплексима, али сматрам да је важно да чувамо нашу историју од заборава и не смемо да дозволимо да пропада једно такво место сећања. </w:t>
      </w:r>
    </w:p>
    <w:p w:rsidR="00266988" w:rsidRDefault="00266988">
      <w:r>
        <w:tab/>
        <w:t xml:space="preserve">Наиме, пионири Пријепоља и Пљеваља су покренули иницијативу и покренули акцију прикупљања новца за изградњу спомен дома у знак сећања на Бошка Буха. Акција пионира наишла је на општу подршку, па су и уследиле донације разних предузећа, тако да је отворен Спомен дом отворен 1966. године. Од тада је постао један од најпосећенијих историјских места у СФРЈ. </w:t>
      </w:r>
    </w:p>
    <w:p w:rsidR="00266988" w:rsidRDefault="00266988" w:rsidP="00B4598C">
      <w:pPr>
        <w:ind w:firstLine="720"/>
      </w:pPr>
      <w:r>
        <w:t xml:space="preserve">Међутим, нажалост, морам рећи да су ствари битно промениле данас. Великом активношћу и залагању грађана Пријепоља, али и многих широм бивше Југославије, кроз онлајн петицију, овај комплекс је изузет из последње продаје предузећа које је својатало простор. Учињен је први корак, али је комплекс остао недефинисан. Нико више не води бригу и не управља њиме. Комплекс је смештен на планини Јабука, на 1.260 метара надморске висине, па је идеална шанса уз допуну и проширење за развој туризма. Тада би постојала могућност организовања школе у природи, као и многих других садржаја. </w:t>
      </w:r>
    </w:p>
    <w:p w:rsidR="00266988" w:rsidRDefault="00266988">
      <w:r>
        <w:tab/>
        <w:t xml:space="preserve">Мени је жао што министарка културе није сада овде и замолила бих је да учини напор да се реши питање Музеја пионира и омладине на Јабуци. Захваљујем се. </w:t>
      </w:r>
    </w:p>
    <w:p w:rsidR="00266988" w:rsidRDefault="00266988">
      <w:r>
        <w:tab/>
      </w:r>
      <w:r w:rsidRPr="006C21E8">
        <w:t xml:space="preserve">ПРЕДСЕДАВАЈУЋА: </w:t>
      </w:r>
      <w:r>
        <w:t xml:space="preserve">Захваљујем се народној посланици Самири Ћосовић. </w:t>
      </w:r>
    </w:p>
    <w:p w:rsidR="00266988" w:rsidRDefault="00266988">
      <w:r>
        <w:tab/>
        <w:t xml:space="preserve">Реч има народна посланица Милица Николић. </w:t>
      </w:r>
    </w:p>
    <w:p w:rsidR="00266988" w:rsidRDefault="00266988">
      <w:r>
        <w:tab/>
        <w:t xml:space="preserve">МИЛИЦА НИКОЛИЋ: Уважена председавајућа, уважене колеге народни посланици, уважени чланови Владе, уважени грађани Републике Србије, на данашњем дневном реду је и Предлог закона о изменама и допунама Закона о превозу у железничком саобраћају. Веома је важно напоменути да је железница данас међу приоритетима Владе Републике Србије, односно када је у питању њена модернизација. </w:t>
      </w:r>
    </w:p>
    <w:p w:rsidR="00266988" w:rsidRDefault="00266988">
      <w:r>
        <w:tab/>
        <w:t xml:space="preserve">Познато је да је железница најбољи вид транспорта, поготово када је заштита животне средине у питању и она никако није смела бити заборављена од стране бивше власти, али како су заборавили и уништили све друго заиста би право чудо било да су бар на железницу мислили. </w:t>
      </w:r>
    </w:p>
    <w:p w:rsidR="00266988" w:rsidRDefault="00266988">
      <w:r>
        <w:tab/>
        <w:t xml:space="preserve">Осврнућу се на железнички правац који је најзначајнији за општину из које долазим, а која је раскрсница друмског и железничког саобраћаја, дакле, општину Пожега и цео Златиборски округ. То је пруга Београд – Бар. За четири и по деценије од када је она изграђена није значајније реконструисана све до 2017. године када је реконструисана деоница од Београда до Ваљева, дуга 77 километара. Пруга Београд – Бар је једна од најзахтевнијих железница, са 254 моста и 234 тунела. </w:t>
      </w:r>
    </w:p>
    <w:p w:rsidR="00266988" w:rsidRDefault="00266988">
      <w:r>
        <w:tab/>
        <w:t xml:space="preserve">Веома ме радује што се данас изводе радови на испитивању, односно утврђивању стања терена на деоници од Ваљева до границе са Црном Гором, како би се што пре приступило изради пројектно-техничке документације, а да би се и тај део реконструисао и модернизовао. </w:t>
      </w:r>
    </w:p>
    <w:p w:rsidR="00266988" w:rsidRDefault="00266988">
      <w:r>
        <w:tab/>
        <w:t xml:space="preserve">Са једне стране бројимо деценије колико није улагано у аутопутеве и колико су грађани наше земље чекали да до места у којима живе аутопутеви дођу и са собом донесу инвеститоре и нова радна места, а са друге стране бројимо деценије колико су наши грађани чекали, не само да се изграде нове пруге, него да се реконструишу постојеће. </w:t>
      </w:r>
    </w:p>
    <w:p w:rsidR="00266988" w:rsidRDefault="00266988">
      <w:r>
        <w:tab/>
        <w:t xml:space="preserve">Да је политика СНС и председника Вучића развојна политика, политика сигурне будућности Србије, говори и мрежа аутопутева који се данас граде, али мрежа железнице. То се односи и на пругу Београд – Ниш, затим Ниш – Димитровград, али и на брзу пругу Београд – Будимпешта, која је једна од најзначајнијих пројеката у овом делу Европе. Када се заврши деоница Београд – Нови Сад, наставиће се даље од Новог Сада до Суботице и </w:t>
      </w:r>
      <w:r>
        <w:lastRenderedPageBreak/>
        <w:t xml:space="preserve">овом пругом возови ће саобраћати око 200 километара на час, а као извођачи укључени су и руски и кинески инвеститори. </w:t>
      </w:r>
    </w:p>
    <w:p w:rsidR="00266988" w:rsidRDefault="00266988">
      <w:r>
        <w:tab/>
        <w:t xml:space="preserve">Да би се остварили добри односи са земљама, као што су Русија и Кина, потребна је мудра политика, одговорна политика и за то је заслужан председник Александар Вучић и то је свим грађанима јасно. </w:t>
      </w:r>
    </w:p>
    <w:p w:rsidR="00266988" w:rsidRDefault="00266988">
      <w:r>
        <w:tab/>
        <w:t>Данас никоме није јасно како они који су до 2012. године урушавали српску економију и потпуно је разорили без имало срама кажу да са Кином треба прекинути сарадњу. Овде првенствено мислим на Драгана Ђиласа и</w:t>
      </w:r>
      <w:r w:rsidR="00B4598C">
        <w:t xml:space="preserve"> Душана Никезића, који каже да </w:t>
      </w:r>
      <w:r>
        <w:t xml:space="preserve">Србија треба да раскине уговоре о грађевинским пројектима са Кином. Ако је тако саветовао свог послодавца Ђиласа, онда ме уопште не изненађује што Србије до 2012. године није имала у изградњи ни један аутопут, ни једну нову пругу, што су се фабрике затварале. </w:t>
      </w:r>
    </w:p>
    <w:p w:rsidR="00266988" w:rsidRPr="006E7127" w:rsidRDefault="00266988">
      <w:r>
        <w:tab/>
        <w:t xml:space="preserve">Подсетила бих господина Никезића, када већ пореди цене и километре, да упореди и цену Моста на Ади са целом дужином Прељина – Пожега, аутопут Милош Велики, који има 35 мостова, три тунела, четири надвожњака и нека каже грађанима зашто је његов послодавац Драган Ђилас, док је био на власти, платио један мост више него целу деоницу аутопута. Бојим се да одговор за то лежи на рачунима на Маурицијусу или неким другим дестинацијама, али који су данас, надам се, надлежним органима познати. </w:t>
      </w:r>
    </w:p>
    <w:p w:rsidR="00266988" w:rsidRDefault="00266988">
      <w:r>
        <w:tab/>
        <w:t>Ми ћемо даље наставити да се боримо за развој наше земље, за улазак наше земље у ЕУ, за добре и блиске односе и са Кином и са Русијом, али и са САД, са Јапаном и са свим земљама носиоцима светског развоја. Јер, наш циљ је снажна, економски јака и стабилна Србија. Хвала.</w:t>
      </w:r>
    </w:p>
    <w:p w:rsidR="00266988" w:rsidRDefault="00266988">
      <w:r>
        <w:tab/>
      </w:r>
      <w:r w:rsidRPr="00EB0E56">
        <w:t xml:space="preserve">ПРЕДСЕДАВАЈУЋА: </w:t>
      </w:r>
      <w:r>
        <w:t>Захваљујем се народној посланици Милици Николић.</w:t>
      </w:r>
    </w:p>
    <w:p w:rsidR="00266988" w:rsidRDefault="00266988">
      <w:r>
        <w:tab/>
        <w:t>Реч има народни посланик др Муамер Бачевац. Изволите.</w:t>
      </w:r>
    </w:p>
    <w:p w:rsidR="00266988" w:rsidRDefault="00266988">
      <w:r>
        <w:tab/>
      </w:r>
      <w:r w:rsidRPr="00EB0E56">
        <w:t xml:space="preserve">МУАМЕР БАЧЕВАЦ: </w:t>
      </w:r>
      <w:r>
        <w:t>Уважена министарко, уважене колегинице и колеге, чули сте да је пре пар дана у Енглеској, у Лондону, на изборима за градоначелника поново победио господин Садик Кан, син пакистанских миграната, који је одрастао у социјалном стану. Добио је 55,2% гласова и остао тако стари-нови градоначелник ове велике метрополе. А није му било лако.</w:t>
      </w:r>
    </w:p>
    <w:p w:rsidR="00266988" w:rsidRDefault="00266988">
      <w:r>
        <w:tab/>
        <w:t xml:space="preserve">Овај увод направио сам да вам кажем да је он победио са једном поруком, са једном максимом, сталним понављањем – запошљавање, запошљавање, запошљавање. И једном реалном политиком, којом је успео да очува радна места, да запосли велики број људи у Лондону, у тренутку када је Лондон губио и када му је ковид задавао заиста снажне ударце. </w:t>
      </w:r>
    </w:p>
    <w:p w:rsidR="00266988" w:rsidRDefault="00266988">
      <w:r>
        <w:tab/>
        <w:t>То јесте и максима Социјалдемократске партије. За нас, запошљавање и било који закон који се тиче запошљавања и сваки труд у запошљавању и стварању нових радних места, бављење радницима, њиховим правима и њиховим стандардом, на крају, је круцијално питање.</w:t>
      </w:r>
    </w:p>
    <w:p w:rsidR="00266988" w:rsidRDefault="00266988">
      <w:r>
        <w:tab/>
        <w:t xml:space="preserve">Пред нама је закон који се бави запошљавањем и ја морам да кажем да иако има мале измене, оне су јако битне, обзиром да дефинише стратешке документе и акционе планове који их прате, односно одређује дужину на колико ће они важити. Одсад ће важити шест година, стратешки планови, а акциони планови ће бити доношени на три године. </w:t>
      </w:r>
    </w:p>
    <w:p w:rsidR="00266988" w:rsidRDefault="00266988">
      <w:r>
        <w:tab/>
        <w:t>Желим да кажем да се овим законом подстиче децентрализација локалне самоуправе, што ме додатно радује, обзиром да ће и локалне самоуправе правити своје планове. У досадашњој пракси Национални акциони план запошљавања био је основ за доношење локалних акционих планова и заједно су представљали инструменте за планирање и спровођење мера активне политике, односно унапређење стања у области запошљавања.</w:t>
      </w:r>
    </w:p>
    <w:p w:rsidR="00266988" w:rsidRDefault="00266988">
      <w:r>
        <w:tab/>
        <w:t xml:space="preserve">Локални акциони планови омогућили су да се препознају специфичне потребе територијалне аутономије, односно локалне самоуправе, који на свој начин и у складу са </w:t>
      </w:r>
      <w:r>
        <w:lastRenderedPageBreak/>
        <w:t xml:space="preserve">својим могућностима планирају мере и активности за унапређење стања на локалном тржишту рада, чиме се, наглашавам, подстиче децентрализација локалне самоуправе. </w:t>
      </w:r>
    </w:p>
    <w:p w:rsidR="00266988" w:rsidRDefault="00266988">
      <w:r>
        <w:tab/>
        <w:t xml:space="preserve">Због овога, ми ћемо овај закон, као и остале законе, у дану за гласање подржати здушно. </w:t>
      </w:r>
    </w:p>
    <w:p w:rsidR="00266988" w:rsidRDefault="00266988">
      <w:r>
        <w:tab/>
      </w:r>
      <w:r w:rsidRPr="00EB0E56">
        <w:t xml:space="preserve">ПРЕДСЕДАВАЈУЋА: </w:t>
      </w:r>
      <w:r>
        <w:t>Захваљујем се, посебно што сте водили рачуна и о преосталом времену.</w:t>
      </w:r>
    </w:p>
    <w:p w:rsidR="00266988" w:rsidRDefault="00266988">
      <w:r>
        <w:tab/>
        <w:t>Реч има народни посланик Милимир Вујадиновић. Изволите.</w:t>
      </w:r>
    </w:p>
    <w:p w:rsidR="00266988" w:rsidRDefault="00266988">
      <w:r>
        <w:tab/>
        <w:t>МИЛИМИР ВУЈАДИНОВИЋ: Хвала.</w:t>
      </w:r>
    </w:p>
    <w:p w:rsidR="00266988" w:rsidRDefault="00266988">
      <w:r>
        <w:tab/>
        <w:t>Уважене колеге, уважени представници Владе, поштовани грађани Србије - Бог ми је спасио да свету причам гдје сам била и што сам видела. Ово су речи Марије Почуче из Дивосела, која је у августу 1941. године преживела покољ и бацање у јаму на Велебиту. У тим страшним догађајима, није преживело њено троје мале деце – Милка, Душанка и најмлађи Бранко. Заклани су и бачени у Јарчију јаму на Велебиту, тог 6. августа 1941. године, а Милка је остала са овом реченицом, да свету и нама преноси шта се то десило.</w:t>
      </w:r>
    </w:p>
    <w:p w:rsidR="00266988" w:rsidRDefault="00266988">
      <w:r>
        <w:tab/>
        <w:t xml:space="preserve">Ово је, нажалост, деценијама била једина веза и најчешћа реченица у породицама које су преживеле ове страхоте и једина веза са тим страшним догађајима и жртвама из 1941. године. </w:t>
      </w:r>
    </w:p>
    <w:p w:rsidR="00266988" w:rsidRDefault="00266988">
      <w:r>
        <w:tab/>
        <w:t xml:space="preserve">Ово је била и честа реченица и нешто што је пратило и моју породицу. Ово је била реченица коју је изговарао мој деда, једини преживели мушки члан породице из покоља из јула 1941. године. </w:t>
      </w:r>
    </w:p>
    <w:p w:rsidR="00266988" w:rsidRDefault="00266988">
      <w:r>
        <w:tab/>
        <w:t>Међутим, многе породице нису имале прилику да чују ову реченицу. Да ли зато што директни сведоци нису преживели, или зато што читаве породице нису постојале?</w:t>
      </w:r>
    </w:p>
    <w:p w:rsidR="00266988" w:rsidRDefault="00266988">
      <w:r>
        <w:tab/>
        <w:t>На нашу жалост, та реченица је изговарана кријући, тихо, у породицама деценијама и они који су у свој тој несрећи имали срећу да је неко изговара, били су једина веза са тим догађајима.</w:t>
      </w:r>
    </w:p>
    <w:p w:rsidR="00266988" w:rsidRDefault="00266988">
      <w:r>
        <w:tab/>
        <w:t>А шта је радила држава? Држава је системски заташкивала тај злочин деценијама, једна. Када је дошла она друга, некако се стидљиво односила према свему томе и ћутала. Све у свему, требале су деценије да ова тема, која је била породична прича, тиха, постане важна државна тема.</w:t>
      </w:r>
    </w:p>
    <w:p w:rsidR="00266988" w:rsidRDefault="00266988">
      <w:r>
        <w:tab/>
        <w:t xml:space="preserve">И немам намеру да убирам било какве политичке поене на овој теми, јер ова тема је нешто што притиска сваког Србина, ма какво његово политичко опредељење било, али једна чињеница је тачна. Ово је из породичних прича и тихих породичних шапутања постало државна тема онда када је бригу о овој држави преузео данашњи председник државе, Александар Вучић и СНС са својим партнерима. Тек тада је ово постала права државна тема. </w:t>
      </w:r>
    </w:p>
    <w:p w:rsidR="00266988" w:rsidRDefault="00266988">
      <w:r>
        <w:tab/>
        <w:t>Можда многи и у овој сали, многи грађани који данас ово гледају и не схватају, али ово је један од историјских тренутака у парламентарном животу у Србији. Ретки су историјски тренуци у којима се у парламенту и у било којој државној институцији у Београду говорило о овим темама. Касно, али боље икада него никада. Јер, управо ове седнице су доказ да су та тиха породична шапутања и тихе породичне приче постале важна тема за државу.</w:t>
      </w:r>
    </w:p>
    <w:p w:rsidR="00266988" w:rsidRDefault="00266988">
      <w:r>
        <w:tab/>
        <w:t xml:space="preserve">Са друге стране, ово је наш дуг према Марији Почучи, ово је наш дуг према њеној деци Милки, Душанки и Бранку, ово је наш дуг према свакој жени, детету, мушкарцу, жртви геноцида, а проговорити данас о овој теми је мој лични дуг према мојим прецима, према мојој породици. </w:t>
      </w:r>
    </w:p>
    <w:p w:rsidR="00266988" w:rsidRDefault="00266988">
      <w:r>
        <w:tab/>
        <w:t>Озбиљан дуг данас овим Предлогом закона преузима на себе и Министарство културе и Влада Републике Србије. Озбиљан дуг за чување сећања на ове жртве, али дуг вредан поштовања и подршке у овом уваженом дому.</w:t>
      </w:r>
    </w:p>
    <w:p w:rsidR="00266988" w:rsidRDefault="00266988">
      <w:r>
        <w:lastRenderedPageBreak/>
        <w:tab/>
        <w:t xml:space="preserve">А живот? Живот увек побеђује. Доказ томе је свакако да данас у овом парламенту говоре и они који су преживели тај страшни период, али и потомци оних који су били жртве из тог периода. </w:t>
      </w:r>
    </w:p>
    <w:p w:rsidR="00266988" w:rsidRPr="00174A17" w:rsidRDefault="00266988" w:rsidP="00FA1323">
      <w:r>
        <w:tab/>
        <w:t>Мој посланички мандат, односно посланички стаж се сад већ мери годинама. Број закона који сам подржао и за који сам гласао у овоме уваженом дому мери се стотинама. За сваки од њих се гласа по уверењу и по политичком опредељењу. За овај и овакве законе се гласа срцем. У дану за гласање срцем ћу гласати ја и моје колеге, срцем за овај закон. Хвала вам.</w:t>
      </w:r>
    </w:p>
    <w:p w:rsidR="00266988" w:rsidRDefault="00266988">
      <w:r>
        <w:tab/>
      </w:r>
      <w:r w:rsidRPr="00D87625">
        <w:t xml:space="preserve">ПРЕДСЕДАВАЈУЋА: </w:t>
      </w:r>
      <w:r>
        <w:t>Реч има народна посланица Весна Недовић.</w:t>
      </w:r>
    </w:p>
    <w:p w:rsidR="00266988" w:rsidRDefault="00266988">
      <w:r>
        <w:tab/>
        <w:t>Изволите.</w:t>
      </w:r>
    </w:p>
    <w:p w:rsidR="00266988" w:rsidRDefault="00266988">
      <w:r>
        <w:tab/>
        <w:t xml:space="preserve">ВЕСНА НЕДОВИЋ: Захваљујем председавајућа. </w:t>
      </w:r>
    </w:p>
    <w:p w:rsidR="00266988" w:rsidRDefault="00266988">
      <w:r>
        <w:tab/>
        <w:t>Уважена министарко са сарадницима, даме и господо народни посланици предложеним изменама и допунама важећег закона прецизиран је основни документ јавних политика у области активне политике запошљавања и представља Стратегију запошљавања и Акциони план.</w:t>
      </w:r>
    </w:p>
    <w:p w:rsidR="00266988" w:rsidRDefault="00266988">
      <w:r>
        <w:tab/>
        <w:t>Стратегија запошљавања Законом о планском систему Републике Србије усваја се на период од пет до седам година. Остваривањем и спровођењем Стратегије прати Акциони план, а он се бира сваке године. Изменом предлаже се да се Стратегија доноси на период од шест година, а Акциони план на период од три године.</w:t>
      </w:r>
    </w:p>
    <w:p w:rsidR="00266988" w:rsidRDefault="00266988">
      <w:r>
        <w:tab/>
        <w:t xml:space="preserve">Предложеним изменама опредељено је документ јавних политика на локалном нивоу буде програм запошљавања. Јединице локалне самоуправе биће у обавези да за сваку од ових мера ураде процену финансијских ефеката и средстава на годишњем нивоу да би министарство могло да одлучи о могућем суфинансирању. </w:t>
      </w:r>
    </w:p>
    <w:p w:rsidR="00266988" w:rsidRDefault="00266988">
      <w:r>
        <w:tab/>
        <w:t>Министарство омогућава и ефикасније планирање јавних политика, праћење спровођења политике запошљавања, анализа и друго, а учесници дефинишу одређене активности ради њиховог планирања и учешћа. Овим ће се допринети стандардизација мера јавних политика, као и ефикасније праћење учинка од стране министарства.</w:t>
      </w:r>
    </w:p>
    <w:p w:rsidR="00266988" w:rsidRDefault="00266988">
      <w:r>
        <w:tab/>
        <w:t xml:space="preserve">Национални Акциони план са локалним акционим плановима заједно представљају унапређење стања у области запошљавања. Локални акциони план омогућава планирање мера и активности и тиме се подстиче децентрализација локалне самоуправе. </w:t>
      </w:r>
    </w:p>
    <w:p w:rsidR="00266988" w:rsidRDefault="00266988">
      <w:r>
        <w:tab/>
        <w:t>Другог априла 2021. године Министарство за рад, запошљавање, борачка и социјална питања потписало је Споразум о учинку Националне службе запошљавања за ову годину који ће како је министарка истакла значајно допринети већем запошљавању, а нарочито најугроженијој категорији становништва. Једна од активности на том пољу је и реализација мера активне политике запошљавања кроз расписивање јавних позива и конкурса и за те мере обезбеђене је више од пет милијарди 700 милиона динара. Планирано је да се  у овој години 18.225 незапослених лица, од којих је 2.185 особа са инвалидитетом. Усвајањем Стратегије о запошљавању у Републици Србији за период од 2021. године од 2026. године и пратећег Акционог плана за период од 2021. године до 2023. године стекли су се услови за потписивање овог Споразума.</w:t>
      </w:r>
    </w:p>
    <w:p w:rsidR="00266988" w:rsidRDefault="00266988">
      <w:r>
        <w:tab/>
        <w:t>Директор Националне службе запошљавања додао је да су јасно дефинисане категорије које су обухваћене подстицајима, као што су рекле и колеге - млађе од 30 године, особе са инвалидитетом, старије од 50 година, Роми, неквалификована лица, жртве породичног насиља и други.</w:t>
      </w:r>
    </w:p>
    <w:p w:rsidR="00266988" w:rsidRDefault="00266988">
      <w:r>
        <w:tab/>
        <w:t xml:space="preserve">Одговорно руководство Националне службе за запошљавање је током прошле године реализовало скоро све планове планираних програма без обзира на потешкоће које је изазвала пандемија Ковида 19. Поштовањем прописаних мера Национална служба за запошљавање настојала је да своје услуге приближи што већем броју својих корисника. </w:t>
      </w:r>
    </w:p>
    <w:p w:rsidR="00266988" w:rsidRDefault="00266988">
      <w:r>
        <w:lastRenderedPageBreak/>
        <w:tab/>
        <w:t>У отежаним условима Програм „Моја прва плата“, више од 10 хиљада показало је интересовање за учешће за програм. Тачније, 17.081 кандидат успешно се пријавио код 7.524 послодавца, 5.659 уговора активно је започело оспособљавање код послодавца у приватном сектору, а за 144 уговора је одложено потписивање и почетак из епидемиолошких разлога. Напомињем да ће незапослени добити додатну једнократну помоћ у оквиру економских мера помоћи Владе Републике Србије у вредности додатних 60 евра и она ће бити уплаћена у јуну месецу.</w:t>
      </w:r>
      <w:r>
        <w:tab/>
      </w:r>
    </w:p>
    <w:p w:rsidR="00266988" w:rsidRDefault="00266988">
      <w:r>
        <w:tab/>
        <w:t>Другог априла ове године Национална служба за запошљавање расписала је 13 јавних позива тј. конкурса путем којих ће кроз директну финансијску подршку послодавцима и незапосленима бити укључено више од 18 хиљада незапослених лица.</w:t>
      </w:r>
    </w:p>
    <w:p w:rsidR="00266988" w:rsidRDefault="00266988">
      <w:r>
        <w:tab/>
        <w:t>Тежиште ће бити, као што сам рекла, на теже запошљивим категоријама у које спадају млађи од 30 година старости без завршеног средњег образовања, старији од 50 година, Роми, особе са инвалидитетом, дугорочно незапослени, корисници новчане помоћи и жртве породичног насиља.</w:t>
      </w:r>
    </w:p>
    <w:p w:rsidR="00266988" w:rsidRDefault="00266988">
      <w:r>
        <w:tab/>
        <w:t xml:space="preserve">У сарадњи са ГИЗ-ом Национална служба за запошљавање обезбедила је бесплатну он лајн обуку коју управо погађа 200 полазника, од тога је 190 жена укупно, а од укупног броја 15 су повратници из Немачке и других земаља. </w:t>
      </w:r>
    </w:p>
    <w:p w:rsidR="00266988" w:rsidRDefault="00266988">
      <w:r>
        <w:tab/>
        <w:t xml:space="preserve">Они имају прилику да стекну одређена знања из области књиговодства и рачуноводства и при томе добијају сертификат. Глобални програм миграције за развој део је Пројекта „Повратак у нове шансе“ и њега финансира Немачко савезно министарство за економску сарадњу.  </w:t>
      </w:r>
    </w:p>
    <w:p w:rsidR="00266988" w:rsidRDefault="00266988">
      <w:r>
        <w:tab/>
        <w:t>Национална служба за запошљавање заједно са Владом Србије и надлежним министарством и поред пандемије Ковида 19 успела је да одржи стопу незапослених испод 10%. Таквим успехом могу да се похвале само земље чија је политика управо та где је народ на првом месту. Александар Вучић изразио је велику радост и задовољство успехом Србије. Први квартал ове године – планирана је стопа раста од минус 1,3, али десило се, што је понос за сваку Владу, стопа раста је плус 1%, а може се и очекивати стопа раста у другом кварталу од 11% на односу другог квартала прошле године.</w:t>
      </w:r>
    </w:p>
    <w:p w:rsidR="00266988" w:rsidRDefault="00266988">
      <w:r>
        <w:tab/>
        <w:t>Тиме ћемо бити најбољи у целој Европи, а говори да ћемо имати и веће плате и пензије за наше грађане, више пара за све привредне гране и нове инвестиције.</w:t>
      </w:r>
      <w:r>
        <w:tab/>
      </w:r>
    </w:p>
    <w:p w:rsidR="00266988" w:rsidRDefault="00266988">
      <w:r>
        <w:tab/>
        <w:t xml:space="preserve">Поводом Дана сећања 8. маја на жртве злочина геноцида у НДХ у Концентрационом логору у Јасеновцу председник Србије Александар Вучић положио је венац у Спомен подручју Доња Градина. „Не смемо да пристајемо на ћутање које доноси нове логоре и нове кости. Зато поручујем, нови Јасеновац, нове „Олује“ неће се догодити нашем народу. То поручује мала, али снажнија и достојанствена Србија“, рекао је председник Александар Вучић. „Живеће српски народ упркос свему и онима који то нису желели“, додаје председник. </w:t>
      </w:r>
    </w:p>
    <w:p w:rsidR="00266988" w:rsidRDefault="00266988">
      <w:r>
        <w:tab/>
        <w:t xml:space="preserve">О зверствима у овом месту пакла говори књига проф. др Гидеона Грајфа „Јасеновац, Аушвиц Балкана“. И он каже да су немачки представници Министарства спољних послова 1944. године говорили о томе да је у Јасеновцу страдало 700 хиљада Срба. </w:t>
      </w:r>
    </w:p>
    <w:p w:rsidR="00266988" w:rsidRDefault="00266988">
      <w:r>
        <w:tab/>
        <w:t>Ми више не живимо у времену када су Срби представљени као зли, дивљаци, злочинци, а Срби на такве изјаве остали неми, погнуте главе, трпели и гутали зато што на власти у Србији нису више Борис Тадић и Драган Ђилас којима је једини посао био да се извињавају, признају нешто што Срби нису урадили, наравно, за шаку долара светских моћника.</w:t>
      </w:r>
    </w:p>
    <w:p w:rsidR="00266988" w:rsidRPr="006F1043" w:rsidRDefault="00266988">
      <w:r>
        <w:tab/>
        <w:t xml:space="preserve">Србија данас памти своје жртве, поштује своју историју, али ствара бољу будућност без мржње. Истина полако почиње да се јавља тамо где је деценијама била дављена. Страшне слике до главе обријане и уплашене деце неки који су давили истину </w:t>
      </w:r>
      <w:r>
        <w:lastRenderedPageBreak/>
        <w:t xml:space="preserve">представљали су као последицу мочварне облати у околини Градине, тј. болести од маларије и тифуса и не само затвореника, него и чувара логора. Књига Гидеона Грајф говори о свим злочинима, документованих сликама и руши сва улепшавања неких књига које говоре о Јасеновцу као радном логору где су довођена деца ради бољих услова за живот у тим ратним временима. Таквим изјавама све те </w:t>
      </w:r>
      <w:r w:rsidR="00B4598C">
        <w:t xml:space="preserve">жртве пакла поново су убијане. </w:t>
      </w:r>
      <w:r>
        <w:t xml:space="preserve">Професор др Гидеон Грајф је светски стручњак за Аушвиц и 30 година се бавио страдањима и убијању у њему и када он каже да је Јасеновац неупоредиво страшнији, бруталнији и најозлоглашенији у Другом светском рату, човек који нема ама баш никакве везе са српским народом, Србијом и српским пореклом. Усташе у логору просто су се хвалиле својим зверствима сликајући се поред својих жртава као и начином убијања окрвављених руку до рамена. </w:t>
      </w:r>
    </w:p>
    <w:p w:rsidR="00266988" w:rsidRDefault="00266988">
      <w:r>
        <w:tab/>
        <w:t xml:space="preserve">Они нису крили убиства над Србима, Јеврејима и Ромима и све то остављајући као доказ на ужас Немцима, Италијанима и то без њихових притисака и присила. Немачки официри који су посећивали овај логор смрти, довођени су до згражавања, а такве методе мучења и убијања усташе су представљале као природу ствар. Многи логораши извршавали су самоубиства, јер нису могли више да издрже патњу робовласништво до смрти, логор смрти, најстрашнији логор у Другом светском рату, Јасеновац. </w:t>
      </w:r>
    </w:p>
    <w:p w:rsidR="00266988" w:rsidRDefault="00266988">
      <w:r>
        <w:tab/>
        <w:t xml:space="preserve">Цитирам одломак из књиге др Гидеона - Аушвиц није још био логор када је Јасеновац већ био кланица за Србе, Јевреје и Роме. Никад се неће сазнати прецизан број брутално убијених јасеновачких жртава, јер никад нећемо сазнати имена који су нестали у дубинама Саве, а било их је толико да су тела динамитом дизана у ваздух како би се прокрчило пловидбени пут нацистичким ратним мониторима. Број оних који су били спаљени у пећима, број оних који се никад нису родили, јер су извађени из утроби својих мајки, број оних који су скувани за сапун у казанима, број оних који су разапети и ексерима заковани на тополу ужаса у градини да полако умру и да им тела комадају животиње, број оних који су 1945. године усташе ископали гробове, те бензином спалили посмртне остатке да би уклонили трагове свог злочина и број оних којима су кречом уништени посмртни остаци у масовним гробницама. </w:t>
      </w:r>
    </w:p>
    <w:p w:rsidR="00266988" w:rsidRDefault="00266988">
      <w:r>
        <w:tab/>
        <w:t>И на крају, желим да похвалим добру организацију Дома здравља Земун и градске општине Земун. Грађани Земуна имају могућност да се вакцинишу на више локација у земунским насељима без заказивања. Те локације су дом здравља, као стална локација од почетка вакцинације, Батајница мобилни пункт, Угриновци, такође, мобилни пункт, Галеника амбуланта, Земун Поље Здравствена установа Камендин, Бусије амбуланта, Алтина мобилни пункт, стари уред.</w:t>
      </w:r>
    </w:p>
    <w:p w:rsidR="00266988" w:rsidRDefault="00266988">
      <w:r>
        <w:tab/>
        <w:t xml:space="preserve">Грађани Земуна, схватају важност вакцинације и желе да се врате у живот. Апелујем да се вакцинишемо и тиме помогнемо бржем враћању у нормалан живот да радимо, да будемо здрави, да нам Србија буде најпосећенија земља, да нам угоститељски објекти буду пуни. </w:t>
      </w:r>
    </w:p>
    <w:p w:rsidR="00266988" w:rsidRDefault="00266988">
      <w:r>
        <w:tab/>
        <w:t>У дану за гласање подржаћу Предлог закона о изменама и допунама Закона о запошљавању и осигурању за случај незапослености, као и моја посланичка група Александар Вучић – За нашу децу. Захваљујем.</w:t>
      </w:r>
    </w:p>
    <w:p w:rsidR="00266988" w:rsidRDefault="00266988">
      <w:r>
        <w:tab/>
        <w:t xml:space="preserve">ПРЕДСЕДАВАЈУЋА: Захваљујем се народној посланици. </w:t>
      </w:r>
    </w:p>
    <w:p w:rsidR="00266988" w:rsidRDefault="00266988">
      <w:r>
        <w:tab/>
        <w:t xml:space="preserve">Реч има народни посланик Ђорђе Дабић. </w:t>
      </w:r>
    </w:p>
    <w:p w:rsidR="00266988" w:rsidRDefault="00266988">
      <w:r>
        <w:tab/>
        <w:t xml:space="preserve">ЂОРЂЕ ДАБИЋ: Захваљујем, председавајућа. </w:t>
      </w:r>
    </w:p>
    <w:p w:rsidR="00266988" w:rsidRDefault="00266988">
      <w:r>
        <w:tab/>
        <w:t xml:space="preserve">Поштовани народни посланици, даме и господо, уважена министарка Обрадовић са сарадницима, и данас на дневном реду имамо велики број закона пред народним посланицима, велики број измена и допуна законских решења и то само показује да Народна скупштина ради пуном паром зарад бољег живота свих грађана Србије. </w:t>
      </w:r>
    </w:p>
    <w:p w:rsidR="00266988" w:rsidRDefault="00266988">
      <w:r>
        <w:lastRenderedPageBreak/>
        <w:tab/>
        <w:t xml:space="preserve">Сви ови закони и данас су усмерени управо ка том циљу, а то је бољи живот свих грађана Србије. То намерно кажем, управо зато што се већ дуго времена води једна негативна кампања против овог парламента, на најбестијалнији начин вређају се народни посланици, праве се разне сцене испред самог парламента, видели смо претходне недеље те ружне сцене када сте имали нападе на народне посланике и то само показује безидејност данас наше опозиције која потпуно свесна чињенице да на власт не могу доћи на легитиман начин, као што се то ради у свим нормалним државама, тако што ће да кандидују неки програм на изборима, па да онда неки грађани гласају за тај програм, кажем, свесни свих тих њихових промашених политика </w:t>
      </w:r>
      <w:r w:rsidR="00B4598C">
        <w:t>и чињенице да им данас у Србији</w:t>
      </w:r>
      <w:r w:rsidR="00B4598C">
        <w:rPr>
          <w:lang w:val="en-US"/>
        </w:rPr>
        <w:t xml:space="preserve"> </w:t>
      </w:r>
      <w:r>
        <w:t>апсолутно нико више не верује, они се острвљују на овај парламент, на Народну скупштину. Кажем, раде све оне ствари које су негде довеле до тога да сматрају да ће можда као 5. октобра неко са стране да им да паре, па да они дођу на власт мимо избора, на начин на који су и у претходним неким временима њихови идоли, а и сами они данас, практично цела наша опозиција јесте само једна прекомпонована ДС која је потпуно потучена на изборима 2012. године. Они опет сматрају да ће на начин на који су некада дошли на власт опет овде моћи да завладају.</w:t>
      </w:r>
    </w:p>
    <w:p w:rsidR="00266988" w:rsidRDefault="00266988">
      <w:r>
        <w:tab/>
        <w:t xml:space="preserve">То им нажалост неће поћи за руком и сигуран сам да ће сви грађани Републике Србије стати иза наше политике, изнад председника Александра Вучића и да ћемо чврсто бранити став да грађани Србије могу да бирају своју власт, а не било ко са стране, као што мисле да је случај. </w:t>
      </w:r>
    </w:p>
    <w:p w:rsidR="00266988" w:rsidRDefault="00266988" w:rsidP="00FA1323">
      <w:r>
        <w:tab/>
        <w:t xml:space="preserve">Кажем још једном данас велики број законских решења на дневном реду. Први на реду је Предлог о изменама и допунама Закона о запошљавању и осигурању за случај незапослености. Главна новина јесте да ћемо ми овим предложеним изменама као основни документ креирања јавних политика ставити стратегију запошљавања и акциони план. Дакле, имаћемо јасно дефинисану стратегију како и где желимо да радимо запошљавање. </w:t>
      </w:r>
    </w:p>
    <w:p w:rsidR="00266988" w:rsidRDefault="00266988" w:rsidP="00FA1323">
      <w:r>
        <w:tab/>
        <w:t>Ми смо, као што знате, још пре 2013. године када смо дошли на власт усвојили забрану запошљавања у јавном сектору. На тај начин смо успели да консолидујемо јавне финансије, да спречимо неконтролисано запошљавање и данас овим документом усвајамо такође још једно законско решење којим ћемо спречити неконтролисана запошљавања у јавном сектору када је реч о локалним самоуправама.</w:t>
      </w:r>
    </w:p>
    <w:p w:rsidR="00266988" w:rsidRDefault="00266988" w:rsidP="00FA1323">
      <w:r>
        <w:tab/>
        <w:t>На тај начин ћемо донети до тога да се запошљава само тамо где има простора, односно где финансијски показатељи неких јавних предузећа на локалу дозвољавају запослења и свакако да је то добар показатељ како се домаћински управља јавним финансијама. Јер, као што знамо, бивше власти су неконтролисано запошљавале у јавни сектор. Ми смо управо због тога били принуђени да ограничимо запослење у јавном сектору и да на тај начин просто помогнемо да држава изађе из великог проблема у који су је бивше власти увеле.</w:t>
      </w:r>
    </w:p>
    <w:p w:rsidR="00266988" w:rsidRDefault="00266988" w:rsidP="00FA1323">
      <w:r>
        <w:tab/>
        <w:t>Ми смо, опет кажем, упркос свим тим мерама успели да незапосленост смањимо са 26% колика је била 2012. године на данашњих 7% што је показатељ да смо управо подстакли запошљавање у приватном сектору, а да смо просто спречили неконтролисана страначка запошљавања каква су раније била у јавни сектор.</w:t>
      </w:r>
      <w:r>
        <w:tab/>
        <w:t xml:space="preserve">Овим овде предлогом закона такође уводимо ред у јавне институције на локалном нивоу. </w:t>
      </w:r>
    </w:p>
    <w:p w:rsidR="00266988" w:rsidRDefault="00266988" w:rsidP="00FA1323">
      <w:r>
        <w:tab/>
        <w:t xml:space="preserve">Такође је данас на дневном реду Закон о печату државних органа којим се регулише размена документарног и другог материјала који је припремљен и настаје у раду ових органа електронским путем. </w:t>
      </w:r>
    </w:p>
    <w:p w:rsidR="00266988" w:rsidRDefault="00266988" w:rsidP="00FA1323">
      <w:r>
        <w:tab/>
        <w:t xml:space="preserve">Ово је још један закон који је поред Закона о електронској управи има за циљ да се јавна управа дигитализује на начин на који је то и био предлог премијерке Брнабић у експозеу када је то стављено на врх самих приоритета у раду нове Владе, практично две </w:t>
      </w:r>
      <w:r>
        <w:lastRenderedPageBreak/>
        <w:t xml:space="preserve">претходне владе, управо дигитализацију јавне управе имају као приоритет и то је нешто што свакако и данас овим законом ми потврђујемо. </w:t>
      </w:r>
    </w:p>
    <w:p w:rsidR="00266988" w:rsidRDefault="00266988" w:rsidP="00FA1323">
      <w:r>
        <w:tab/>
        <w:t>Чињеница да данас желимо да унапредимо нашу јавну управу, да она заиста буде сервис грађана то је, као што сте и ви сами рекли, нешто што је апсолутни приоритет. Желимо да смањимо ту непотребну бирократију, желимо да смањимо административне поступке на минимум, желимо да дигитализујемо нашу јавну управу и сигуран сам да ће овај закон на прави начин унапредити управо све то што смо данас овде на Скупштини говорили.</w:t>
      </w:r>
    </w:p>
    <w:p w:rsidR="00266988" w:rsidRDefault="00266988" w:rsidP="00FA1323">
      <w:r>
        <w:tab/>
        <w:t>Када говоримо о томе свакако да је и главна замерка инвеститора који долазе у нашу државу управо та трома администрација и да ми морамо да позитивним законским решењима и одређеним изменама закона утичемо на то да се све те процедуре смање и да просто имамо једну ефикасну управу, као што сте рекли, то је свакако приоритет. Желимо да наши грађани имају европски квалитет живота, самим тим и ови закони су управо уперени ка свему томе.</w:t>
      </w:r>
    </w:p>
    <w:p w:rsidR="00266988" w:rsidRDefault="00266988" w:rsidP="00FA1323">
      <w:r>
        <w:tab/>
        <w:t xml:space="preserve">Ту је такође на дневном реду и Предлог закона о изменама и допунама Закона о уговорима о превозу у железничком саобраћају. Још један закон, то грађани Србије треба да чују, који управо се односи на побољшање квалитета самог живота грађана Србије. </w:t>
      </w:r>
    </w:p>
    <w:p w:rsidR="00266988" w:rsidRDefault="00266988" w:rsidP="00FA1323">
      <w:r>
        <w:tab/>
        <w:t>Дакле, све што ми говоримо у пленуму наравно да треба да што пластичније објаснимо колико је значајно да грађани чују шта је то што ми данас радимо да им олакшамо функционисање кроз то и да донесемо бољитак њиховим животима.</w:t>
      </w:r>
    </w:p>
    <w:p w:rsidR="00266988" w:rsidRDefault="00266988" w:rsidP="00FA1323">
      <w:r>
        <w:tab/>
        <w:t xml:space="preserve">Када је реч о овом закону, чињеница јесте да се ту коначно уређује оно што је додуше и по тој европској агенди нама овде приоритет, а то је да ускладимо наше законодавство са самом ЕУ, са њиховим законодавством. Конкретно овде је реч о правима путника када је уопште железнички саобраћај у питању, односно пластично да објаснимо, преведено на српски језик, када закасни воз имате право на рефундацију средстава које сте платили, карту. </w:t>
      </w:r>
    </w:p>
    <w:p w:rsidR="00266988" w:rsidRPr="00EF399A" w:rsidRDefault="00266988" w:rsidP="00FA1323">
      <w:r>
        <w:tab/>
        <w:t>То је што смо раније могли да чујемо негде да се дешава у Јапану, у ЕУ или неким другим напреднијим државама, управо сада се имплементира овде и код нас. Дакле, када воз касни имате право на рефундацију износа који сте платили за карту. Овим законским решењима побољшавамо уопште положај путника у железничком саобраћају.</w:t>
      </w:r>
    </w:p>
    <w:p w:rsidR="00266988" w:rsidRDefault="00266988">
      <w:r>
        <w:tab/>
        <w:t>Када говоримо о железничком саобраћају, не можемо да се не сетимо да практично 50 година ништа није улагано у саму железничку инфраструктуру. Ја долазим са Златибора, пруга Београд-Бар, жила куцавица целог тог нашег округа и генерално наше државе, запостављена је 4,5 деценије, никаква улагања нисте имали, а пре неки дан сви смо се заиста обрадовали када смо видели да се коначно раде мерења, раде испитивања, пројекат вредан 20 милиона евра, ревитализација целог путног правца од Златибора до границе са Црном Гором. Радимо ревитализацију путног правца Београд-Бар, хоћемо да опет наши возови иду од Београда до Бара, као што су 1976. године ишли, замислите, пет сати, а ми данас, ја се сећам кад сам студент био, по 15 сати смо знали да се возимо из Београда до Бара. То је невероватно да смо ми до те мере уназадили саму железничку инфраструктуру. Кажем, 1976. године када је отворена пруга пет сати се ишло, а ево до скоро смо били сведоци да се путовало и по 15 сати. Дакле, управо данас имамо довољно средстава и можемо да улажемо у све оно у шта се није улагало деценијама за нама.</w:t>
      </w:r>
    </w:p>
    <w:p w:rsidR="00266988" w:rsidRDefault="00266988">
      <w:r>
        <w:tab/>
        <w:t xml:space="preserve">Када говоримо о томе, свакако је 2017. године на тој траси урађен велики подухват средствима руског кредита, финансиран је тај кредит који је имао за циљ да се обнови 77,6 километара пруге од Ресника до Ваљева, где сада возови иду 100 километара на сат. </w:t>
      </w:r>
    </w:p>
    <w:p w:rsidR="00266988" w:rsidRDefault="00266988">
      <w:r>
        <w:tab/>
        <w:t xml:space="preserve">Е, то је оно што ми желимо да вратимо, да вратимо железницу тамо где је била. Желимо да се људи опет возе возовима зато што годинама, деценијама ништа се није </w:t>
      </w:r>
      <w:r>
        <w:lastRenderedPageBreak/>
        <w:t>улагало. Наравно да смо понели онај неславни епитет најспорије железнице у Европи управо за време свих бивших влада које апсолутно ништа нису улагале у то да се тај  генерално вид саобраћаја на неки начин помогне, да се дају одређена средства.</w:t>
      </w:r>
    </w:p>
    <w:p w:rsidR="00266988" w:rsidRDefault="00266988">
      <w:r>
        <w:tab/>
        <w:t xml:space="preserve">Ми данас овим средствима свакако да ћемо успети да ревитализујемо ту пругу, желимо да се тим возовима и даље иде преко 100 на сат, а као што видимо, може и много брже. Ево, председник је најавио да ће од Београда до Ниша да се стиже за сат и 20 минута, управо на тој прузи ће возови ићи преко 200 километара на сат. Дакле, видимо да може данас, када Србија има довољно средстава, када може да финансира, што сама, што из кредита, повољних, додуше, које узимамо да би градили, а не да би плаћали плате и пензије, као што су жути радили. Дакле, можемо да видимо како се улаже у државу и, ево, видите, до Новог Сада ће се за свега годину дана, односно и мање од годину дана ићи за 27 минута. Када сте раније то можда говорили, нико није могао да верује да ће бити истина. </w:t>
      </w:r>
    </w:p>
    <w:p w:rsidR="00266988" w:rsidRDefault="00266988">
      <w:r>
        <w:tab/>
        <w:t>Када смо говорили о плану 2025. управо све ово данас што говорим, сви су се смејали и мислили да је то немогуће. Е сада видите да је могуће, до краја године или до фебруара, како је председник рекао, ићи ће се 27 минута од Београда до Новог Сада. Даље ћемо да радимо железницу ка Суботици, односно ка Будимпешти и то све такође финансирамо руским кредитом. Овамо радимо ка Нишу са Европском унијом. Дакле, показујемо да са свима сарађујемо и да је то суштина, да без обзира на геополитичке околности ми радимо са свима, на начин да грађанима Србије буде боље, да може да се путује и на запад ка Златибору, ка Црној Гори и ка Нишу. Дакле, железничка инфраструктура апсолутно је приоритет сада у ових пар година наредних, што ћемо успети да ревитализујемо све оно што није рађено годинама за нама.</w:t>
      </w:r>
    </w:p>
    <w:p w:rsidR="00266988" w:rsidRDefault="00266988">
      <w:r>
        <w:tab/>
        <w:t xml:space="preserve">Када говоримо о томе, не можемо да не поменемо да се ове године поред тога ради и осам ауто-путева, да се ради и све оно што се није годинама радило, улаже се у здравство, улаже се у болнице, улаже се у школе. Данас Србија показује да када води домаћинску и одговорну политику има простора за све, што раније апсолутно није био случај. </w:t>
      </w:r>
    </w:p>
    <w:p w:rsidR="00266988" w:rsidRDefault="00266988">
      <w:r>
        <w:tab/>
        <w:t xml:space="preserve">И да се још једном на крају осврнем на ово што смо, колеге су више о томе говориле, последњи, али не и најмање важан, чак мислим да је и можда најважнији данашњи акт који доносимо овде – оснивање Музеја жртвама геноцида. </w:t>
      </w:r>
    </w:p>
    <w:p w:rsidR="00266988" w:rsidRDefault="00266988">
      <w:r>
        <w:tab/>
        <w:t xml:space="preserve">Чињеница да у претходним годинама и уопште деценијама није смело да се говори о геноциду над српским народом – и то је данас заслуга председника Александра Вучића. Смемо да говоримо о томе колико је наш народ страдао брутално у претходном веку. У 20. веку српски народ је поред Јевреја и Јермена био једини народ над којим је спроведен геноцид и ми немамо право да ћутимо о тој чињеници. Мислим да ће свакако иницијатива коју је председник поднео, а то је да Народна скупштина усвоји једну резолуцију којом ће се дефинисати да је над српским народом почињен геноцид, нешто што је много значајно и важно. </w:t>
      </w:r>
    </w:p>
    <w:p w:rsidR="00266988" w:rsidRDefault="00266988">
      <w:r>
        <w:tab/>
        <w:t xml:space="preserve">Чују се критике у јавности како ће то да се одрази на наш однос са Републиком Хрватском. Нисам баш сигуран, наравно да је то важно питање, али мислим да су сене свих оних људи који су побацани у јаме по Херцеговини, Јадовном, сви они страдалници српски који су у Јасеновцу заклани, они су ипак нешто што мора бити већи приоритет од било каквог односа са наследницима оних држава које су у претходним временима вршиле и спроводиле систематски геноцид над нашим народом. Зато апсолутно подржавам иницијативу да се донесе један акт којим ће Скупштина Србије осудити апсолутно геноцид над нашим народом који је почињен у 20 веку. Да ли ће то свет да призна или неће, па видимо и да над Јерменима 100 година нису хтели да признају, па полако истина излази на видело. Према томе, ми имамо обавезу према свим тим страдалницима који су припадници били нашег народа и криви су били само зато што су Срби, зато су убијени, нису штедели </w:t>
      </w:r>
      <w:r>
        <w:lastRenderedPageBreak/>
        <w:t xml:space="preserve">ни децу, нису штедели ни мајке које су трудне биле, убијали су, дакле, све од колевке па до старијих људи. </w:t>
      </w:r>
    </w:p>
    <w:p w:rsidR="00266988" w:rsidRDefault="00266988">
      <w:r>
        <w:tab/>
        <w:t xml:space="preserve">Ми апсолутно морамо данас да донесемо један акт којим ћемо да се свим тим људима просто одужимо сећањем на њих и да не заборавимо никад колико су наши преци страдали због тога, само због тога што су Срби. Ми данас имамо прилику да о томе расправљамо и говорићемо о томе. Србија данас није ничија колонија, као што је била пре 2012. године, када нисмо смели да помињемо ништа о чему данас овде у Скупштини можемо да слободно и аргументовано говоримо. </w:t>
      </w:r>
    </w:p>
    <w:p w:rsidR="00266988" w:rsidRDefault="00266988">
      <w:r>
        <w:tab/>
        <w:t xml:space="preserve">Још једном, ми из посланичке групе „Александар Вучић – За нашу децу“ гласаћемо за све предложене законе, управо зато што су они створени да помогну бољитак свих грађана Републике Србије. Хвала. </w:t>
      </w:r>
    </w:p>
    <w:p w:rsidR="00266988" w:rsidRDefault="00266988">
      <w:r>
        <w:tab/>
      </w:r>
      <w:r w:rsidRPr="00D64C36">
        <w:t>ПРЕДСЕДАВАЈУЋИ</w:t>
      </w:r>
      <w:r>
        <w:t xml:space="preserve"> (Владимир Орлић)</w:t>
      </w:r>
      <w:r w:rsidRPr="00D64C36">
        <w:t xml:space="preserve">: </w:t>
      </w:r>
      <w:r>
        <w:t>Захваљујем.</w:t>
      </w:r>
    </w:p>
    <w:p w:rsidR="00266988" w:rsidRDefault="00266988">
      <w:r>
        <w:tab/>
        <w:t>Сада реч има народни посланик Небојша Бакарец.</w:t>
      </w:r>
    </w:p>
    <w:p w:rsidR="00266988" w:rsidRDefault="00266988">
      <w:r>
        <w:tab/>
        <w:t xml:space="preserve">НЕБОЈША БАКАРЕЦ: Поштовани председавајући, поштована министарка са сарадницима, поштоване колеге посланици, поштовани грађани, ја ћу говорити нешто о Закону о изменама и допунама Закона о музеју жртава геноцида, јер и онај претходни закон је, то су људи рекли, а то треба да поновимо, донет давне 1992. године и од тада га ниједна власт није такла. Значи, ове измене и допуне овог закона ће омогућити делотворан, плодоносан и неометан рад музеја. </w:t>
      </w:r>
    </w:p>
    <w:p w:rsidR="00266988" w:rsidRDefault="00266988">
      <w:r>
        <w:tab/>
        <w:t xml:space="preserve">Измене и допуне овог закона сведоче, то је још једна ствар, о одговарајућем приступу култури сећања и о томе смо данас цео дан слушали овде у Скупштини, што је изванредна ствар. Погледајте ту разлику. Претходне власти никада у овој Скупштини нису говориле о култури сећања која је уведена од када је ова власт назад девет година. Дакле, ми говоримо сада о правилном приступу култури сећања, на шта? Па на геноцид Независне Државе Хрватске над српским народом. У НДХ је почињен троструки геноцид, прво, над Србима као примарној жртви, онда истовремено холокауст над Јеврејима и наравно геноцид над Ромима. </w:t>
      </w:r>
    </w:p>
    <w:p w:rsidR="00266988" w:rsidRDefault="00266988" w:rsidP="00FA1323">
      <w:r>
        <w:tab/>
        <w:t xml:space="preserve">Успостављање културе памћења, сећања и осећања једног народа који носи искуство из геноцида из Другог светског рата је необично важно. Не ради се само о сећању, односно ради се и о појму осећати, ради се о осећањима. Наша сећања и осећања су и појединачна и заједничка. </w:t>
      </w:r>
    </w:p>
    <w:p w:rsidR="00266988" w:rsidRPr="00CD22F5" w:rsidRDefault="00266988" w:rsidP="00FA1323">
      <w:r>
        <w:tab/>
        <w:t xml:space="preserve">До 2012. године основ да кажем културног памћења и сећања на геноцид у НДХ је осмишљавала, односно то се није радило, али осмишљавала је и одређивала мала група људи, углавном припадника лажне интелектуалне елите, тзв. аутошовиниста. Ова група је гајила и наметала културу заборава, тј. некултуру слепила.  </w:t>
      </w:r>
      <w:r w:rsidRPr="00CD22F5">
        <w:t xml:space="preserve">Културу памћења ми дефинишемо као чување свести о континуитетима и чување остатка прошлости. Супротно томе, режим до 2012. године је наметао дисконтинуитет, заборав и културу равнодушности према прошлости. До пре девет година ова Скупштина и ова земља су звечале од приче о геноциду у Сребреници. То је било на недељном нивоу. Значи, само о томе се причало, није било дозвољено, слично можда као и у време комунизма. Није било дозвољено да се говори о геноциду над Србима у Јасеновцу и над Јеврејима и над Ромима, али се о геноциду у Сребреници говорило и чак су се доносиле одређене одлуке у овој Скупштини. </w:t>
      </w:r>
    </w:p>
    <w:p w:rsidR="00266988" w:rsidRDefault="00266988">
      <w:r>
        <w:tab/>
        <w:t xml:space="preserve">Двадесети век је био једно од најтрауматичнијих раздобља у човековој историји, а наравно и тиме у историји српског народа. Двадесети век носи са собом дубока морална и етичка питања о степену уопште цивилизацијског развоја народа и човечанства, једноставно када је било могуће, пазите, да у време, да у деценијама, рецимо, посматраћу три од '29. до '52. да у деценијама великих научних открића на сцену историје негде у </w:t>
      </w:r>
      <w:r>
        <w:lastRenderedPageBreak/>
        <w:t>средини тог раздобља ступа и нацизам и фашизам и усташтво као њихова специфична форма.</w:t>
      </w:r>
    </w:p>
    <w:p w:rsidR="00266988" w:rsidRDefault="00266988">
      <w:r>
        <w:tab/>
        <w:t xml:space="preserve">Остајемо запитани како је било могуће да само две деценије пре првог лета у космос почне геноцид '41. године као део Другог светског рата, а у раздобљу од 1929. до 1952., дакле, у тим деценијама великих научних открића пеницилина, неутрона, нуклеарне фисије, магнетне резонанце о хромозомима и ДНК вакцине против дечије парализе, дакле у том периоду, на средини тог периода открића која сам поменуо појавила се квислиншка творевина држава НДХ, у чијим концлогорима је на неописиво нељудске начине убијено 700.000 Срба, Јевреја и Рома. Мислим да, Срби јесу Словени. Један амбасадор је сад скоро рекао да су убијени Словени, Јевреји, Роми, што је делимично тачно, али ми Срби имамо, зна се како се зовемо. Јесмо били Словени и једном смо били само то пре 1.000 година, можда, сада смо Срби и потребно је то рећи, нема разлога да се крије ко је био главна жртва у Јасеновцу. </w:t>
      </w:r>
    </w:p>
    <w:p w:rsidR="00266988" w:rsidRDefault="00266988">
      <w:r>
        <w:tab/>
        <w:t>Нажалост, комунистичке власти и о томе смо овде слушали, то су биле сјајне дискусије мојих колега из странке, значи комунистичке власти Југославије у име лажног братства и јединства, јер оно је било потпуно лажно, нису покренуле процедуре да геноцид у Јасеновцу и званично буде проглашен геноцидом. То је онда постао основ заборава, некултуре, амнезије о етничкој припадности већине жртава Јасеновца. Данас је то основ ревизионизма, лажног тумачења историје, који тежи да жртву прогласи за џелата, а џелата за жртву.</w:t>
      </w:r>
    </w:p>
    <w:p w:rsidR="00266988" w:rsidRDefault="00266988">
      <w:r>
        <w:tab/>
        <w:t>Због тога је председник Вучић пре неки дан рекао: „Наше је да не кријемо истину, наше је да о томе отворено говоримо, а не да дозволимо да лаж ту истину победу. Није ни чудо што у нашем региону присуствујемо дневном прекрајању чињеница и покушајима потпуног прекрајања историје, али Срби неће да ћуте и неће да се додворавају“. Каже председник Вучић: „Поносан сам што предводим генерацију која ће да штити мир, али неће да погне главу. Србија данас почива на разуму, захваљујући њему, зна да своју величину мора да пронађе у својим, а не туђим двориштима, да су раст, напредак, путеви, инвестиције, слободна трговина једини одговор који носи живот. Сваки други одговор је пут понављања историје“.</w:t>
      </w:r>
    </w:p>
    <w:p w:rsidR="00266988" w:rsidRDefault="00266988">
      <w:r>
        <w:tab/>
        <w:t>Ми из СНС, али и грађани Србије, смо поносни што нас предводи државник који штити мир, који неће да погне главу, који неће да заборави, који гаји културу сећања и осећања. И због тога, између осталог, данас Србија поноснија, снажнија, достојанственија, него што је икад била у последњих 100 година.</w:t>
      </w:r>
    </w:p>
    <w:p w:rsidR="00266988" w:rsidRDefault="00266988">
      <w:r>
        <w:tab/>
        <w:t>Осмог маја, пре неки дан, 2021. године обележен је дан сећања на геноцид у Јасеновцу, у Нацистичкој НДХ. Председник Вучић је у Градини, поводом културе сећања рекао: „Културу сећања ко нема, он не може да има снагу ни за будућност и сећање. Једину препреку овим злочинима не смемо више никада да изгубимо“.</w:t>
      </w:r>
    </w:p>
    <w:p w:rsidR="00266988" w:rsidRDefault="00266988">
      <w:r>
        <w:tab/>
        <w:t>Од када је Александар Вучић на власти у последњих девет година Србија је почела успешно да се бори против заборава о геноциду над српским народом. У наредним годинама треба очекивати још већи отпор према овој идеји и у земљи од стране аутошовиниста али, Бога ми, и у региону и према тој култури сећања коју гаје већ сада увелико и Република Српска и Република Србија.</w:t>
      </w:r>
    </w:p>
    <w:p w:rsidR="00266988" w:rsidRDefault="00266988">
      <w:r>
        <w:tab/>
        <w:t>Тако је због тога на велики отпор и наших суседа али и наших аутошовиниста драгих наишао бриљантни српски филм „Дара из Јасеновца“. Мене лично брине и равнодушност према српском народу и нашим жртвама. Дакле, само да вам кажем ово.</w:t>
      </w:r>
    </w:p>
    <w:p w:rsidR="00266988" w:rsidRDefault="00266988">
      <w:r>
        <w:tab/>
        <w:t xml:space="preserve">Свет брине и говори о судбини Јевреја, о геноциду о Другом светском рату. То је хумано. Свет брине и о судбини Курда, Палестинаца, Суданаца, Кутуа и то је у реду. Свет брине о геноциду Турака над Јерменима и то је племенита брига, пре више од сто година и </w:t>
      </w:r>
      <w:r>
        <w:lastRenderedPageBreak/>
        <w:t xml:space="preserve">та брига је оправдана. Отворено се говори већ дуго времена о геноциду над северноамеричким и јужноамеричким староседеоцима. Већ пола века и више свет брине и треба да брине због геноцида погрома и глади у Африци. Свет брине и о народима за које смо тек прекјуче чули о Рохинџама у Мјанмару. </w:t>
      </w:r>
    </w:p>
    <w:p w:rsidR="00266988" w:rsidRDefault="00266988">
      <w:r>
        <w:tab/>
        <w:t xml:space="preserve">Све ове бриге су хвале, хвале вредне и треба да буду и наше бриге. Међутим, можда ми је промакло али нисам приметио светску бригу за судбину српског народа. Нисам приметио светски бол, то се немачки каже „велтшмерц“ због нас Срба, а није да нисмо страдали. Страдали смо под Турцима 500 година. У 18. и 19. веку научници попут Димитрија Богдановића који је написао капитално дело „Књига о Косову“ кажу да су турски погроми у 18. и 19. веку попримили карактер геноцида. </w:t>
      </w:r>
    </w:p>
    <w:p w:rsidR="00266988" w:rsidRDefault="00266988" w:rsidP="00FA1323">
      <w:r>
        <w:tab/>
        <w:t xml:space="preserve">Страдали смо у Првом светском рату на страни слободе, више од милион мртвих. Страдали смо у Другом светском рату опет на страни слободе и антифашизма, готово милион мртвих. Страдали смо у Јасеновцу, у Нацистичкој НДХ 700.000 мртвих. Страдали смо и у злочинима новоусташке Хрватске 90-их, страдали смо и под НАТО злочинима прекјуче и под бомбама. Нико се у свету, част изузецима, попут великог нобеловца Петра Хандкеа није много потресао због наше судбине. Ми смо, ми Срби смо у назад двадесет година жртве западне пропаганде машинерије, спиновања стереотипа, предрасуда и демонизације. Уз Русе и Муслимане, ми смо идеални негативци у холивудским и белосветским филмовима. </w:t>
      </w:r>
    </w:p>
    <w:p w:rsidR="00266988" w:rsidRDefault="00266988" w:rsidP="00FA1323">
      <w:r>
        <w:tab/>
        <w:t xml:space="preserve">Себе и свет морамо да упитамо због чега смо као народ жртве двоструких аршина. Мислим, да ли наша крв није црвена, да ли нисмо довољно лепи, добри и пожељни, да ли наша деца нису деца овог света, да ли смо и шта свету скривили. Да ли смо ми разапели Христа? Да ли смо ми убили Гандија, Мартија Лутера Кинга и Кенедија? Да ли смо ми измислили концлогоре и гасне коморе? Можда свет мисли да смо ми бацили атомске бомбе на Јапан? Можда свет сматра да смо ми побили милионе душа у Кореји, Вијетнаму, Ираку и Авганистану? Због чега наше жртве и страдања изазивају равнодушност? </w:t>
      </w:r>
    </w:p>
    <w:p w:rsidR="00266988" w:rsidRDefault="00266988" w:rsidP="00FA1323">
      <w:r>
        <w:tab/>
        <w:t xml:space="preserve">Потребно је да Република Хрватска одлуком својих највиших органа прихвати историјску и сваку другу одговорност за геноцид над Србима, Јеврејима и Ромима током Другог светског рата, у усташкој НДХ, укључујући и подручје Босне и Херцеговине. Хрватска то не жели, због тога што нема снаге да се суочи са сопственом одговорношћу и да доврши процес денацификације. Хрватска то не жели, због тога што су у тој држави која почива на геноциду предалеко отишли процеси ревизије, историје, глорификације усташтва. Хрватска то жели због тога што би онда била у обавези да се утврди у разумном року исплати правична одштета жртвама геноцида и њиховим потомцима. </w:t>
      </w:r>
    </w:p>
    <w:p w:rsidR="00266988" w:rsidRDefault="00266988" w:rsidP="00FA1323">
      <w:r>
        <w:tab/>
        <w:t xml:space="preserve">Једно од најпотреснијих сведочанстава о злочину геноцида у НДХ је свакако поема „Јама“ великог Ивана Горана Ковачића, инспирисана злочинима усташа. Поема је иначе настала 1942. године, годину дана пре смрти самог песника кога су 1943. године убили квислинзи у близини Фоче. „ Крв је моје светло и моја тама, блажену ноћ су у мени ископали са сретним видом из очињих јама. Само кроз прсте капале су капи топле и густе које крвник нађе још горчом муком дупља која зјапи – Да бодеж у врат забоде ми слађе. А мени драгост ове крви узе, и ћутио сам капље као сузе.“ Хвала вам и живела Србија. </w:t>
      </w:r>
    </w:p>
    <w:p w:rsidR="00266988" w:rsidRPr="0077361D" w:rsidRDefault="00266988" w:rsidP="00FA1323">
      <w:r>
        <w:tab/>
      </w:r>
      <w:r w:rsidRPr="00335E68">
        <w:t xml:space="preserve">ПРЕДСЕДАВАЈУЋИ: </w:t>
      </w:r>
      <w:r>
        <w:t>Захваљујем.</w:t>
      </w:r>
    </w:p>
    <w:p w:rsidR="00266988" w:rsidRDefault="00266988" w:rsidP="00FA1323">
      <w:r>
        <w:tab/>
        <w:t>Реч има народни посланик, Марко Парезановић. Изволите.</w:t>
      </w:r>
    </w:p>
    <w:p w:rsidR="00266988" w:rsidRPr="004B207D" w:rsidRDefault="00266988" w:rsidP="00FA1323">
      <w:r>
        <w:tab/>
      </w:r>
    </w:p>
    <w:p w:rsidR="00266988" w:rsidRDefault="00266988" w:rsidP="00FA1323"/>
    <w:p w:rsidR="00266988" w:rsidRDefault="00266988" w:rsidP="00FA1323">
      <w:pPr>
        <w:pStyle w:val="NormalWeb"/>
        <w:rPr>
          <w:color w:val="000000"/>
          <w:sz w:val="27"/>
          <w:szCs w:val="27"/>
        </w:rPr>
      </w:pPr>
      <w:r>
        <w:rPr>
          <w:color w:val="000000"/>
          <w:sz w:val="27"/>
          <w:szCs w:val="27"/>
        </w:rPr>
        <w:br/>
      </w:r>
    </w:p>
    <w:p w:rsidR="00266988" w:rsidRPr="0077361D" w:rsidRDefault="00266988">
      <w:r>
        <w:lastRenderedPageBreak/>
        <w:tab/>
        <w:t>МАРКО ПАРЕЗАНОВИЋ: Захваљујем.</w:t>
      </w:r>
    </w:p>
    <w:p w:rsidR="00266988" w:rsidRDefault="00266988">
      <w:r>
        <w:tab/>
        <w:t xml:space="preserve">Поштована министарка, поштоване колеге. </w:t>
      </w:r>
    </w:p>
    <w:p w:rsidR="00266988" w:rsidRDefault="00266988">
      <w:r>
        <w:tab/>
        <w:t xml:space="preserve">Сећање на жртве геноцида је од суштинске важности, посебно ако узмемо у обзир да је српски народ који је платио изузетно велику цену за слободу у 20. веку, јако дуго, јако мало говорио о српским жртвама, из неких вероватно наднационалних или политичких разлога, а вероватно и због тога што у то време није било превише популарно говорити о српским жртвама. </w:t>
      </w:r>
    </w:p>
    <w:p w:rsidR="00266988" w:rsidRDefault="00266988">
      <w:r>
        <w:tab/>
        <w:t xml:space="preserve">И нема никакве дилеме да нас је као народ то пуно коштало и крајем 20. века деведесетих година, а ништа се није променило и у модерној историји с почетка новог века. Наставило се  са ћутањем до те мере да чак је било непопуларно изговорити реч "нато злочин" него су многи користили реч "интервенција", не би ли се неко случајно на њих наљутио, па чак ишли и до тога да се бивши председник Србије, извињавао за све и свашта по Хрватској, и то у време када су злотвори из Јасеновца, Нада и Динко Шакић били још увек у животу, и не само што су били у животу, већ су уживали многе привилегије од стране државе Хрватске и апсолутно никоме није пало на памет да постави питање - а шта ви то радите? Да ли ви то изнова, поново убијате јасеновачке жртве? </w:t>
      </w:r>
    </w:p>
    <w:p w:rsidR="00266988" w:rsidRDefault="00266988">
      <w:r>
        <w:tab/>
        <w:t xml:space="preserve">Све је то почело драстично да се мења последњих пет шест година, прво са начином на који је држава Србија обележавала годишњице и НАТО бомбардовања и годишњице Олује, а посебно након филма "Дара из Јасеновца", који је пробудио неке давно успаване духове прошлости и открио неке тајне, за које су неки мислили да су заувек закопане у јасеновачким јамама, и који је пре свега, рекао бих, из темеља срушио матрицу и стереотип да је Србија у свему најгора и најназаднија, а да српски народ има ореол дежурног кривца, за све што се десило у региону последњих деценија. </w:t>
      </w:r>
    </w:p>
    <w:p w:rsidR="00266988" w:rsidRDefault="00266988">
      <w:r>
        <w:tab/>
        <w:t xml:space="preserve">И не треба пуно да нас чуди та реакција у региону, иако тај филм свакако није усмерен против државе Хрватске већ искључиво против усташа. Међутим, из свих ових разлога који сам поменуо било је за очекивати да таква реакција постоји. </w:t>
      </w:r>
    </w:p>
    <w:p w:rsidR="00266988" w:rsidRDefault="00266988">
      <w:r>
        <w:tab/>
        <w:t xml:space="preserve">Оно што можда и није толико логично и што не би требало да буде логично јесте, што та врста пропаганде има једну озбиљну подршку и међу делом домаћих српских медија, а нажалост и у делу опозиционих политичара. </w:t>
      </w:r>
    </w:p>
    <w:p w:rsidR="00266988" w:rsidRDefault="00266988">
      <w:r>
        <w:tab/>
        <w:t xml:space="preserve">Подсетићу вас да у данима када косовски Албанци најављују тужбе за геноцид против Србије, а званична Хрватска обећава помоћ у томе, подсетио бих вас да смо овде имали народне посланике који су у овом парламенту се такође залагали да се српски народ обележи као геноцидан народ, тврдећи децидно да су почињени геноциди, односно да је почињен геноцид у Сребреници и то како су рекли у име државе Србије. </w:t>
      </w:r>
    </w:p>
    <w:p w:rsidR="00266988" w:rsidRDefault="00266988">
      <w:r>
        <w:tab/>
        <w:t xml:space="preserve">Такође ћу вас подсетити да бројни политичари опозиционих из Србије често дају изјаве за хрватске медије и говоре о томе како се надају да ће уз помоћ Европе или не знам кога, да сруше Александра Вучића са власти, о томе како је држава Србија диктаторска држава и све оно најгоре што им падне на памет. </w:t>
      </w:r>
    </w:p>
    <w:p w:rsidR="00266988" w:rsidRDefault="00266988">
      <w:r>
        <w:tab/>
        <w:t xml:space="preserve">Ја се заиста некада запитам, не могу да направим разлику између изјава појединих опозиционара у Србији са оним изјавама, које долазе из Загреба, Сарајева, Приштине, па понекад и из Подгорице, јер оне имају потпуно исту перцепцију државе Србије као најгоре, најназадније и државе која је крива за све лоше што се догодило и, то је она перцепција која говори да што је држави горе то је њима боље и они заправо нису опозиција СНС нити Александру Вучићу, већ искључиво опозиција држави Србији. </w:t>
      </w:r>
    </w:p>
    <w:p w:rsidR="00266988" w:rsidRDefault="00266988">
      <w:r>
        <w:tab/>
        <w:t xml:space="preserve">И ја сам искрено због тога веома поносан због начина на који држава Србија у претходних пет година, последњих пет година се односи према српским жртвама са количином достојанства са којом се о тим темама, тешким темама говори, при том </w:t>
      </w:r>
      <w:r>
        <w:lastRenderedPageBreak/>
        <w:t>апсолутно не вређајући било кога и не оспоравајући и туђе жртве, и гледајући у будућност борећи се пре свега за мир а не за ратове који их је било много на овим просторима.</w:t>
      </w:r>
    </w:p>
    <w:p w:rsidR="00266988" w:rsidRDefault="00266988">
      <w:r>
        <w:tab/>
        <w:t xml:space="preserve">Било је доста коментара малопре који су се тицали перцепције југословенске идеје и начина на који је она настала и један коментар који је мени засметао и морам да прокоментаришем, дакле он је гласио, да је на крају Првог и на крају Другог светског рата, начињена иста грешка са југословенском идејом, ја не могу са тим да се сложим из тог разлога што након Првог светског рата, овде је постојала илузија о заједничкој држави, илузија о Југославији, и она није настала у том тренутку као што је колега Рајић рекао, настала је још у 19. веку.  </w:t>
      </w:r>
    </w:p>
    <w:p w:rsidR="00266988" w:rsidRDefault="00266988">
      <w:r>
        <w:tab/>
        <w:t xml:space="preserve">Највећи део интелектуалне елите у то време је био за ту идеју, постојали су и многе друге објективне околности које су на то утицале. Међутим, након свега што се догодило у Краљевини Југославији након убиства краља, након свега што се дешавало у Другом светском рату, након Јасеновца, стварања независне државе Хрватске, та илузија је морала да нестане. </w:t>
      </w:r>
    </w:p>
    <w:p w:rsidR="00266988" w:rsidRDefault="00266988">
      <w:r>
        <w:tab/>
        <w:t xml:space="preserve">Могуће је и да направите грешку једном, ако је направите други пут то више није била грешка. И када посматрамо карактер Краљевине Југославије, она јесте била, она јесте штитила српски интерес, и српски народ је био доминантан у њој, посебно се водило рачуна о заслугама из Првог светског рата и ко се борио на правој страни, а ко не. </w:t>
      </w:r>
    </w:p>
    <w:p w:rsidR="00266988" w:rsidRDefault="00266988">
      <w:r>
        <w:tab/>
        <w:t xml:space="preserve">И управо све то је био разлог зашто су усташе толико мрзеле ту државу и зашто су на крају извршили атентат, и зашто је краљ, постао прва жртва фашизма, а ништа од тога се није дешавало у другој Комунистичкој Југославији и, управо зато што им она као таква није сметала, јер је штитила њихове интересе, а под тепих гурала све оно што се српском народу догодило пре свега за време Другог светског рата. </w:t>
      </w:r>
    </w:p>
    <w:p w:rsidR="00266988" w:rsidRDefault="00266988">
      <w:r>
        <w:tab/>
        <w:t xml:space="preserve"> И због тога сам посебно посебан што је председник Србије Александар Вучић покренуо иницијативу да Град Београд поново добије споменик Краљу Александру Карађорђевићу, споменик који је 1946. године уништен и не због тога што је он сад био савршен или безгрешан или ништа од тога није био, већ због тога што држава Србија данас се труди да много реалније гледа на своју историју, да не покушава да из данашњег угла и са данашњим сазнањима, говорим о нечему што је било пре више од 100 година, а и на крају крајева због тога што је Краљ Александар још као реген био врховни заповедник Прве армије која је у балканским ратовима ослободила Србију, после 500 година вратила Косово, што је делио хлеб са својим војницима током Првог светског рата, и на крају рата се вратио са 45 килограма тешко болестан. </w:t>
      </w:r>
    </w:p>
    <w:p w:rsidR="00266988" w:rsidRDefault="00266988">
      <w:r>
        <w:tab/>
        <w:t xml:space="preserve">И макар због тога и тог доприноса који има као ослободилац, драго ми је што ће Београд добити тај споменик, истовремено ми је као што рекох јако драго што држава Србија много другачије се односи према својој прошлости, посебно према својим жртвама што је од суштинске важност, јер ако тај принцип не променимо, и ако будуће генерације не буду знале све о ономе што се у прошлости издешавало, увек постоји велика вероватноћа да ће нам се такве ствари поново догађати. </w:t>
      </w:r>
    </w:p>
    <w:p w:rsidR="00266988" w:rsidRPr="0077361D" w:rsidRDefault="00266988">
      <w:r>
        <w:tab/>
        <w:t>Захваљујем.</w:t>
      </w:r>
    </w:p>
    <w:p w:rsidR="00266988" w:rsidRDefault="00266988">
      <w:r>
        <w:tab/>
      </w:r>
      <w:r w:rsidRPr="00E90A5A">
        <w:t xml:space="preserve">ПРЕДСЕДАВАЈУЋИ: </w:t>
      </w:r>
      <w:r>
        <w:t xml:space="preserve">Хвала. </w:t>
      </w:r>
    </w:p>
    <w:p w:rsidR="00266988" w:rsidRDefault="00266988">
      <w:r>
        <w:tab/>
        <w:t>Реч има Невенка Костадинова.</w:t>
      </w:r>
    </w:p>
    <w:p w:rsidR="00266988" w:rsidRDefault="00266988">
      <w:r>
        <w:tab/>
        <w:t>НЕВЕНКА КОСТАДИНОВА: Захваљујем председавајући. Уважена министарка са сарадницима, уважене колеге народни посланици, данас на дневном реду имамо Предлог закона о изменама и допунама Закона о запошљавању и осигурању за случај незапослености.</w:t>
      </w:r>
    </w:p>
    <w:p w:rsidR="00266988" w:rsidRDefault="00266988">
      <w:r>
        <w:lastRenderedPageBreak/>
        <w:tab/>
        <w:t>Циљ ових измена и допуна постојећег закона који је донет 2009. године, јесте његово даље унапређење, а пре свега усклађивање појединих његових одредби са Законом о планском систему Републике Србије, као и прецизирање појединих термина.</w:t>
      </w:r>
    </w:p>
    <w:p w:rsidR="00266988" w:rsidRDefault="00266988">
      <w:r>
        <w:tab/>
        <w:t>Предложеним изменама и допунама важећег закона, одређују се основни документи, јавних политика у области запошљавања као што су стратегија запошљавања, и акциони план.</w:t>
      </w:r>
    </w:p>
    <w:p w:rsidR="00266988" w:rsidRDefault="00266988">
      <w:r>
        <w:tab/>
        <w:t>Национална стратегија запошљавања за период од 2011. до 2020. године, донета је на период од 10 година. А акциони планови од 2009. године доношени су на годишњем нивоу. Овим изменама и допунама, предвиђено је да се стратегија доноси на период од 6 година док ће се акциони планови доносити на период од 3 године.</w:t>
      </w:r>
    </w:p>
    <w:p w:rsidR="00266988" w:rsidRPr="00B4598C" w:rsidRDefault="00266988">
      <w:pPr>
        <w:rPr>
          <w:lang w:val="en-US"/>
        </w:rPr>
      </w:pPr>
      <w:r>
        <w:tab/>
        <w:t>Овим изменама и допунама, дефинише се програм запошљавања као документ јавних политика на локалном нивоу, а то подразумева да програм има акциони план којим се планирају активнос</w:t>
      </w:r>
      <w:r w:rsidR="00B4598C">
        <w:t>ти и прате циљеви тог програма.</w:t>
      </w:r>
    </w:p>
    <w:p w:rsidR="00266988" w:rsidRDefault="00266988">
      <w:r>
        <w:tab/>
        <w:t xml:space="preserve">Јединице локалних самоуправа ће бити у обавези, на основу Закона о планском систему </w:t>
      </w:r>
      <w:r w:rsidRPr="001D2BAD">
        <w:t>Републике Србије</w:t>
      </w:r>
      <w:r>
        <w:t xml:space="preserve">, да за сваку од мера ураде процену финансијских средстава, као и процену финансијског ефекта на годишњем нивоу на основу чега ће надлежно Министарство за запошљавање одлучивати о суфинансирању активних мера запошљавања на локалном нивоу. </w:t>
      </w:r>
    </w:p>
    <w:p w:rsidR="00266988" w:rsidRDefault="00266988">
      <w:r>
        <w:tab/>
        <w:t xml:space="preserve">Тиме ће се омогућити координација и праћење стања у области запошљавања, ефикасније планирање, праћење активности и анализа ефеката спровођења. </w:t>
      </w:r>
    </w:p>
    <w:p w:rsidR="00266988" w:rsidRDefault="00266988">
      <w:r>
        <w:tab/>
        <w:t>Све ове измене и допуне имају за крајњи циљ унапређење активних мера политике запошљавања чиме се повећава запосленост, а смањује незапосленост.</w:t>
      </w:r>
    </w:p>
    <w:p w:rsidR="00266988" w:rsidRDefault="00266988">
      <w:r>
        <w:tab/>
        <w:t>Стопа запослености је један од главних показатеља стања економије једне земље, такође, стопа незапослености је један од највећих проблема.</w:t>
      </w:r>
    </w:p>
    <w:p w:rsidR="00266988" w:rsidRDefault="00266988">
      <w:r>
        <w:tab/>
        <w:t xml:space="preserve">Србија је у протеклом периоду успела да се избори са проблемом незапослености који је у једном тренутку био већи од 20% и исти је успела да сведе на једноцифрени износ са тенденцијом даљег смањења. </w:t>
      </w:r>
    </w:p>
    <w:p w:rsidR="00266988" w:rsidRDefault="00266988">
      <w:r>
        <w:tab/>
        <w:t xml:space="preserve">То је, пре свега, резултат одговорне политике Владе Србије на пољу привлачења страних инвестиција и отварања фабрика широм наше земље, као и активних мера политике запошљавања које је Министарство за рад спроводило преко НСЗ кроз разноразне пројекте и јавне позиве у годинама за нама. </w:t>
      </w:r>
    </w:p>
    <w:p w:rsidR="00266988" w:rsidRDefault="00266988">
      <w:r>
        <w:tab/>
        <w:t xml:space="preserve">Национална служба за запошљавање је у претходним годинама била прави партнер како незапосленим лицима, тако и привредним субјектима. Она ослушкује потребе привреде и посредује у повезивању послодаваца и незапослених лица на тржишту рада. </w:t>
      </w:r>
    </w:p>
    <w:p w:rsidR="00266988" w:rsidRDefault="00266988">
      <w:r>
        <w:tab/>
        <w:t xml:space="preserve">Као неко ко година из угла привредника, тј. послодаваца прати јавне позиве и сарађује са НСЗ, ја бих искористила прилику да јавно похвалим рад НСЗ филијала Врање, чији су запослени годинама уназад сервис и подршка заинтересованим послодавцима на југу Србије, тачније у Пчињском управном округу. </w:t>
      </w:r>
    </w:p>
    <w:p w:rsidR="00266988" w:rsidRDefault="00266988">
      <w:r>
        <w:tab/>
        <w:t xml:space="preserve">Посебно бих се осврнула на мере подршке које су усмерене ка приватном сектору, дакле предузетницима и малим и средњим предузећима, како у виду финансијских подстицаја, тако и у организовању и спровођењу разноразних обука за потребе послодаваца, доквалификације, преквалификације, мере стручних пракси и слично. </w:t>
      </w:r>
    </w:p>
    <w:p w:rsidR="00266988" w:rsidRDefault="00266988">
      <w:r>
        <w:tab/>
        <w:t>Овим програмима се подстиче запошљавање теже запошљивих категорија, као што су млади до 30 година, жене, Роми, корисници новчаних социјалних помоћи, старији преко 50 година, као и особе са инвалидитетом, или боље речено лица која имају умањену радну способност.</w:t>
      </w:r>
    </w:p>
    <w:p w:rsidR="00266988" w:rsidRDefault="00266988">
      <w:r>
        <w:lastRenderedPageBreak/>
        <w:tab/>
        <w:t xml:space="preserve">Посебно бих нагласила важност и значај програма подршке самозапошљавању, као и програмима подстицаја сектору малих и средњих предузећа у виду субвенција за отварање нових радних места. </w:t>
      </w:r>
    </w:p>
    <w:p w:rsidR="00266988" w:rsidRDefault="00266988">
      <w:r>
        <w:tab/>
        <w:t xml:space="preserve">Ови програми су се показали као веома корисни, јер су многи почели свој бизнис управо на овај начин. Одлучили су се да уплове у бурне воде бизниса јер су у почетку добијали нека подстицајна средства, колико год она била мала и скромна. Наравно, нису сви успели који су покушали, али су многи прерасли из предузетника у успешна предузећа и озбиљне послодавце. То значи да су ти програми били права инвестиција која се вишеструко исплатила. </w:t>
      </w:r>
    </w:p>
    <w:p w:rsidR="00266988" w:rsidRDefault="00266988">
      <w:r>
        <w:tab/>
        <w:t xml:space="preserve">Ови програми су веома значајни за предузетнике и мала предузећа у девастираним подручјима, јер ти мали привредни субјекти немају капацитета, нити финансијску моћ за већа инвестирања, те не могу остварити подстицај за запошљавање по другим основама. </w:t>
      </w:r>
    </w:p>
    <w:p w:rsidR="00266988" w:rsidRDefault="00266988">
      <w:r>
        <w:tab/>
        <w:t xml:space="preserve">Имам неке препоруке везано за програме НСЗ, очекивала сам да сам министарка бити ту да то чује, али свеједно, ја ћу их изнети. </w:t>
      </w:r>
    </w:p>
    <w:p w:rsidR="00266988" w:rsidRDefault="00266988">
      <w:r>
        <w:tab/>
        <w:t xml:space="preserve">Прво, мислим да треба поједноставити процедуре аплицирања, поготово каснији ток праћења реализације програма јер, опет напомињем, корисници предузетници немају довољно капацитета да се носе са свим обавезама које настају након реализације програма. Ту пре свега мислим на разноразна доказивања и праћења програма. Мислим да то може да се системски уреди да буде и лакше и једноставније и ефикасније. </w:t>
      </w:r>
    </w:p>
    <w:p w:rsidR="00266988" w:rsidRDefault="00266988">
      <w:r>
        <w:tab/>
        <w:t xml:space="preserve">Друго, сматрам да треба повећати буџет за подстицај запошљавања и самозапошљавања у приватном сектору, јер ви кад једно лице по том основу скинете са евиденције незапослених лица то лице више није на терет буџета, ви сте га трајно скинули. Ако га нисте трајно скинули, онда најмање на период од 12 месеци, а врло често и много дуже, то лице више није на терет буџета, а заправо сада већ доноси новац у тај исти буџет који је помогао да се то лице запосли. </w:t>
      </w:r>
      <w:r>
        <w:tab/>
      </w:r>
    </w:p>
    <w:p w:rsidR="00266988" w:rsidRDefault="00266988" w:rsidP="00FA1323">
      <w:r>
        <w:tab/>
        <w:t xml:space="preserve">Треће, предлажем да се за девастирана и неразвијена подручја повећају износи субвенција за отварање већег броја нових радних места. </w:t>
      </w:r>
    </w:p>
    <w:p w:rsidR="00266988" w:rsidRDefault="00266988" w:rsidP="00FA1323">
      <w:r>
        <w:tab/>
        <w:t>Подсећам да је у периоду пре десетак година тај износ по новозапосленом лицу био 300.000 до десет нових радних места, а преко десет нових радних места износ субвенције по запосленом лицу је био 400.000 динара.</w:t>
      </w:r>
    </w:p>
    <w:p w:rsidR="00266988" w:rsidRDefault="00266988" w:rsidP="00FA1323">
      <w:r>
        <w:tab/>
        <w:t xml:space="preserve">Ово опет из разлога што за мале девастиране средине каква је и моја општина Босилеград, нису заинтересовани озбиљни инвеститори са стране, те су мала и средња предузећа носиоци развоја тих средина, па је јако важно да њима дамо шансу да они могу да јачају, да расту, да се развијају и да напредују. </w:t>
      </w:r>
    </w:p>
    <w:p w:rsidR="00266988" w:rsidRDefault="00266988" w:rsidP="00FA1323">
      <w:r>
        <w:tab/>
        <w:t xml:space="preserve">На крају, наравно да нагласим да ћу у дану за гласање подржати овај веома важан закон. </w:t>
      </w:r>
    </w:p>
    <w:p w:rsidR="00266988" w:rsidRDefault="00266988" w:rsidP="00FA1323">
      <w:r>
        <w:tab/>
        <w:t>Хвала.</w:t>
      </w:r>
    </w:p>
    <w:p w:rsidR="00266988" w:rsidRDefault="00266988" w:rsidP="00FA1323">
      <w:r>
        <w:tab/>
        <w:t>ПРЕДСЕДАВАЈУЋИ: Хвала, госпођо Костадинова.</w:t>
      </w:r>
    </w:p>
    <w:p w:rsidR="00266988" w:rsidRDefault="00266988" w:rsidP="00FA1323">
      <w:r>
        <w:tab/>
      </w:r>
      <w:r w:rsidRPr="005D4F17">
        <w:t xml:space="preserve">Даме и господо народни посланици, </w:t>
      </w:r>
      <w:r>
        <w:t>на листама више нема пријављених за реч.</w:t>
      </w:r>
    </w:p>
    <w:p w:rsidR="00266988" w:rsidRDefault="00266988" w:rsidP="00FA1323">
      <w:r>
        <w:tab/>
        <w:t>Да ли неко од овлашћених представника или неко ко није искористио право из члана 96. жели да се обрати? (Не.)</w:t>
      </w:r>
    </w:p>
    <w:p w:rsidR="00266988" w:rsidRDefault="00266988" w:rsidP="00FA1323">
      <w:r>
        <w:tab/>
        <w:t xml:space="preserve">Закључујем заједнички начелни претрес о предлозима закона из тачака прве до пете дневног реда. </w:t>
      </w:r>
    </w:p>
    <w:p w:rsidR="00266988" w:rsidRDefault="00266988" w:rsidP="00FA1323">
      <w:r>
        <w:tab/>
        <w:t>Настављамо са радом сутра у 10. часова.</w:t>
      </w:r>
    </w:p>
    <w:p w:rsidR="00266988" w:rsidRDefault="00266988" w:rsidP="00FA1323">
      <w:r>
        <w:tab/>
        <w:t>Захваљујем свима.</w:t>
      </w:r>
    </w:p>
    <w:p w:rsidR="00266988" w:rsidRDefault="00266988" w:rsidP="00FA1323"/>
    <w:p w:rsidR="00266988" w:rsidRDefault="00266988" w:rsidP="00FA1323">
      <w:r>
        <w:tab/>
        <w:t>(Седница је прекинута у 18.55. часова.)</w:t>
      </w:r>
    </w:p>
    <w:p w:rsidR="00266988" w:rsidRPr="004A4F95" w:rsidRDefault="00266988" w:rsidP="00FA1323">
      <w:r>
        <w:tab/>
      </w:r>
      <w:r w:rsidRPr="005D4F17">
        <w:t xml:space="preserve"> </w:t>
      </w:r>
      <w:bookmarkStart w:id="0" w:name="_GoBack"/>
      <w:bookmarkEnd w:id="0"/>
    </w:p>
    <w:sectPr w:rsidR="00266988" w:rsidRPr="004A4F95" w:rsidSect="00FA132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13844"/>
    <w:multiLevelType w:val="hybridMultilevel"/>
    <w:tmpl w:val="D974C1FA"/>
    <w:lvl w:ilvl="0" w:tplc="1D20CBA4">
      <w:start w:val="1"/>
      <w:numFmt w:val="decimal"/>
      <w:lvlText w:val="%1."/>
      <w:lvlJc w:val="left"/>
      <w:pPr>
        <w:ind w:left="1080" w:hanging="360"/>
      </w:pPr>
      <w:rPr>
        <w:rFonts w:ascii="Times New Roman" w:eastAsiaTheme="minorHAnsi" w:hAnsi="Times New Roman" w:cs="Times New Roman" w:hint="default"/>
        <w:b w:val="0"/>
        <w:sz w:val="26"/>
        <w:szCs w:val="2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3445947"/>
    <w:multiLevelType w:val="hybridMultilevel"/>
    <w:tmpl w:val="2A463DF6"/>
    <w:lvl w:ilvl="0" w:tplc="6A34D1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5A"/>
    <w:rsid w:val="00266988"/>
    <w:rsid w:val="00B4598C"/>
    <w:rsid w:val="00CF7B5A"/>
    <w:rsid w:val="00D7605B"/>
    <w:rsid w:val="00E671D5"/>
    <w:rsid w:val="00FA1323"/>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988"/>
    <w:pPr>
      <w:widowControl w:val="0"/>
      <w:tabs>
        <w:tab w:val="left" w:pos="1440"/>
      </w:tabs>
      <w:spacing w:line="240" w:lineRule="auto"/>
      <w:ind w:left="720"/>
      <w:contextualSpacing/>
    </w:pPr>
    <w:rPr>
      <w:rFonts w:eastAsia="Times New Roman" w:cs="Times New Roman"/>
      <w:szCs w:val="26"/>
      <w:lang w:val="sr-Cyrl-CS"/>
    </w:rPr>
  </w:style>
  <w:style w:type="paragraph" w:styleId="NormalWeb">
    <w:name w:val="Normal (Web)"/>
    <w:basedOn w:val="Normal"/>
    <w:uiPriority w:val="99"/>
    <w:unhideWhenUsed/>
    <w:rsid w:val="00266988"/>
    <w:pPr>
      <w:spacing w:before="100" w:beforeAutospacing="1" w:after="100" w:afterAutospacing="1" w:line="240" w:lineRule="auto"/>
      <w:jc w:val="left"/>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988"/>
    <w:pPr>
      <w:widowControl w:val="0"/>
      <w:tabs>
        <w:tab w:val="left" w:pos="1440"/>
      </w:tabs>
      <w:spacing w:line="240" w:lineRule="auto"/>
      <w:ind w:left="720"/>
      <w:contextualSpacing/>
    </w:pPr>
    <w:rPr>
      <w:rFonts w:eastAsia="Times New Roman" w:cs="Times New Roman"/>
      <w:szCs w:val="26"/>
      <w:lang w:val="sr-Cyrl-CS"/>
    </w:rPr>
  </w:style>
  <w:style w:type="paragraph" w:styleId="NormalWeb">
    <w:name w:val="Normal (Web)"/>
    <w:basedOn w:val="Normal"/>
    <w:uiPriority w:val="99"/>
    <w:unhideWhenUsed/>
    <w:rsid w:val="00266988"/>
    <w:pPr>
      <w:spacing w:before="100" w:beforeAutospacing="1" w:after="100" w:afterAutospacing="1" w:line="240" w:lineRule="auto"/>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94</Pages>
  <Words>48934</Words>
  <Characters>278927</Characters>
  <Application>Microsoft Office Word</Application>
  <DocSecurity>0</DocSecurity>
  <Lines>2324</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2021-05-12T06:04:00Z</dcterms:created>
  <dcterms:modified xsi:type="dcterms:W3CDTF">2021-05-12T06:20:00Z</dcterms:modified>
</cp:coreProperties>
</file>